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19C38C" w14:textId="0959274F" w:rsidR="000D0299" w:rsidRPr="0006178F" w:rsidRDefault="00A457C9" w:rsidP="000D0299">
      <w:pPr>
        <w:jc w:val="center"/>
        <w:rPr>
          <w:sz w:val="36"/>
          <w:szCs w:val="36"/>
        </w:rPr>
      </w:pPr>
      <w:r>
        <w:rPr>
          <w:sz w:val="36"/>
          <w:szCs w:val="36"/>
        </w:rPr>
        <w:t>T</w:t>
      </w:r>
      <w:r w:rsidR="0006178F" w:rsidRPr="0006178F">
        <w:rPr>
          <w:sz w:val="36"/>
          <w:szCs w:val="36"/>
        </w:rPr>
        <w:t xml:space="preserve">oy </w:t>
      </w:r>
      <w:r>
        <w:rPr>
          <w:sz w:val="36"/>
          <w:szCs w:val="36"/>
        </w:rPr>
        <w:t>B</w:t>
      </w:r>
      <w:r w:rsidR="0006178F" w:rsidRPr="0006178F">
        <w:rPr>
          <w:sz w:val="36"/>
          <w:szCs w:val="36"/>
        </w:rPr>
        <w:t>attle</w:t>
      </w:r>
      <w:r w:rsidR="000D0299" w:rsidRPr="000D0299">
        <w:rPr>
          <w:sz w:val="36"/>
          <w:szCs w:val="36"/>
        </w:rPr>
        <w:t xml:space="preserve"> </w:t>
      </w:r>
      <w:r w:rsidR="000D0299">
        <w:rPr>
          <w:sz w:val="36"/>
          <w:szCs w:val="36"/>
        </w:rPr>
        <w:t>REGLES EN</w:t>
      </w:r>
    </w:p>
    <w:p w14:paraId="53F48D80" w14:textId="4685A91B" w:rsidR="0006178F" w:rsidRPr="00510686" w:rsidRDefault="0006178F">
      <w:pPr>
        <w:rPr>
          <w:b/>
          <w:bCs/>
          <w:sz w:val="28"/>
          <w:szCs w:val="28"/>
        </w:rPr>
      </w:pPr>
      <w:r w:rsidRPr="00510686">
        <w:rPr>
          <w:b/>
          <w:bCs/>
          <w:sz w:val="28"/>
          <w:szCs w:val="28"/>
        </w:rPr>
        <w:t>Mise en place</w:t>
      </w:r>
    </w:p>
    <w:p w14:paraId="175D4828" w14:textId="77777777" w:rsidR="00510686" w:rsidRDefault="0006178F" w:rsidP="00510686">
      <w:pPr>
        <w:spacing w:after="0"/>
      </w:pPr>
      <w:r>
        <w:t>8 terrains et on en choisit un.</w:t>
      </w:r>
    </w:p>
    <w:p w14:paraId="14BCF739" w14:textId="4AFAECDA" w:rsidR="00A457C9" w:rsidRDefault="00A457C9" w:rsidP="00510686">
      <w:pPr>
        <w:spacing w:after="0"/>
      </w:pPr>
      <w:r>
        <w:t>Il est constitué de Bases, de Bases spéciales et de deux QG, qui ne sont pas des Bases.</w:t>
      </w:r>
    </w:p>
    <w:p w14:paraId="1F27D16C" w14:textId="1833C246" w:rsidR="0006178F" w:rsidRDefault="0006178F" w:rsidP="00510686">
      <w:pPr>
        <w:spacing w:after="0"/>
      </w:pPr>
      <w:r>
        <w:t xml:space="preserve">48 tuiles </w:t>
      </w:r>
      <w:r w:rsidR="00A457C9">
        <w:t>TROUPE,</w:t>
      </w:r>
      <w:r>
        <w:t xml:space="preserve"> 24 </w:t>
      </w:r>
      <w:r w:rsidR="00A457C9">
        <w:t xml:space="preserve">(3x8) </w:t>
      </w:r>
      <w:r>
        <w:t>par joueur et on en enlève 4 par joueur, cachées et inutilisées.</w:t>
      </w:r>
    </w:p>
    <w:p w14:paraId="6D09D2E2" w14:textId="77777777" w:rsidR="00043C32" w:rsidRDefault="00043C32" w:rsidP="00043C32">
      <w:r>
        <w:t>TROUPE : force de 1 à 7 et joker Canard. Certaines ont un effet.</w:t>
      </w:r>
    </w:p>
    <w:p w14:paraId="0D56D71D" w14:textId="6F749218" w:rsidR="0006178F" w:rsidRDefault="0006178F" w:rsidP="00510686">
      <w:pPr>
        <w:spacing w:after="0"/>
      </w:pPr>
      <w:r>
        <w:t xml:space="preserve">16 pions </w:t>
      </w:r>
      <w:r w:rsidR="00510686">
        <w:t>MEDAILLE</w:t>
      </w:r>
      <w:r>
        <w:t xml:space="preserve"> max, à poser sur les emplacements du terrain choisi.</w:t>
      </w:r>
    </w:p>
    <w:p w14:paraId="195D2F77" w14:textId="1B5490F1" w:rsidR="0006178F" w:rsidRDefault="0006178F" w:rsidP="00510686">
      <w:pPr>
        <w:spacing w:after="0"/>
      </w:pPr>
      <w:r>
        <w:t>Le premier joueur prend 3 troupes et l’autre 4.</w:t>
      </w:r>
    </w:p>
    <w:p w14:paraId="1187388F" w14:textId="3AC2B306" w:rsidR="0006178F" w:rsidRDefault="0006178F">
      <w:r>
        <w:t>Il y a une défausse sur le côté.</w:t>
      </w:r>
    </w:p>
    <w:p w14:paraId="39896999" w14:textId="25C48C5D" w:rsidR="0006178F" w:rsidRPr="00510686" w:rsidRDefault="0006178F">
      <w:pPr>
        <w:rPr>
          <w:b/>
          <w:bCs/>
          <w:sz w:val="28"/>
          <w:szCs w:val="28"/>
        </w:rPr>
      </w:pPr>
      <w:r w:rsidRPr="00510686">
        <w:rPr>
          <w:b/>
          <w:bCs/>
          <w:sz w:val="28"/>
          <w:szCs w:val="28"/>
        </w:rPr>
        <w:t>Déroulement de la partie</w:t>
      </w:r>
    </w:p>
    <w:p w14:paraId="7701B60D" w14:textId="0B2DD9EC" w:rsidR="00043C32" w:rsidRDefault="00043C32" w:rsidP="00510686">
      <w:pPr>
        <w:spacing w:after="0"/>
      </w:pPr>
      <w:r>
        <w:t>Chaque joueur joue chacun son tour.</w:t>
      </w:r>
    </w:p>
    <w:p w14:paraId="321A508F" w14:textId="77777777" w:rsidR="00043C32" w:rsidRDefault="00043C32" w:rsidP="00510686">
      <w:pPr>
        <w:spacing w:after="0"/>
      </w:pPr>
    </w:p>
    <w:p w14:paraId="2A44A049" w14:textId="77777777" w:rsidR="00043C32" w:rsidRPr="00043C32" w:rsidRDefault="00043C32" w:rsidP="00043C32">
      <w:pPr>
        <w:spacing w:after="0"/>
        <w:rPr>
          <w:b/>
          <w:bCs/>
          <w:sz w:val="28"/>
          <w:szCs w:val="28"/>
        </w:rPr>
      </w:pPr>
      <w:r w:rsidRPr="00043C32">
        <w:rPr>
          <w:b/>
          <w:bCs/>
          <w:sz w:val="28"/>
          <w:szCs w:val="28"/>
        </w:rPr>
        <w:t>FIN DE PARTIE</w:t>
      </w:r>
    </w:p>
    <w:p w14:paraId="25C5D90D" w14:textId="77777777" w:rsidR="00043C32" w:rsidRDefault="00043C32" w:rsidP="00043C32">
      <w:pPr>
        <w:spacing w:after="0"/>
      </w:pPr>
      <w:r>
        <w:t>Capture d’un QG adverse.</w:t>
      </w:r>
    </w:p>
    <w:p w14:paraId="32249AF8" w14:textId="1E6C544D" w:rsidR="00043C32" w:rsidRPr="00043C32" w:rsidRDefault="00043C32" w:rsidP="00043C32">
      <w:pPr>
        <w:spacing w:after="0"/>
      </w:pPr>
      <w:r w:rsidRPr="00043C32">
        <w:t>Objectif Médailles atteint</w:t>
      </w:r>
      <w:r>
        <w:t>.</w:t>
      </w:r>
    </w:p>
    <w:p w14:paraId="50D58463" w14:textId="0102D92D" w:rsidR="00043C32" w:rsidRDefault="00043C32" w:rsidP="00510686">
      <w:pPr>
        <w:spacing w:after="0"/>
      </w:pPr>
      <w:r>
        <w:t>Un joueur ne peut plus piocher ou jouer une TROUPE : celui qui a le plus de MEDAILLES gagne. En cas d’égalité, celui qui a mis fin à la partie perd.</w:t>
      </w:r>
    </w:p>
    <w:p w14:paraId="6F8D631F" w14:textId="24D8DA2C" w:rsidR="0006178F" w:rsidRPr="00510686" w:rsidRDefault="00A457C9">
      <w:pPr>
        <w:rPr>
          <w:b/>
          <w:bCs/>
          <w:sz w:val="28"/>
          <w:szCs w:val="28"/>
        </w:rPr>
      </w:pPr>
      <w:r w:rsidRPr="00510686">
        <w:rPr>
          <w:b/>
          <w:bCs/>
          <w:sz w:val="28"/>
          <w:szCs w:val="28"/>
        </w:rPr>
        <w:t>Tour de jeu</w:t>
      </w:r>
    </w:p>
    <w:p w14:paraId="6D1FA666" w14:textId="4506AAC9" w:rsidR="00A457C9" w:rsidRDefault="00A457C9">
      <w:r>
        <w:t>Une action au choix</w:t>
      </w:r>
    </w:p>
    <w:p w14:paraId="4BD37890" w14:textId="460B4B56" w:rsidR="00A457C9" w:rsidRPr="00510686" w:rsidRDefault="00A457C9">
      <w:pPr>
        <w:rPr>
          <w:b/>
          <w:bCs/>
          <w:sz w:val="24"/>
          <w:szCs w:val="24"/>
        </w:rPr>
      </w:pPr>
      <w:r w:rsidRPr="00510686">
        <w:rPr>
          <w:b/>
          <w:bCs/>
          <w:sz w:val="24"/>
          <w:szCs w:val="24"/>
        </w:rPr>
        <w:t>PIOCHER DEUX TROUPES</w:t>
      </w:r>
      <w:r w:rsidRPr="00510686">
        <w:rPr>
          <w:b/>
          <w:bCs/>
          <w:sz w:val="24"/>
          <w:szCs w:val="24"/>
        </w:rPr>
        <w:br/>
      </w:r>
      <w:r>
        <w:t>on les ajoute au support avec un maximum de 8 troupes.</w:t>
      </w:r>
      <w:r>
        <w:br/>
        <w:t>L’action n’est pas possible s’il y a 8 troupes mais ok si 7 sur la réglette ou une seule en réserve.</w:t>
      </w:r>
      <w:r>
        <w:br/>
      </w:r>
      <w:r>
        <w:br/>
      </w:r>
      <w:r w:rsidRPr="00510686">
        <w:rPr>
          <w:b/>
          <w:bCs/>
          <w:sz w:val="24"/>
          <w:szCs w:val="24"/>
        </w:rPr>
        <w:t>PLACER UNE TROUPE SUR LE TERRAIN</w:t>
      </w:r>
    </w:p>
    <w:p w14:paraId="0A86C8BA" w14:textId="262C7083" w:rsidR="00A457C9" w:rsidRDefault="00A457C9">
      <w:r>
        <w:t>Quand une troupe est posée sur un emplacement, on OCCUPE cet EMPLACEMENT.</w:t>
      </w:r>
      <w:r>
        <w:br/>
        <w:t>On applique l’EFFET de la TROUPE PUIS l’effet de la BASE.</w:t>
      </w:r>
      <w:r>
        <w:br/>
      </w:r>
      <w:r>
        <w:br/>
        <w:t>On peut jouer sans les effets des Bases Spéciales en mode Débutant.</w:t>
      </w:r>
      <w:r>
        <w:br/>
      </w:r>
      <w:r>
        <w:br/>
      </w:r>
      <w:r w:rsidRPr="00510686">
        <w:rPr>
          <w:b/>
          <w:bCs/>
          <w:sz w:val="24"/>
          <w:szCs w:val="24"/>
        </w:rPr>
        <w:t>REGLES DE POSE</w:t>
      </w:r>
      <w:r w:rsidR="00510686" w:rsidRPr="00510686">
        <w:rPr>
          <w:b/>
          <w:bCs/>
          <w:sz w:val="24"/>
          <w:szCs w:val="24"/>
        </w:rPr>
        <w:br/>
      </w:r>
      <w:r w:rsidR="00510686" w:rsidRPr="00510686">
        <w:rPr>
          <w:b/>
          <w:bCs/>
        </w:rPr>
        <w:t>Placement</w:t>
      </w:r>
      <w:r w:rsidRPr="00510686">
        <w:rPr>
          <w:b/>
          <w:bCs/>
        </w:rPr>
        <w:br/>
      </w:r>
      <w:r>
        <w:t>sur une base vide</w:t>
      </w:r>
      <w:r>
        <w:br/>
        <w:t>sur une base occupée par une de ses troupes</w:t>
      </w:r>
      <w:r>
        <w:br/>
        <w:t>sur une base occupée par une troupe adverse de valeur strictement inférieure</w:t>
      </w:r>
      <w:r>
        <w:br/>
        <w:t>sur le QG adverse.</w:t>
      </w:r>
      <w:r>
        <w:br/>
      </w:r>
      <w:r w:rsidR="00510686">
        <w:t>On peut consulter les BASES empilées et seule celle du dessus OCCUPE la BASE.</w:t>
      </w:r>
      <w:r w:rsidR="00510686">
        <w:br/>
      </w:r>
      <w:r w:rsidR="00510686" w:rsidRPr="00510686">
        <w:rPr>
          <w:b/>
          <w:bCs/>
        </w:rPr>
        <w:t>Connexion</w:t>
      </w:r>
      <w:r w:rsidR="00510686" w:rsidRPr="00510686">
        <w:rPr>
          <w:b/>
          <w:bCs/>
        </w:rPr>
        <w:br/>
      </w:r>
      <w:r w:rsidR="00510686">
        <w:t>La TROUPE doit être connectée à son QG par un chemin continu composé de BASES que l’on OCCUPE.</w:t>
      </w:r>
    </w:p>
    <w:p w14:paraId="1B6A5E8E" w14:textId="079EE8C1" w:rsidR="00510686" w:rsidRPr="00510686" w:rsidRDefault="00510686">
      <w:pPr>
        <w:rPr>
          <w:b/>
          <w:bCs/>
          <w:sz w:val="24"/>
          <w:szCs w:val="24"/>
        </w:rPr>
      </w:pPr>
      <w:r w:rsidRPr="00510686">
        <w:rPr>
          <w:b/>
          <w:bCs/>
          <w:sz w:val="24"/>
          <w:szCs w:val="24"/>
        </w:rPr>
        <w:t>CONTRÔLE DE REGION</w:t>
      </w:r>
    </w:p>
    <w:p w14:paraId="0DD6C749" w14:textId="330EF87F" w:rsidR="00510686" w:rsidRDefault="00510686">
      <w:r>
        <w:t>On OCCUPE toutes les BASES entourant cette REGION.</w:t>
      </w:r>
      <w:r>
        <w:br/>
        <w:t>Si on est le premier à le faire, on gagne définitivement les MEDAILLES.</w:t>
      </w:r>
    </w:p>
    <w:p w14:paraId="640EC76B" w14:textId="77777777" w:rsidR="00A074A5" w:rsidRDefault="00510686">
      <w:r>
        <w:t>On peut prendre le contrôle de plusieurs REGION avec une seule ACTION.</w:t>
      </w:r>
      <w:r w:rsidR="00A074A5">
        <w:br/>
      </w:r>
    </w:p>
    <w:p w14:paraId="49DC7E77" w14:textId="77777777" w:rsidR="00A074A5" w:rsidRDefault="00A074A5"/>
    <w:p w14:paraId="6730C4BA" w14:textId="54F804C9" w:rsidR="00A074A5" w:rsidRPr="000D0299" w:rsidRDefault="00A074A5">
      <w:pPr>
        <w:rPr>
          <w:sz w:val="28"/>
          <w:szCs w:val="28"/>
        </w:rPr>
      </w:pPr>
      <w:r w:rsidRPr="000D0299">
        <w:rPr>
          <w:sz w:val="28"/>
          <w:szCs w:val="28"/>
        </w:rPr>
        <w:lastRenderedPageBreak/>
        <w:t>DETAIL DES EFFETS</w:t>
      </w:r>
    </w:p>
    <w:p w14:paraId="5F7F5C2A" w14:textId="10959F40" w:rsidR="00510686" w:rsidRDefault="0009167B">
      <w:r w:rsidRPr="000D0299">
        <w:rPr>
          <w:b/>
          <w:bCs/>
        </w:rPr>
        <w:t>TROUPES</w:t>
      </w:r>
      <w:r w:rsidR="00A074A5" w:rsidRPr="000D0299">
        <w:rPr>
          <w:b/>
          <w:bCs/>
        </w:rPr>
        <w:br/>
      </w:r>
      <w:r w:rsidR="00A074A5" w:rsidRPr="00A074A5">
        <w:drawing>
          <wp:inline distT="0" distB="0" distL="0" distR="0" wp14:anchorId="7F35A5F2" wp14:editId="047DB16A">
            <wp:extent cx="6645910" cy="1969135"/>
            <wp:effectExtent l="0" t="0" r="2540" b="0"/>
            <wp:docPr id="9229193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193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622C" w14:textId="1F847C76" w:rsidR="0009167B" w:rsidRDefault="00A074A5">
      <w:r>
        <w:t xml:space="preserve">SKULLY : on peut piocher 2 TROUPES </w:t>
      </w:r>
      <w:r w:rsidR="0009167B">
        <w:t xml:space="preserve">et la poser sur la réglette, </w:t>
      </w:r>
      <w:r>
        <w:t xml:space="preserve">ou 1 SEULE si on en a </w:t>
      </w:r>
      <w:r w:rsidR="0009167B">
        <w:t xml:space="preserve">déjà </w:t>
      </w:r>
      <w:r>
        <w:t>7.</w:t>
      </w:r>
    </w:p>
    <w:p w14:paraId="4F0BA5EA" w14:textId="4D2533D6" w:rsidR="00A074A5" w:rsidRDefault="00A074A5">
      <w:r>
        <w:t>CAP’TAINE : on peut placer une TROUPE supplémentaire et appliquer son EFFET. On commence par tous les EFFETS de TROUPE avant les EFFETS de BASE.</w:t>
      </w:r>
    </w:p>
    <w:p w14:paraId="7F815F5F" w14:textId="64D3900F" w:rsidR="00A074A5" w:rsidRDefault="00A074A5">
      <w:r>
        <w:t>MASTOK</w:t>
      </w:r>
      <w:r w:rsidR="0009167B">
        <w:t> : on peut défausser une TROUPE adverse visible adjacente, face visible.</w:t>
      </w:r>
    </w:p>
    <w:p w14:paraId="0000BC63" w14:textId="326764C6" w:rsidR="00A074A5" w:rsidRDefault="0009167B">
      <w:r>
        <w:t>CROCHET : pas de connexion obligatoire lorsque qu’on place Crochet sur une BASE. Pour poser Crochet sur le QJ adverse, il doit être connecté.</w:t>
      </w:r>
    </w:p>
    <w:p w14:paraId="4BE95CEC" w14:textId="3AC2C920" w:rsidR="0009167B" w:rsidRDefault="0009167B">
      <w:r>
        <w:t>XB-42 : on peut défausser, face visible une troupe sur la réglette adverse.</w:t>
      </w:r>
    </w:p>
    <w:p w14:paraId="73EAD079" w14:textId="38A78905" w:rsidR="0009167B" w:rsidRDefault="0009167B">
      <w:r>
        <w:t>STAR : On peut piocher 1 TROUPE et la poser sur sa réglette.</w:t>
      </w:r>
    </w:p>
    <w:p w14:paraId="6886962D" w14:textId="77777777" w:rsidR="002920DF" w:rsidRDefault="0009167B">
      <w:r>
        <w:t>ROXY : Rien.</w:t>
      </w:r>
    </w:p>
    <w:p w14:paraId="51619C09" w14:textId="7DB37D05" w:rsidR="000D0299" w:rsidRPr="000D0299" w:rsidRDefault="002920DF">
      <w:pPr>
        <w:rPr>
          <w:b/>
          <w:bCs/>
          <w:i/>
          <w:iCs/>
        </w:rPr>
      </w:pPr>
      <w:r>
        <w:t>KWAK : joker pouvant être placé sur n’importe quelle TROUPE adverse et recouvert par n’importe quelle TROUPE adverse.</w:t>
      </w:r>
      <w:r w:rsidR="0009167B">
        <w:br/>
      </w:r>
      <w:r w:rsidR="0009167B">
        <w:br/>
      </w:r>
      <w:r w:rsidR="0009167B" w:rsidRPr="000D0299">
        <w:rPr>
          <w:b/>
          <w:bCs/>
        </w:rPr>
        <w:t>TERRAINS</w:t>
      </w:r>
      <w:r w:rsidR="000D0299">
        <w:rPr>
          <w:b/>
          <w:bCs/>
        </w:rPr>
        <w:br/>
      </w:r>
      <w:r w:rsidR="000D0299">
        <w:t xml:space="preserve">        Les TROUPES doivent être visibles</w:t>
      </w:r>
      <w:r w:rsidR="0009167B">
        <w:br/>
      </w:r>
      <w:r w:rsidR="000D0299" w:rsidRPr="000D0299">
        <w:rPr>
          <w:b/>
          <w:bCs/>
          <w:i/>
          <w:iCs/>
        </w:rPr>
        <w:t>EFFETS POSTERIEURS</w:t>
      </w:r>
    </w:p>
    <w:p w14:paraId="5354690B" w14:textId="18495C2B" w:rsidR="0009167B" w:rsidRDefault="0009167B">
      <w:r>
        <w:t>PLAINE DES CHATEAUX : on peut choisir une autre de ses troupes sur le terrain et la remettre sur son support dans la limite des 8.</w:t>
      </w:r>
    </w:p>
    <w:p w14:paraId="731C2D24" w14:textId="6ABB3D51" w:rsidR="000D0299" w:rsidRDefault="000D0299" w:rsidP="000D0299">
      <w:r>
        <w:t>LA CITE DES NUAGES :</w:t>
      </w:r>
      <w:r w:rsidRPr="000D0299">
        <w:t xml:space="preserve"> </w:t>
      </w:r>
      <w:r>
        <w:t>On peut piocher 1 TROUPE et la poser sur sa réglette.</w:t>
      </w:r>
    </w:p>
    <w:p w14:paraId="48AE4488" w14:textId="00168FF9" w:rsidR="0009167B" w:rsidRDefault="000D0299">
      <w:r>
        <w:t>LA JUNGLE VOLCANIQUE : on peut choisir une TROUPE adverse adjacente et la déplacer vers une base adjacente à sa base de départ en ignorant les règles de pose. TESTER LES CAS POSSIBLES</w:t>
      </w:r>
    </w:p>
    <w:p w14:paraId="5536480E" w14:textId="3BBAA525" w:rsidR="000D0299" w:rsidRDefault="000D0299">
      <w:r>
        <w:t>LE CIMETIERE MAUDIT : on peut reprendre une de ses TROUPE dans la DEFAUSSE et la poser sur la REGLETTE.</w:t>
      </w:r>
    </w:p>
    <w:p w14:paraId="7906CF7B" w14:textId="0B7DBB63" w:rsidR="000D0299" w:rsidRDefault="000D0299">
      <w:r>
        <w:t>LA MER DES CARAIBES : RAS mais attention car 2 QG bleus et 1 QG rouge.</w:t>
      </w:r>
    </w:p>
    <w:p w14:paraId="12245E7B" w14:textId="08A7267D" w:rsidR="000D0299" w:rsidRPr="000D0299" w:rsidRDefault="000D0299">
      <w:pPr>
        <w:rPr>
          <w:b/>
          <w:bCs/>
          <w:i/>
          <w:iCs/>
        </w:rPr>
      </w:pPr>
      <w:r w:rsidRPr="000D0299">
        <w:rPr>
          <w:b/>
          <w:bCs/>
          <w:i/>
          <w:iCs/>
        </w:rPr>
        <w:t>EFFETS ANTERIEURS</w:t>
      </w:r>
    </w:p>
    <w:p w14:paraId="2A8F3547" w14:textId="4BF7DEA2" w:rsidR="000D0299" w:rsidRDefault="000D0299">
      <w:r>
        <w:t>LA PISCINE DES TROPIQUES : on ne peut poser que les troupes des valeurs indiquées.</w:t>
      </w:r>
    </w:p>
    <w:p w14:paraId="40184F49" w14:textId="08B3E400" w:rsidR="000D0299" w:rsidRDefault="000D0299">
      <w:r>
        <w:t>LA STATION METAL-X : les EFFETS des TROUPES sont inactifs.</w:t>
      </w:r>
    </w:p>
    <w:p w14:paraId="6481FCDB" w14:textId="4324DE56" w:rsidR="00150F5A" w:rsidRDefault="00150F5A">
      <w:r>
        <w:t>TAILLES</w:t>
      </w:r>
    </w:p>
    <w:p w14:paraId="6180FEA9" w14:textId="77777777" w:rsidR="00150F5A" w:rsidRDefault="00150F5A">
      <w:r>
        <w:t>TERRAIN : 1667 x 1000</w:t>
      </w:r>
      <w:r>
        <w:br/>
        <w:t>TROUPE : 160 x 120</w:t>
      </w:r>
    </w:p>
    <w:p w14:paraId="2F1898FA" w14:textId="2CB67555" w:rsidR="00150F5A" w:rsidRDefault="00150F5A"/>
    <w:sectPr w:rsidR="00150F5A" w:rsidSect="000617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78F"/>
    <w:rsid w:val="0002730B"/>
    <w:rsid w:val="00043C32"/>
    <w:rsid w:val="0006178F"/>
    <w:rsid w:val="0009167B"/>
    <w:rsid w:val="000D0299"/>
    <w:rsid w:val="00150F5A"/>
    <w:rsid w:val="002920DF"/>
    <w:rsid w:val="0043227C"/>
    <w:rsid w:val="00510686"/>
    <w:rsid w:val="00A074A5"/>
    <w:rsid w:val="00A457C9"/>
    <w:rsid w:val="00AD74FD"/>
    <w:rsid w:val="00C578CF"/>
    <w:rsid w:val="00E2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FE933"/>
  <w15:chartTrackingRefBased/>
  <w15:docId w15:val="{44558B9B-340D-4B8A-BB13-A54D1C398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518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Priol</dc:creator>
  <cp:keywords/>
  <dc:description/>
  <cp:lastModifiedBy>Yannick Priol</cp:lastModifiedBy>
  <cp:revision>2</cp:revision>
  <dcterms:created xsi:type="dcterms:W3CDTF">2024-11-29T19:37:00Z</dcterms:created>
  <dcterms:modified xsi:type="dcterms:W3CDTF">2024-11-29T21:47:00Z</dcterms:modified>
</cp:coreProperties>
</file>