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6D69" w14:textId="74034151" w:rsidR="00D73E04" w:rsidRDefault="0095076B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2E3DC" wp14:editId="7C232908">
                <wp:simplePos x="0" y="0"/>
                <wp:positionH relativeFrom="column">
                  <wp:posOffset>471805</wp:posOffset>
                </wp:positionH>
                <wp:positionV relativeFrom="paragraph">
                  <wp:posOffset>256812</wp:posOffset>
                </wp:positionV>
                <wp:extent cx="2971619" cy="585107"/>
                <wp:effectExtent l="0" t="0" r="19685" b="24765"/>
                <wp:wrapNone/>
                <wp:docPr id="8756505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619" cy="585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49C33" w14:textId="77777777" w:rsidR="006117AA" w:rsidRDefault="006117AA" w:rsidP="004C1FEC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3CB1DC"/>
                              </w:rPr>
                            </w:pPr>
                          </w:p>
                          <w:p w14:paraId="53BC7A99" w14:textId="000B3EFF" w:rsidR="004C1FEC" w:rsidRPr="0095076B" w:rsidRDefault="0095076B" w:rsidP="004C1FE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>p=0,69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>;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>n=?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 xml:space="preserve">;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3CB1DC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3CB1DC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3CB1DC"/>
                                      </w:rPr>
                                      <m:t>X≤161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3CB1DC"/>
                                  </w:rPr>
                                  <m:t>≤0,18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2E3DC" id="Rechteck 1" o:spid="_x0000_s1026" style="position:absolute;margin-left:37.15pt;margin-top:20.2pt;width:234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" fillcolor="black [3200]" strokecolor="black [480]" strokeweight="1pt">
                <v:textbox>
                  <w:txbxContent>
                    <w:p w14:paraId="3B449C33" w14:textId="77777777" w:rsidR="006117AA" w:rsidRDefault="006117AA" w:rsidP="004C1FEC">
                      <w:pPr>
                        <w:rPr>
                          <w:rFonts w:eastAsiaTheme="minorEastAsia"/>
                          <w:b/>
                          <w:bCs/>
                          <w:color w:val="3CB1DC"/>
                        </w:rPr>
                      </w:pPr>
                    </w:p>
                    <w:p w14:paraId="53BC7A99" w14:textId="000B3EFF" w:rsidR="004C1FEC" w:rsidRPr="0095076B" w:rsidRDefault="0095076B" w:rsidP="004C1FE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>p=0,69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>;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 xml:space="preserve">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>n=?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 xml:space="preserve">; 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CB1DC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3CB1DC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3CB1DC"/>
                                </w:rPr>
                                <m:t>X≤161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3CB1DC"/>
                            </w:rPr>
                            <m:t>≤0,18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195A314D" w14:textId="472C766B" w:rsidR="00D73E04" w:rsidRDefault="003519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7CB0E" wp14:editId="7BD9F606">
                <wp:simplePos x="0" y="0"/>
                <wp:positionH relativeFrom="column">
                  <wp:posOffset>440872</wp:posOffset>
                </wp:positionH>
                <wp:positionV relativeFrom="paragraph">
                  <wp:posOffset>668837</wp:posOffset>
                </wp:positionV>
                <wp:extent cx="2971619" cy="585107"/>
                <wp:effectExtent l="0" t="0" r="19685" b="24765"/>
                <wp:wrapNone/>
                <wp:docPr id="105766521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619" cy="585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95264" w14:textId="77777777" w:rsidR="00C74528" w:rsidRDefault="00C74528" w:rsidP="0035198F">
                            <w:pPr>
                              <w:rPr>
                                <w:rFonts w:eastAsiaTheme="minorEastAsia"/>
                                <w:b/>
                                <w:color w:val="3CB1DC"/>
                              </w:rPr>
                            </w:pPr>
                          </w:p>
                          <w:p w14:paraId="4CE86F06" w14:textId="2EC28DE2" w:rsidR="0035198F" w:rsidRPr="0095076B" w:rsidRDefault="0035198F" w:rsidP="0035198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3CB1DC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3CB1DC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color w:val="3CB1DC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3CB1DC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>→Poly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3CB1DC"/>
                                  </w:rPr>
                                  <m:t>nomdivision / GTR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CB0E" id="_x0000_s1027" style="position:absolute;margin-left:34.7pt;margin-top:52.65pt;width:234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" fillcolor="black [3200]" strokecolor="black [480]" strokeweight="1pt">
                <v:textbox>
                  <w:txbxContent>
                    <w:p w14:paraId="7AD95264" w14:textId="77777777" w:rsidR="00C74528" w:rsidRDefault="00C74528" w:rsidP="0035198F">
                      <w:pPr>
                        <w:rPr>
                          <w:rFonts w:eastAsiaTheme="minorEastAsia"/>
                          <w:b/>
                          <w:color w:val="3CB1DC"/>
                        </w:rPr>
                      </w:pPr>
                    </w:p>
                    <w:p w14:paraId="4CE86F06" w14:textId="2EC28DE2" w:rsidR="0035198F" w:rsidRPr="0095076B" w:rsidRDefault="0035198F" w:rsidP="0035198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3CB1DC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3CB1DC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3CB1DC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3CB1DC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>→Poly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3CB1DC"/>
                            </w:rPr>
                            <m:t>nomdivision / GTR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spellStart"/>
      <w:r w:rsidR="000D725B">
        <w:t>sd</w:t>
      </w:r>
      <w:proofErr w:type="spellEnd"/>
    </w:p>
    <w:sectPr w:rsidR="00D73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20"/>
    <w:rsid w:val="0002743C"/>
    <w:rsid w:val="000D725B"/>
    <w:rsid w:val="002A6C1A"/>
    <w:rsid w:val="002C4B79"/>
    <w:rsid w:val="0035198F"/>
    <w:rsid w:val="004C1FEC"/>
    <w:rsid w:val="006117AA"/>
    <w:rsid w:val="006F3C4B"/>
    <w:rsid w:val="00720F71"/>
    <w:rsid w:val="00764A8E"/>
    <w:rsid w:val="00841697"/>
    <w:rsid w:val="0095076B"/>
    <w:rsid w:val="00A04EAD"/>
    <w:rsid w:val="00A13491"/>
    <w:rsid w:val="00A96522"/>
    <w:rsid w:val="00C74528"/>
    <w:rsid w:val="00C94320"/>
    <w:rsid w:val="00CB4732"/>
    <w:rsid w:val="00D43375"/>
    <w:rsid w:val="00D73E04"/>
    <w:rsid w:val="00D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4708"/>
  <w15:chartTrackingRefBased/>
  <w15:docId w15:val="{FF8C9B4C-EB2F-43A2-93BF-DCA4E242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43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43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43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4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43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432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432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43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43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43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43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43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43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432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43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432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4320"/>
    <w:rPr>
      <w:b/>
      <w:bCs/>
      <w:smallCaps/>
      <w:color w:val="2E74B5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C943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Führing Sven</dc:creator>
  <cp:keywords/>
  <dc:description/>
  <cp:lastModifiedBy>Führing Sven</cp:lastModifiedBy>
  <cp:revision>2</cp:revision>
  <dcterms:created xsi:type="dcterms:W3CDTF">2024-11-26T16:26:00Z</dcterms:created>
  <dcterms:modified xsi:type="dcterms:W3CDTF">2024-11-26T17:53:00Z</dcterms:modified>
</cp:coreProperties>
</file>