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11BA66" wp14:paraId="4E07E080" wp14:textId="5B0995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11BA66" w:rsidR="2C3643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Nume</w:t>
      </w:r>
      <w:r w:rsidRPr="3C11BA66" w:rsidR="2C3643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Mathe</w:t>
      </w:r>
    </w:p>
    <w:p xmlns:wp14="http://schemas.microsoft.com/office/word/2010/wordml" w:rsidP="3C11BA66" wp14:paraId="553492C5" wp14:textId="2B1AAB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11BA66" w:rsidR="2C3643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Prenume</w:t>
      </w:r>
      <w:r w:rsidRPr="3C11BA66" w:rsidR="2C3643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Istvan Arnold</w:t>
      </w:r>
    </w:p>
    <w:p xmlns:wp14="http://schemas.microsoft.com/office/word/2010/wordml" w:rsidP="3C11BA66" wp14:paraId="1F9EDC1A" wp14:textId="1F1A50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11BA66" w:rsidR="2C3643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E-mail</w:t>
      </w:r>
      <w:r w:rsidRPr="3C11BA66" w:rsidR="2C3643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3C11BA66" w:rsidR="60A945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C11BA66" w:rsidR="39CE20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arnimathe@gmail</w:t>
      </w:r>
      <w:r w:rsidRPr="3C11BA66" w:rsidR="39CE20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.com</w:t>
      </w:r>
    </w:p>
    <w:p xmlns:wp14="http://schemas.microsoft.com/office/word/2010/wordml" w:rsidP="3C11BA66" wp14:paraId="0E9D52A7" wp14:textId="438ED3F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11BA66" w:rsidR="2C3643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Poza</w:t>
      </w:r>
      <w:r w:rsidRPr="3C11BA66" w:rsidR="2C3643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C11BA66" wp14:paraId="2883718D" wp14:textId="4A84B7FF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C11BA66" wp14:paraId="649385DD" wp14:textId="47803A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C11BA66" wp14:paraId="2164CFF0" wp14:textId="216AB9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11BA66" w:rsidR="2C3643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Asteptari legate de educatie</w:t>
      </w:r>
      <w:r w:rsidRPr="3C11BA66" w:rsidR="2C3643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C11BA66" wp14:paraId="584E8BB9" wp14:textId="77D86B2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11BA66" w:rsidR="271E8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Cunoasterea</w:t>
      </w:r>
      <w:r w:rsidRPr="3C11BA66" w:rsidR="271E8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C11BA66" w:rsidR="271E8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3C11BA66" w:rsidR="271E8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C11BA66" w:rsidR="271E8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invatarea</w:t>
      </w:r>
      <w:r w:rsidRPr="3C11BA66" w:rsidR="271E8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3C11BA66" w:rsidR="271E8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domeniul</w:t>
      </w:r>
      <w:r w:rsidRPr="3C11BA66" w:rsidR="271E8F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informaticii</w:t>
      </w:r>
    </w:p>
    <w:p xmlns:wp14="http://schemas.microsoft.com/office/word/2010/wordml" w:rsidP="3C11BA66" wp14:paraId="54C67EE5" wp14:textId="0B6E69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11BA66" w:rsidR="2C3643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Discipline</w:t>
      </w:r>
      <w:r w:rsidRPr="3C11BA66" w:rsidR="2C3643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7eb4c9cc8ab74385">
        <w:r w:rsidRPr="3C11BA66" w:rsidR="2C36432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https://etti.utcluj.ro/planuri-de-invatamant.html</w:t>
        </w:r>
      </w:hyperlink>
    </w:p>
    <w:tbl>
      <w:tblPr>
        <w:tblStyle w:val="GridTable1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C11BA66" w:rsidTr="3C11BA66" w14:paraId="389F63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single" w:color="666666" w:sz="12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  <w:vAlign w:val="top"/>
          </w:tcPr>
          <w:p w:rsidR="3C11BA66" w:rsidP="3C11BA66" w:rsidRDefault="3C11BA66" w14:paraId="5C4DE335" w14:textId="13A686BD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C11BA66" w:rsidR="3C11B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Disciplina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single" w:color="666666" w:sz="12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  <w:vAlign w:val="top"/>
          </w:tcPr>
          <w:p w:rsidR="3C11BA66" w:rsidP="3C11BA66" w:rsidRDefault="3C11BA66" w14:paraId="475D8244" w14:textId="6037EA66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C11BA66" w:rsidR="3C11B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single" w:color="666666" w:sz="12"/>
            </w:tcBorders>
            <w:shd w:val="clear" w:color="auto" w:fill="A8D08D" w:themeFill="accent6" w:themeFillTint="99"/>
            <w:tcMar>
              <w:left w:w="105" w:type="dxa"/>
              <w:right w:w="105" w:type="dxa"/>
            </w:tcMar>
            <w:vAlign w:val="top"/>
          </w:tcPr>
          <w:p w:rsidR="3C11BA66" w:rsidP="3C11BA66" w:rsidRDefault="3C11BA66" w14:paraId="058BC977" w14:textId="7DB6ED39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C11BA66" w:rsidR="3C11BA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Link</w:t>
            </w:r>
          </w:p>
        </w:tc>
      </w:tr>
      <w:tr w:rsidR="3C11BA66" w:rsidTr="3C11BA66" w14:paraId="1FF948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3C11BA66" w:rsidP="3C11BA66" w:rsidRDefault="3C11BA66" w14:paraId="69DB21E1" w14:textId="41D87081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C11BA66" w:rsidR="3C11B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Informatica Aplicata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3C11BA66" w:rsidP="3C11BA66" w:rsidRDefault="3C11BA66" w14:paraId="5DB3744B" w14:textId="29B844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11BA66" w:rsidR="3C11BA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3C11BA66" w:rsidP="3C11BA66" w:rsidRDefault="3C11BA66" w14:paraId="3A0E5C06" w14:textId="5A8FAD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6b30e55abe4941d9">
              <w:r w:rsidRPr="3C11BA66" w:rsidR="3C11BA6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https://etti.utcluj.ro/files/Acasa/Site/FiseDisciplina/EaRo/06.pdf</w:t>
              </w:r>
            </w:hyperlink>
          </w:p>
        </w:tc>
      </w:tr>
      <w:tr w:rsidR="3C11BA66" w:rsidTr="3C11BA66" w14:paraId="79DBFB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50D94AAC" w:rsidP="3C11BA66" w:rsidRDefault="50D94AAC" w14:paraId="69E65D4F" w14:textId="0665CF27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C11BA66" w:rsidR="50D94A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Componente</w:t>
            </w:r>
            <w:r w:rsidRPr="3C11BA66" w:rsidR="50D94A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  <w:r w:rsidRPr="3C11BA66" w:rsidR="50D94A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si</w:t>
            </w:r>
            <w:r w:rsidRPr="3C11BA66" w:rsidR="50D94A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  <w:r w:rsidRPr="3C11BA66" w:rsidR="50D94A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circuite</w:t>
            </w:r>
            <w:r w:rsidRPr="3C11BA66" w:rsidR="50D94A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 xml:space="preserve"> pasive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2A495903" w:rsidP="3C11BA66" w:rsidRDefault="2A495903" w14:paraId="73E08F91" w14:textId="37FA4AD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11BA66" w:rsidR="2A4959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1A1F16DD" w:rsidP="3C11BA66" w:rsidRDefault="1A1F16DD" w14:paraId="4DD43D6F" w14:textId="1EE1124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02272442f20945ee">
              <w:r w:rsidRPr="3C11BA66" w:rsidR="1A1F16D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</w:rPr>
                <w:t>https://etti.utcluj.ro/files/Acasa/Site/FiseDisciplina/EaRo/05a.pdf</w:t>
              </w:r>
            </w:hyperlink>
          </w:p>
        </w:tc>
      </w:tr>
      <w:tr w:rsidR="3C11BA66" w:rsidTr="3C11BA66" w14:paraId="34F57D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50D94AAC" w:rsidP="3C11BA66" w:rsidRDefault="50D94AAC" w14:paraId="515690EC" w14:textId="255BCFB6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C11BA66" w:rsidR="50D94A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Circuite</w:t>
            </w:r>
            <w:r w:rsidRPr="3C11BA66" w:rsidR="50D94A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  <w:r w:rsidRPr="3C11BA66" w:rsidR="302BBD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electronice</w:t>
            </w:r>
            <w:r w:rsidRPr="3C11BA66" w:rsidR="302BBD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 xml:space="preserve"> fundamentale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302BBD45" w:rsidP="3C11BA66" w:rsidRDefault="302BBD45" w14:paraId="597EC213" w14:textId="542708C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11BA66" w:rsidR="302BBD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2085AD41" w:rsidP="3C11BA66" w:rsidRDefault="2085AD41" w14:paraId="3E697248" w14:textId="34A179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5ca9cff2bd994517">
              <w:r w:rsidRPr="3C11BA66" w:rsidR="2085AD41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</w:rPr>
                <w:t>https://etti.utcluj.ro/files/Acasa/Site/FiseDisciplina/EaRo/20a.pdf</w:t>
              </w:r>
            </w:hyperlink>
          </w:p>
        </w:tc>
      </w:tr>
      <w:tr w:rsidR="3C11BA66" w:rsidTr="3C11BA66" w14:paraId="2C3AB1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63074627" w:rsidP="3C11BA66" w:rsidRDefault="63074627" w14:paraId="527CE090" w14:textId="7D745BA6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C11BA66" w:rsidR="6307462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Electronica de putere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63074627" w:rsidP="3C11BA66" w:rsidRDefault="63074627" w14:paraId="2F4B6B11" w14:textId="226805E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11BA66" w:rsidR="630746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63074627" w:rsidP="3C11BA66" w:rsidRDefault="63074627" w14:paraId="3F1DFD82" w14:textId="3166F4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2c620e6f942440c7">
              <w:r w:rsidRPr="3C11BA66" w:rsidR="63074627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</w:rPr>
                <w:t>https://etti.utcluj.ro/files/Acasa/Site/FiseDisciplina/EaRo/36.pdf</w:t>
              </w:r>
            </w:hyperlink>
          </w:p>
        </w:tc>
      </w:tr>
      <w:tr w:rsidR="3C11BA66" w:rsidTr="3C11BA66" w14:paraId="6BC658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53CA9732" w:rsidP="3C11BA66" w:rsidRDefault="53CA9732" w14:paraId="638F02B0" w14:textId="20DEC5EB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C11BA66" w:rsidR="53CA97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Bazele</w:t>
            </w:r>
            <w:r w:rsidRPr="3C11BA66" w:rsidR="53CA97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  <w:r w:rsidRPr="3C11BA66" w:rsidR="53CA97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electrotehnicii</w:t>
            </w:r>
            <w:r w:rsidRPr="3C11BA66" w:rsidR="53CA97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 xml:space="preserve"> II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53CA9732" w:rsidP="3C11BA66" w:rsidRDefault="53CA9732" w14:paraId="1B48D9EC" w14:textId="523EA9C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C11BA66" w:rsidR="53CA97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>
              <w:left w:w="105" w:type="dxa"/>
              <w:right w:w="105" w:type="dxa"/>
            </w:tcMar>
            <w:vAlign w:val="top"/>
          </w:tcPr>
          <w:p w:rsidR="53CA9732" w:rsidP="3C11BA66" w:rsidRDefault="53CA9732" w14:paraId="28D661CE" w14:textId="33B15D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b27bd74f64324a50">
              <w:r w:rsidRPr="3C11BA66" w:rsidR="53CA9732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</w:rPr>
                <w:t>https://etti.utcluj.ro/files/Acasa/Site/FiseDisciplina/EaRo/16.pdf</w:t>
              </w:r>
            </w:hyperlink>
          </w:p>
        </w:tc>
      </w:tr>
    </w:tbl>
    <w:p xmlns:wp14="http://schemas.microsoft.com/office/word/2010/wordml" w:rsidP="3C11BA66" wp14:paraId="19011B8D" wp14:textId="0D87AD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C11BA66" wp14:paraId="674A7736" wp14:textId="4DAEF5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11BA66" w:rsidR="2C3643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Hobby-</w:t>
      </w:r>
      <w:r w:rsidRPr="3C11BA66" w:rsidR="2C3643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</w:t>
      </w:r>
      <w:r w:rsidRPr="3C11BA66" w:rsidR="286CB4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i:</w:t>
      </w:r>
    </w:p>
    <w:p xmlns:wp14="http://schemas.microsoft.com/office/word/2010/wordml" w:rsidP="3C11BA66" wp14:paraId="300B513F" wp14:textId="6D209FC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11BA66" w:rsidR="7FBFE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Fotball</w:t>
      </w:r>
    </w:p>
    <w:p xmlns:wp14="http://schemas.microsoft.com/office/word/2010/wordml" w:rsidP="3C11BA66" wp14:paraId="306BAB56" wp14:textId="3BFAA59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11BA66" w:rsidR="7FBFE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Gaming</w:t>
      </w:r>
    </w:p>
    <w:p xmlns:wp14="http://schemas.microsoft.com/office/word/2010/wordml" w:rsidP="3C11BA66" wp14:paraId="61FE51E7" wp14:textId="67C7308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11BA66" w:rsidR="7FBFE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Sala</w:t>
      </w:r>
    </w:p>
    <w:p xmlns:wp14="http://schemas.microsoft.com/office/word/2010/wordml" w:rsidP="3C11BA66" wp14:paraId="325880A2" wp14:textId="4CC3E18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C11BA66" wp14:paraId="38F4CEF9" wp14:textId="53B56B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C11BA66" wp14:paraId="2C078E63" wp14:textId="15B5290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ca5b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c7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836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74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70372"/>
    <w:rsid w:val="0A2DBD2B"/>
    <w:rsid w:val="13EB9BC4"/>
    <w:rsid w:val="1A1F16DD"/>
    <w:rsid w:val="2085AD41"/>
    <w:rsid w:val="271E8FE2"/>
    <w:rsid w:val="286CB43A"/>
    <w:rsid w:val="2A495903"/>
    <w:rsid w:val="2A78EE98"/>
    <w:rsid w:val="2A78EE98"/>
    <w:rsid w:val="2B14316D"/>
    <w:rsid w:val="2C364320"/>
    <w:rsid w:val="2DB08F5A"/>
    <w:rsid w:val="2F4BFB14"/>
    <w:rsid w:val="2F4C5FBB"/>
    <w:rsid w:val="302BBD45"/>
    <w:rsid w:val="3253A8FC"/>
    <w:rsid w:val="3253A8FC"/>
    <w:rsid w:val="39CE20EC"/>
    <w:rsid w:val="3C11BA66"/>
    <w:rsid w:val="40F30D5C"/>
    <w:rsid w:val="40F30D5C"/>
    <w:rsid w:val="416533A3"/>
    <w:rsid w:val="428EDDBD"/>
    <w:rsid w:val="50D94AAC"/>
    <w:rsid w:val="53CA9732"/>
    <w:rsid w:val="5EA52B53"/>
    <w:rsid w:val="60470372"/>
    <w:rsid w:val="60A945D5"/>
    <w:rsid w:val="63074627"/>
    <w:rsid w:val="652B9BFB"/>
    <w:rsid w:val="76D80B18"/>
    <w:rsid w:val="7D418B20"/>
    <w:rsid w:val="7FBFE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0372"/>
  <w15:chartTrackingRefBased/>
  <w15:docId w15:val="{731484A8-932F-423C-8D52-3FD8E8E4D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tti.utcluj.ro/planuri-de-invatamant.html" TargetMode="External" Id="R7eb4c9cc8ab74385" /><Relationship Type="http://schemas.openxmlformats.org/officeDocument/2006/relationships/hyperlink" Target="https://etti.utcluj.ro/files/Acasa/Site/FiseDisciplina/EaRo/06.pdf" TargetMode="External" Id="R6b30e55abe4941d9" /><Relationship Type="http://schemas.openxmlformats.org/officeDocument/2006/relationships/hyperlink" Target="https://etti.utcluj.ro/files/Acasa/Site/FiseDisciplina/EaRo/05a.pdf" TargetMode="External" Id="R02272442f20945ee" /><Relationship Type="http://schemas.openxmlformats.org/officeDocument/2006/relationships/hyperlink" Target="https://etti.utcluj.ro/files/Acasa/Site/FiseDisciplina/EaRo/20a.pdf" TargetMode="External" Id="R5ca9cff2bd994517" /><Relationship Type="http://schemas.openxmlformats.org/officeDocument/2006/relationships/hyperlink" Target="https://etti.utcluj.ro/files/Acasa/Site/FiseDisciplina/EaRo/36.pdf" TargetMode="External" Id="R2c620e6f942440c7" /><Relationship Type="http://schemas.openxmlformats.org/officeDocument/2006/relationships/hyperlink" Target="https://etti.utcluj.ro/files/Acasa/Site/FiseDisciplina/EaRo/16.pdf" TargetMode="External" Id="Rb27bd74f64324a50" /><Relationship Type="http://schemas.openxmlformats.org/officeDocument/2006/relationships/numbering" Target="numbering.xml" Id="Rf8962056000c44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2023-11-02T08:18:56.6873789Z</dcterms:created>
  <dcterms:modified xsi:type="dcterms:W3CDTF">2023-11-02T08:41:44.8784912Z</dcterms:modified>
  <dc:creator>Istvan Arnold Mathe</dc:creator>
  <lastModifiedBy>Istvan Arnold Mathe</lastModifiedBy>
</coreProperties>
</file>