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16"/>
        <w:gridCol w:w="1134"/>
        <w:gridCol w:w="4932"/>
      </w:tblGrid>
      <w:tr w:rsidR="009E1C8F" w:rsidTr="00453D2F">
        <w:tc>
          <w:tcPr>
            <w:tcW w:w="2394" w:type="dxa"/>
            <w:vAlign w:val="center"/>
          </w:tcPr>
          <w:p w:rsidR="009E1C8F" w:rsidRPr="00453D2F" w:rsidRDefault="009E1C8F" w:rsidP="00453D2F">
            <w:pPr>
              <w:jc w:val="center"/>
              <w:rPr>
                <w:b/>
              </w:rPr>
            </w:pPr>
            <w:r w:rsidRPr="00453D2F">
              <w:rPr>
                <w:b/>
              </w:rPr>
              <w:t>Component</w:t>
            </w:r>
          </w:p>
        </w:tc>
        <w:tc>
          <w:tcPr>
            <w:tcW w:w="1116" w:type="dxa"/>
            <w:vAlign w:val="center"/>
          </w:tcPr>
          <w:p w:rsidR="009E1C8F" w:rsidRPr="00453D2F" w:rsidRDefault="009E1C8F" w:rsidP="00453D2F">
            <w:pPr>
              <w:jc w:val="center"/>
              <w:rPr>
                <w:b/>
              </w:rPr>
            </w:pPr>
            <w:r w:rsidRPr="00453D2F">
              <w:rPr>
                <w:b/>
              </w:rPr>
              <w:t>Cost</w:t>
            </w:r>
          </w:p>
        </w:tc>
        <w:tc>
          <w:tcPr>
            <w:tcW w:w="1134" w:type="dxa"/>
            <w:vAlign w:val="center"/>
          </w:tcPr>
          <w:p w:rsidR="009E1C8F" w:rsidRPr="00453D2F" w:rsidRDefault="009E1C8F" w:rsidP="00453D2F">
            <w:pPr>
              <w:jc w:val="center"/>
              <w:rPr>
                <w:b/>
              </w:rPr>
            </w:pPr>
            <w:r w:rsidRPr="00453D2F">
              <w:rPr>
                <w:b/>
              </w:rPr>
              <w:t>Time</w:t>
            </w:r>
          </w:p>
        </w:tc>
        <w:tc>
          <w:tcPr>
            <w:tcW w:w="4932" w:type="dxa"/>
            <w:vAlign w:val="center"/>
          </w:tcPr>
          <w:p w:rsidR="009E1C8F" w:rsidRPr="00453D2F" w:rsidRDefault="009E1C8F" w:rsidP="00453D2F">
            <w:pPr>
              <w:jc w:val="center"/>
              <w:rPr>
                <w:b/>
              </w:rPr>
            </w:pPr>
            <w:r w:rsidRPr="00453D2F">
              <w:rPr>
                <w:b/>
              </w:rPr>
              <w:t>Comments</w:t>
            </w:r>
          </w:p>
        </w:tc>
      </w:tr>
      <w:tr w:rsidR="009E1C8F" w:rsidTr="00126BD4">
        <w:trPr>
          <w:trHeight w:val="1837"/>
        </w:trPr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Process Engineer</w:t>
            </w:r>
          </w:p>
        </w:tc>
        <w:tc>
          <w:tcPr>
            <w:tcW w:w="1116" w:type="dxa"/>
            <w:vAlign w:val="center"/>
          </w:tcPr>
          <w:p w:rsidR="009E1C8F" w:rsidRDefault="00B64A1C" w:rsidP="00453D2F">
            <w:pPr>
              <w:jc w:val="center"/>
            </w:pPr>
            <w:r>
              <w:t>3 hrs</w:t>
            </w: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9E1C8F">
            <w:pPr>
              <w:rPr>
                <w:sz w:val="20"/>
                <w:szCs w:val="20"/>
              </w:rPr>
            </w:pPr>
          </w:p>
          <w:p w:rsidR="00453D2F" w:rsidRPr="008E1E7D" w:rsidRDefault="00126BD4" w:rsidP="00126B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Changed degree of control extensively</w:t>
            </w:r>
          </w:p>
          <w:p w:rsidR="00126BD4" w:rsidRPr="008E1E7D" w:rsidRDefault="00126BD4" w:rsidP="00126B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Made sure that the PE didn’t have control over the MR and AR</w:t>
            </w:r>
          </w:p>
          <w:p w:rsidR="00126BD4" w:rsidRPr="008E1E7D" w:rsidRDefault="00126BD4" w:rsidP="00126B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Acts as an advisor to the Op as opposed to a controller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Workstation Operator</w:t>
            </w:r>
          </w:p>
        </w:tc>
        <w:tc>
          <w:tcPr>
            <w:tcW w:w="1116" w:type="dxa"/>
            <w:vAlign w:val="center"/>
          </w:tcPr>
          <w:p w:rsidR="009E1C8F" w:rsidRDefault="00453D2F" w:rsidP="00453D2F">
            <w:pPr>
              <w:jc w:val="center"/>
            </w:pPr>
            <w:r>
              <w:t>2 hrs</w:t>
            </w: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9E1C8F">
            <w:pPr>
              <w:rPr>
                <w:sz w:val="20"/>
                <w:szCs w:val="20"/>
              </w:rPr>
            </w:pPr>
          </w:p>
          <w:p w:rsidR="00453D2F" w:rsidRPr="008E1E7D" w:rsidRDefault="00126BD4" w:rsidP="00126BD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Reduced the amount of actions available</w:t>
            </w:r>
          </w:p>
          <w:p w:rsidR="00126BD4" w:rsidRPr="008E1E7D" w:rsidRDefault="00126BD4" w:rsidP="00126BD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Op can only solve problems and view status updates through the UI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Moving Robot</w:t>
            </w:r>
          </w:p>
        </w:tc>
        <w:tc>
          <w:tcPr>
            <w:tcW w:w="1116" w:type="dxa"/>
            <w:vAlign w:val="center"/>
          </w:tcPr>
          <w:p w:rsidR="009E1C8F" w:rsidRDefault="00453D2F" w:rsidP="00453D2F">
            <w:pPr>
              <w:jc w:val="center"/>
            </w:pPr>
            <w:r>
              <w:t>2 hrs</w:t>
            </w: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126BD4" w:rsidP="00126BD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No change</w:t>
            </w:r>
          </w:p>
          <w:p w:rsidR="00126BD4" w:rsidRDefault="00126BD4" w:rsidP="00126BD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 xml:space="preserve">Always meant to notify Op of </w:t>
            </w:r>
            <w:r w:rsidR="00431978">
              <w:rPr>
                <w:sz w:val="20"/>
                <w:szCs w:val="20"/>
              </w:rPr>
              <w:t>move</w:t>
            </w:r>
          </w:p>
          <w:p w:rsidR="00431978" w:rsidRPr="008E1E7D" w:rsidRDefault="00431978" w:rsidP="00126BD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 alarm function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Assembly Robot</w:t>
            </w:r>
          </w:p>
        </w:tc>
        <w:tc>
          <w:tcPr>
            <w:tcW w:w="1116" w:type="dxa"/>
            <w:vAlign w:val="center"/>
          </w:tcPr>
          <w:p w:rsidR="009E1C8F" w:rsidRDefault="00453D2F" w:rsidP="00453D2F">
            <w:pPr>
              <w:jc w:val="center"/>
            </w:pPr>
            <w:r>
              <w:t>2 hrs</w:t>
            </w: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126BD4" w:rsidRDefault="00431978" w:rsidP="0043197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31978">
              <w:rPr>
                <w:sz w:val="20"/>
                <w:szCs w:val="20"/>
              </w:rPr>
              <w:t xml:space="preserve">Robot concrete class which contains </w:t>
            </w:r>
            <w:r>
              <w:rPr>
                <w:sz w:val="20"/>
                <w:szCs w:val="20"/>
              </w:rPr>
              <w:t>alarm function</w:t>
            </w:r>
          </w:p>
          <w:p w:rsidR="00431978" w:rsidRPr="00431978" w:rsidRDefault="00431978" w:rsidP="0043197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Belongs to the operator class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Notification</w:t>
            </w:r>
            <w:r w:rsidR="00190B43">
              <w:t>/Main</w:t>
            </w:r>
          </w:p>
        </w:tc>
        <w:tc>
          <w:tcPr>
            <w:tcW w:w="1116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9E1C8F">
            <w:pPr>
              <w:rPr>
                <w:sz w:val="20"/>
                <w:szCs w:val="20"/>
              </w:rPr>
            </w:pPr>
          </w:p>
          <w:p w:rsidR="00453D2F" w:rsidRPr="008E1E7D" w:rsidRDefault="008E1E7D" w:rsidP="008E1E7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Takes a fundamental role in the observer pattern</w:t>
            </w:r>
          </w:p>
          <w:p w:rsidR="008E1E7D" w:rsidRDefault="008E1E7D" w:rsidP="008E1E7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Designed to send an object to the recipient</w:t>
            </w:r>
          </w:p>
          <w:p w:rsidR="00431978" w:rsidRPr="008E1E7D" w:rsidRDefault="00431978" w:rsidP="008E1E7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time something happens, Main alerts everything else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Alarm</w:t>
            </w:r>
          </w:p>
        </w:tc>
        <w:tc>
          <w:tcPr>
            <w:tcW w:w="1116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9E1C8F">
            <w:pPr>
              <w:rPr>
                <w:sz w:val="20"/>
                <w:szCs w:val="20"/>
              </w:rPr>
            </w:pPr>
          </w:p>
          <w:p w:rsidR="00453D2F" w:rsidRPr="008E1E7D" w:rsidRDefault="008E1E7D" w:rsidP="008E1E7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Subset of notification, or a type of notification</w:t>
            </w:r>
          </w:p>
          <w:p w:rsidR="008E1E7D" w:rsidRDefault="008E1E7D" w:rsidP="008E1E7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E1E7D">
              <w:rPr>
                <w:sz w:val="20"/>
                <w:szCs w:val="20"/>
              </w:rPr>
              <w:t>Similar attributes as updates but with an assigned priority level</w:t>
            </w:r>
          </w:p>
          <w:p w:rsidR="00DD325D" w:rsidRDefault="00DD325D" w:rsidP="008E1E7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a time variable of type long with a functioning countdown timer which allows the Op to reset </w:t>
            </w:r>
            <w:r w:rsidR="00431978">
              <w:rPr>
                <w:sz w:val="20"/>
                <w:szCs w:val="20"/>
              </w:rPr>
              <w:t>to any number of seconds</w:t>
            </w:r>
          </w:p>
          <w:p w:rsidR="00431978" w:rsidRPr="008E1E7D" w:rsidRDefault="00431978" w:rsidP="008E1E7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must be logged in to make changes to the alarm</w:t>
            </w:r>
          </w:p>
          <w:p w:rsidR="008E1E7D" w:rsidRPr="008E1E7D" w:rsidRDefault="008E1E7D">
            <w:pPr>
              <w:rPr>
                <w:sz w:val="20"/>
                <w:szCs w:val="20"/>
              </w:rPr>
            </w:pPr>
          </w:p>
        </w:tc>
      </w:tr>
      <w:tr w:rsidR="009E1C8F" w:rsidTr="00453D2F">
        <w:tc>
          <w:tcPr>
            <w:tcW w:w="2394" w:type="dxa"/>
            <w:vAlign w:val="center"/>
          </w:tcPr>
          <w:p w:rsidR="009E1C8F" w:rsidRDefault="00975979" w:rsidP="00453D2F">
            <w:pPr>
              <w:jc w:val="center"/>
            </w:pPr>
            <w:r>
              <w:t>Product Manager</w:t>
            </w:r>
          </w:p>
        </w:tc>
        <w:tc>
          <w:tcPr>
            <w:tcW w:w="1116" w:type="dxa"/>
            <w:vAlign w:val="center"/>
          </w:tcPr>
          <w:p w:rsidR="009E1C8F" w:rsidRDefault="00453D2F" w:rsidP="00453D2F">
            <w:pPr>
              <w:jc w:val="center"/>
            </w:pPr>
            <w:r>
              <w:t>2 hrs</w:t>
            </w:r>
          </w:p>
        </w:tc>
        <w:tc>
          <w:tcPr>
            <w:tcW w:w="1134" w:type="dxa"/>
            <w:vAlign w:val="center"/>
          </w:tcPr>
          <w:p w:rsidR="009E1C8F" w:rsidRDefault="009E1C8F" w:rsidP="00453D2F">
            <w:pPr>
              <w:jc w:val="center"/>
            </w:pPr>
          </w:p>
        </w:tc>
        <w:tc>
          <w:tcPr>
            <w:tcW w:w="4932" w:type="dxa"/>
          </w:tcPr>
          <w:p w:rsidR="009E1C8F" w:rsidRPr="008E1E7D" w:rsidRDefault="009E1C8F">
            <w:pPr>
              <w:rPr>
                <w:sz w:val="20"/>
                <w:szCs w:val="20"/>
              </w:rPr>
            </w:pPr>
          </w:p>
          <w:p w:rsidR="00453D2F" w:rsidRDefault="00190B43" w:rsidP="00190B4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 GUI</w:t>
            </w:r>
          </w:p>
          <w:p w:rsidR="00190B43" w:rsidRPr="00190B43" w:rsidRDefault="00DD325D" w:rsidP="00190B4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Acts as an email system w/ popups as emails</w:t>
            </w: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  <w:p w:rsidR="00453D2F" w:rsidRPr="008E1E7D" w:rsidRDefault="00453D2F">
            <w:pPr>
              <w:rPr>
                <w:sz w:val="20"/>
                <w:szCs w:val="20"/>
              </w:rPr>
            </w:pPr>
          </w:p>
        </w:tc>
      </w:tr>
    </w:tbl>
    <w:p w:rsidR="006A12ED" w:rsidRDefault="006A12ED" w:rsidP="00431978">
      <w:bookmarkStart w:id="0" w:name="_GoBack"/>
      <w:bookmarkEnd w:id="0"/>
    </w:p>
    <w:sectPr w:rsidR="006A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B4F"/>
    <w:multiLevelType w:val="hybridMultilevel"/>
    <w:tmpl w:val="2B1E6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63ADA"/>
    <w:multiLevelType w:val="hybridMultilevel"/>
    <w:tmpl w:val="D7FC5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2D"/>
    <w:multiLevelType w:val="hybridMultilevel"/>
    <w:tmpl w:val="C3C4C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769EF"/>
    <w:multiLevelType w:val="hybridMultilevel"/>
    <w:tmpl w:val="89FC3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B4C24"/>
    <w:multiLevelType w:val="hybridMultilevel"/>
    <w:tmpl w:val="6B8C6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B5CF0"/>
    <w:multiLevelType w:val="hybridMultilevel"/>
    <w:tmpl w:val="7F2A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0192C"/>
    <w:multiLevelType w:val="hybridMultilevel"/>
    <w:tmpl w:val="D1100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B051F"/>
    <w:multiLevelType w:val="hybridMultilevel"/>
    <w:tmpl w:val="614AC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86B99"/>
    <w:multiLevelType w:val="hybridMultilevel"/>
    <w:tmpl w:val="20D28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578C0"/>
    <w:multiLevelType w:val="hybridMultilevel"/>
    <w:tmpl w:val="3A868B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71300"/>
    <w:multiLevelType w:val="hybridMultilevel"/>
    <w:tmpl w:val="57408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8F"/>
    <w:rsid w:val="00030D73"/>
    <w:rsid w:val="0003277D"/>
    <w:rsid w:val="00047C7D"/>
    <w:rsid w:val="00051796"/>
    <w:rsid w:val="00083FBD"/>
    <w:rsid w:val="000A1C4F"/>
    <w:rsid w:val="000C5DEA"/>
    <w:rsid w:val="000D608E"/>
    <w:rsid w:val="000E055E"/>
    <w:rsid w:val="000F15DE"/>
    <w:rsid w:val="001147CD"/>
    <w:rsid w:val="00126BD4"/>
    <w:rsid w:val="001621BE"/>
    <w:rsid w:val="00185D74"/>
    <w:rsid w:val="00190B43"/>
    <w:rsid w:val="001F70CE"/>
    <w:rsid w:val="00204AF5"/>
    <w:rsid w:val="002063A0"/>
    <w:rsid w:val="00210282"/>
    <w:rsid w:val="0021174D"/>
    <w:rsid w:val="00263859"/>
    <w:rsid w:val="0027375B"/>
    <w:rsid w:val="00287D67"/>
    <w:rsid w:val="002A0CD9"/>
    <w:rsid w:val="002A3EE5"/>
    <w:rsid w:val="002B10F5"/>
    <w:rsid w:val="002B6A89"/>
    <w:rsid w:val="002C63D0"/>
    <w:rsid w:val="002F43AB"/>
    <w:rsid w:val="00361453"/>
    <w:rsid w:val="00377C3E"/>
    <w:rsid w:val="00383FC3"/>
    <w:rsid w:val="0038448B"/>
    <w:rsid w:val="003C69E2"/>
    <w:rsid w:val="003D2914"/>
    <w:rsid w:val="003E11CB"/>
    <w:rsid w:val="00412981"/>
    <w:rsid w:val="00431978"/>
    <w:rsid w:val="00446258"/>
    <w:rsid w:val="00453D2F"/>
    <w:rsid w:val="004614DF"/>
    <w:rsid w:val="00462DBA"/>
    <w:rsid w:val="00471B01"/>
    <w:rsid w:val="004F41A3"/>
    <w:rsid w:val="0052270C"/>
    <w:rsid w:val="00522ED0"/>
    <w:rsid w:val="00542DC0"/>
    <w:rsid w:val="00576F5C"/>
    <w:rsid w:val="005C7E0A"/>
    <w:rsid w:val="005E0DD2"/>
    <w:rsid w:val="005E7E95"/>
    <w:rsid w:val="0060670D"/>
    <w:rsid w:val="00621149"/>
    <w:rsid w:val="006342A3"/>
    <w:rsid w:val="0065612B"/>
    <w:rsid w:val="00663238"/>
    <w:rsid w:val="0067102E"/>
    <w:rsid w:val="00674B6C"/>
    <w:rsid w:val="00682011"/>
    <w:rsid w:val="0068464E"/>
    <w:rsid w:val="00684708"/>
    <w:rsid w:val="006A12ED"/>
    <w:rsid w:val="006B2FEC"/>
    <w:rsid w:val="006D748B"/>
    <w:rsid w:val="006F3FE1"/>
    <w:rsid w:val="007037F5"/>
    <w:rsid w:val="00705E8D"/>
    <w:rsid w:val="00727B48"/>
    <w:rsid w:val="00751110"/>
    <w:rsid w:val="0075743F"/>
    <w:rsid w:val="007867AE"/>
    <w:rsid w:val="007C3104"/>
    <w:rsid w:val="007C4EA1"/>
    <w:rsid w:val="007D4682"/>
    <w:rsid w:val="007D74B2"/>
    <w:rsid w:val="007E1AB8"/>
    <w:rsid w:val="00821C47"/>
    <w:rsid w:val="00836658"/>
    <w:rsid w:val="00860918"/>
    <w:rsid w:val="00877849"/>
    <w:rsid w:val="008A10E5"/>
    <w:rsid w:val="008A24CB"/>
    <w:rsid w:val="008A7FEF"/>
    <w:rsid w:val="008E1E7D"/>
    <w:rsid w:val="00903F27"/>
    <w:rsid w:val="009162FB"/>
    <w:rsid w:val="009274B8"/>
    <w:rsid w:val="009605FB"/>
    <w:rsid w:val="00975979"/>
    <w:rsid w:val="00975EE8"/>
    <w:rsid w:val="00997865"/>
    <w:rsid w:val="009A27E5"/>
    <w:rsid w:val="009B2AA7"/>
    <w:rsid w:val="009E1C8F"/>
    <w:rsid w:val="009E1FDD"/>
    <w:rsid w:val="009F0A01"/>
    <w:rsid w:val="009F50A8"/>
    <w:rsid w:val="00A064F4"/>
    <w:rsid w:val="00A13796"/>
    <w:rsid w:val="00A1658D"/>
    <w:rsid w:val="00A4048F"/>
    <w:rsid w:val="00A67D24"/>
    <w:rsid w:val="00A90600"/>
    <w:rsid w:val="00AF45BF"/>
    <w:rsid w:val="00B15713"/>
    <w:rsid w:val="00B27AB1"/>
    <w:rsid w:val="00B33E36"/>
    <w:rsid w:val="00B6055F"/>
    <w:rsid w:val="00B6065E"/>
    <w:rsid w:val="00B62B24"/>
    <w:rsid w:val="00B64A1C"/>
    <w:rsid w:val="00B7783F"/>
    <w:rsid w:val="00B822D4"/>
    <w:rsid w:val="00B94CC9"/>
    <w:rsid w:val="00BA0700"/>
    <w:rsid w:val="00BA4A61"/>
    <w:rsid w:val="00BB01D5"/>
    <w:rsid w:val="00BC132E"/>
    <w:rsid w:val="00C13106"/>
    <w:rsid w:val="00C40370"/>
    <w:rsid w:val="00C46E22"/>
    <w:rsid w:val="00C476FE"/>
    <w:rsid w:val="00C47713"/>
    <w:rsid w:val="00C7030E"/>
    <w:rsid w:val="00C873AA"/>
    <w:rsid w:val="00CA1BD6"/>
    <w:rsid w:val="00CA77CE"/>
    <w:rsid w:val="00CC0BE1"/>
    <w:rsid w:val="00CE5F26"/>
    <w:rsid w:val="00CF6B77"/>
    <w:rsid w:val="00D00347"/>
    <w:rsid w:val="00D040C3"/>
    <w:rsid w:val="00D50A0D"/>
    <w:rsid w:val="00D57C3C"/>
    <w:rsid w:val="00D63851"/>
    <w:rsid w:val="00DA07F3"/>
    <w:rsid w:val="00DA5DA7"/>
    <w:rsid w:val="00DC67E9"/>
    <w:rsid w:val="00DC7709"/>
    <w:rsid w:val="00DD325D"/>
    <w:rsid w:val="00DE6109"/>
    <w:rsid w:val="00E00945"/>
    <w:rsid w:val="00E00FFE"/>
    <w:rsid w:val="00E100DC"/>
    <w:rsid w:val="00E15824"/>
    <w:rsid w:val="00E21D94"/>
    <w:rsid w:val="00E27246"/>
    <w:rsid w:val="00E35B8D"/>
    <w:rsid w:val="00E43E6B"/>
    <w:rsid w:val="00E73E71"/>
    <w:rsid w:val="00E97DB2"/>
    <w:rsid w:val="00EA1BE6"/>
    <w:rsid w:val="00EA65FB"/>
    <w:rsid w:val="00EB6E71"/>
    <w:rsid w:val="00EC4883"/>
    <w:rsid w:val="00ED5B0A"/>
    <w:rsid w:val="00F308FC"/>
    <w:rsid w:val="00F34E16"/>
    <w:rsid w:val="00F549E6"/>
    <w:rsid w:val="00FA10EB"/>
    <w:rsid w:val="00FA13FC"/>
    <w:rsid w:val="00FC530F"/>
    <w:rsid w:val="00FF32A4"/>
    <w:rsid w:val="00FF5031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Danushyan Shandrasekaram</dc:creator>
  <cp:lastModifiedBy>Danushyan Shandrasekaram</cp:lastModifiedBy>
  <cp:revision>2</cp:revision>
  <dcterms:created xsi:type="dcterms:W3CDTF">2017-04-03T04:52:00Z</dcterms:created>
  <dcterms:modified xsi:type="dcterms:W3CDTF">2017-04-03T04:52:00Z</dcterms:modified>
</cp:coreProperties>
</file>