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D00479-0E27-4158-8D9F-AD3C00D730C3}"/>
      </w:docPartPr>
      <w:docPartBody>
        <w:p w:rsidR="00000000" w:rsidRDefault="006E1B45" w:rsidP="006E1B4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6FB621-E55D-490F-9DB9-0069FFCAAE65}"/>
      </w:docPartPr>
      <w:docPartBody>
        <w:p w:rsidR="00000000" w:rsidRDefault="006E1B45" w:rsidP="006E1B4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E7CB1B-BB9A-4EF5-A140-B08FE4FED736}"/>
      </w:docPartPr>
      <w:docPartBody>
        <w:p w:rsidR="00000000" w:rsidRDefault="006E1B45" w:rsidP="006E1B4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CC757E-D3E5-480B-A327-0BF95A8DFC16}"/>
      </w:docPartPr>
      <w:docPartBody>
        <w:p w:rsidR="00000000" w:rsidRDefault="006E1B45" w:rsidP="006E1B4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C4DC3E-C642-42FF-B87B-AAE54CE80460}"/>
      </w:docPartPr>
      <w:docPartBody>
        <w:p w:rsidR="00000000" w:rsidRDefault="006E1B45" w:rsidP="006E1B4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7228F7-E7B9-45DF-B9A5-BAD971DF2558}"/>
      </w:docPartPr>
      <w:docPartBody>
        <w:p w:rsidR="00000000" w:rsidRDefault="006E1B45" w:rsidP="006E1B4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1524C9-04CB-49C7-BEFD-4519C891DA9B}"/>
      </w:docPartPr>
      <w:docPartBody>
        <w:p w:rsidR="00000000" w:rsidRDefault="006E1B45" w:rsidP="006E1B4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6C3B88-3BA9-4083-8EA2-65142A36E9F5}"/>
      </w:docPartPr>
      <w:docPartBody>
        <w:p w:rsidR="00000000" w:rsidRDefault="006E1B45" w:rsidP="006E1B4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D69EE0-22B2-43D5-BC84-127A41DFB4B4}"/>
      </w:docPartPr>
      <w:docPartBody>
        <w:p w:rsidR="00000000" w:rsidRDefault="006E1B45" w:rsidP="006E1B4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B3B580-FFE3-4FEC-8446-4187372C013C}"/>
      </w:docPartPr>
      <w:docPartBody>
        <w:p w:rsidR="00000000" w:rsidRDefault="006E1B45" w:rsidP="006E1B4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81AE0E-78FE-4238-ABC1-CD0F8A83C907}"/>
      </w:docPartPr>
      <w:docPartBody>
        <w:p w:rsidR="00000000" w:rsidRDefault="006E1B45" w:rsidP="006E1B4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1B45"/>
    <w:rsid w:val="006E1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1B4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E1B4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E1B4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1B4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E1B4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E1B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H Vogt</dc:creator>
  <cp:keywords/>
  <dc:description/>
  <cp:lastModifiedBy>Ryan H Vogt</cp:lastModifiedBy>
  <cp:revision>1</cp:revision>
  <dcterms:created xsi:type="dcterms:W3CDTF">2014-04-08T15:47:00Z</dcterms:created>
  <dcterms:modified xsi:type="dcterms:W3CDTF">2014-04-08T15:50:00Z</dcterms:modified>
</cp:coreProperties>
</file>