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1D5C" w14:textId="4B7BA549" w:rsidR="00E145F1" w:rsidRPr="008F2D8C" w:rsidRDefault="00E145F1" w:rsidP="00E145F1">
      <w:pPr>
        <w:jc w:val="center"/>
        <w:rPr>
          <w:b/>
          <w:bCs/>
          <w:sz w:val="28"/>
          <w:szCs w:val="28"/>
        </w:rPr>
      </w:pPr>
      <w:r w:rsidRPr="008F2D8C">
        <w:rPr>
          <w:b/>
          <w:bCs/>
          <w:sz w:val="28"/>
          <w:szCs w:val="28"/>
        </w:rPr>
        <w:t>Midterm Project – Angel L</w:t>
      </w:r>
      <w:r w:rsidR="00A57107">
        <w:rPr>
          <w:b/>
          <w:bCs/>
          <w:sz w:val="28"/>
          <w:szCs w:val="28"/>
        </w:rPr>
        <w:t>.</w:t>
      </w:r>
    </w:p>
    <w:p w14:paraId="0170712C" w14:textId="08F62BA7" w:rsidR="00E145F1" w:rsidRPr="008F2D8C" w:rsidRDefault="00E145F1" w:rsidP="00E145F1">
      <w:pPr>
        <w:rPr>
          <w:sz w:val="28"/>
          <w:szCs w:val="28"/>
        </w:rPr>
      </w:pPr>
      <w:r w:rsidRPr="008F2D8C">
        <w:rPr>
          <w:b/>
          <w:bCs/>
          <w:sz w:val="28"/>
          <w:szCs w:val="28"/>
        </w:rPr>
        <w:t>Student</w:t>
      </w:r>
      <w:r w:rsidRPr="008F2D8C">
        <w:rPr>
          <w:sz w:val="28"/>
          <w:szCs w:val="28"/>
        </w:rPr>
        <w:t xml:space="preserve">: Angel </w:t>
      </w:r>
      <w:r w:rsidR="001C0DDA">
        <w:rPr>
          <w:sz w:val="28"/>
          <w:szCs w:val="28"/>
        </w:rPr>
        <w:t>L</w:t>
      </w:r>
      <w:r w:rsidR="00A57107">
        <w:rPr>
          <w:sz w:val="28"/>
          <w:szCs w:val="28"/>
        </w:rPr>
        <w:t>.</w:t>
      </w:r>
    </w:p>
    <w:p w14:paraId="51B2590F" w14:textId="77777777" w:rsidR="00E145F1" w:rsidRPr="008F2D8C" w:rsidRDefault="00E145F1" w:rsidP="00E145F1">
      <w:pPr>
        <w:rPr>
          <w:sz w:val="28"/>
          <w:szCs w:val="28"/>
        </w:rPr>
      </w:pPr>
      <w:r w:rsidRPr="008F2D8C">
        <w:rPr>
          <w:b/>
          <w:bCs/>
          <w:sz w:val="28"/>
          <w:szCs w:val="28"/>
        </w:rPr>
        <w:t>Professor</w:t>
      </w:r>
      <w:r w:rsidRPr="008F2D8C">
        <w:rPr>
          <w:sz w:val="28"/>
          <w:szCs w:val="28"/>
        </w:rPr>
        <w:t>: Samuel Chukwuemeka</w:t>
      </w:r>
    </w:p>
    <w:p w14:paraId="420F7781" w14:textId="61A1F754" w:rsidR="00E145F1" w:rsidRPr="008F2D8C" w:rsidRDefault="00E145F1" w:rsidP="00E145F1">
      <w:pPr>
        <w:rPr>
          <w:rFonts w:ascii="Calibri" w:hAnsi="Calibri" w:cs="Calibri"/>
          <w:color w:val="222222"/>
          <w:sz w:val="28"/>
          <w:szCs w:val="28"/>
          <w:shd w:val="clear" w:color="auto" w:fill="FFFFFF"/>
        </w:rPr>
      </w:pPr>
      <w:r w:rsidRPr="008F2D8C">
        <w:rPr>
          <w:b/>
          <w:bCs/>
          <w:sz w:val="28"/>
          <w:szCs w:val="28"/>
        </w:rPr>
        <w:t>Project</w:t>
      </w:r>
      <w:r w:rsidRPr="008F2D8C">
        <w:rPr>
          <w:sz w:val="28"/>
          <w:szCs w:val="28"/>
        </w:rPr>
        <w:t xml:space="preserve">: </w:t>
      </w:r>
      <w:r w:rsidR="00D704F0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>Web</w:t>
      </w:r>
      <w:r w:rsidRPr="008F2D8C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 application for Tax rates for 202</w:t>
      </w:r>
      <w:r w:rsidR="00D704F0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>1</w:t>
      </w:r>
      <w:r w:rsidR="008A1CDD" w:rsidRPr="008F2D8C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 </w:t>
      </w:r>
      <w:r w:rsidRPr="008F2D8C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>year</w:t>
      </w:r>
      <w:r w:rsidR="00D704F0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 (filing 2022)</w:t>
      </w:r>
    </w:p>
    <w:p w14:paraId="41AF19CB" w14:textId="2AC91609" w:rsidR="00D0742A" w:rsidRDefault="00D0742A" w:rsidP="00E145F1">
      <w:pPr>
        <w:rPr>
          <w:rFonts w:ascii="Calibri" w:hAnsi="Calibri" w:cs="Calibri"/>
          <w:color w:val="222222"/>
          <w:sz w:val="28"/>
          <w:szCs w:val="28"/>
          <w:shd w:val="clear" w:color="auto" w:fill="FFFFFF"/>
        </w:rPr>
      </w:pPr>
      <w:r w:rsidRPr="008F2D8C">
        <w:rPr>
          <w:rFonts w:ascii="Calibri" w:hAnsi="Calibri" w:cs="Calibri"/>
          <w:b/>
          <w:bCs/>
          <w:color w:val="222222"/>
          <w:sz w:val="28"/>
          <w:szCs w:val="28"/>
          <w:shd w:val="clear" w:color="auto" w:fill="FFFFFF"/>
        </w:rPr>
        <w:t>Application Type</w:t>
      </w:r>
      <w:r w:rsidRPr="008F2D8C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: </w:t>
      </w:r>
      <w:r w:rsidR="00D704F0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>Web</w:t>
      </w:r>
      <w:r w:rsidRPr="008F2D8C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 application</w:t>
      </w:r>
      <w:r w:rsidR="00D704F0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 using ASP.NET framework.</w:t>
      </w:r>
    </w:p>
    <w:p w14:paraId="0908B475" w14:textId="68897B74" w:rsidR="006C3278" w:rsidRDefault="00E145F1" w:rsidP="00E145F1">
      <w:pPr>
        <w:rPr>
          <w:rFonts w:ascii="Calibri" w:hAnsi="Calibri" w:cs="Calibri"/>
          <w:color w:val="222222"/>
          <w:sz w:val="28"/>
          <w:szCs w:val="28"/>
          <w:shd w:val="clear" w:color="auto" w:fill="FFFFFF"/>
        </w:rPr>
      </w:pPr>
      <w:r w:rsidRPr="008F2D8C">
        <w:rPr>
          <w:rFonts w:ascii="Calibri" w:hAnsi="Calibri" w:cs="Calibri"/>
          <w:b/>
          <w:bCs/>
          <w:color w:val="222222"/>
          <w:sz w:val="28"/>
          <w:szCs w:val="28"/>
          <w:shd w:val="clear" w:color="auto" w:fill="FFFFFF"/>
        </w:rPr>
        <w:t>Application Name</w:t>
      </w:r>
      <w:r w:rsidRPr="008F2D8C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>: Federal Income Tax Calculator</w:t>
      </w:r>
      <w:r w:rsidR="00D704F0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>-2022</w:t>
      </w:r>
    </w:p>
    <w:p w14:paraId="7D520CEB" w14:textId="35DDD053" w:rsidR="007A17DA" w:rsidRPr="008F2D8C" w:rsidRDefault="007A17DA" w:rsidP="00E145F1">
      <w:pPr>
        <w:rPr>
          <w:rFonts w:ascii="Calibri" w:hAnsi="Calibri" w:cs="Calibri"/>
          <w:color w:val="222222"/>
          <w:sz w:val="28"/>
          <w:szCs w:val="28"/>
          <w:shd w:val="clear" w:color="auto" w:fill="FFFFFF"/>
        </w:rPr>
      </w:pPr>
      <w:r w:rsidRPr="007A17DA">
        <w:rPr>
          <w:rFonts w:ascii="Calibri" w:hAnsi="Calibri" w:cs="Calibri"/>
          <w:b/>
          <w:bCs/>
          <w:color w:val="222222"/>
          <w:sz w:val="28"/>
          <w:szCs w:val="28"/>
          <w:shd w:val="clear" w:color="auto" w:fill="FFFFFF"/>
        </w:rPr>
        <w:t>Website URL:</w:t>
      </w:r>
      <w:r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 </w:t>
      </w:r>
      <w:hyperlink r:id="rId5" w:history="1">
        <w:r w:rsidRPr="00D86E42">
          <w:rPr>
            <w:rStyle w:val="Hyperlink"/>
            <w:rFonts w:ascii="Calibri" w:hAnsi="Calibri" w:cs="Calibri"/>
            <w:sz w:val="28"/>
            <w:szCs w:val="28"/>
            <w:shd w:val="clear" w:color="auto" w:fill="FFFFFF"/>
          </w:rPr>
          <w:t>https://federalincometaxcalculator.azurewebsites.net</w:t>
        </w:r>
      </w:hyperlink>
      <w:r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 </w:t>
      </w:r>
    </w:p>
    <w:p w14:paraId="512173BD" w14:textId="44C2B9AC" w:rsidR="00E145F1" w:rsidRDefault="00E145F1" w:rsidP="00E145F1">
      <w:r w:rsidRPr="008F2D8C">
        <w:rPr>
          <w:rFonts w:ascii="Calibri" w:hAnsi="Calibri" w:cs="Calibri"/>
          <w:b/>
          <w:bCs/>
          <w:color w:val="222222"/>
          <w:sz w:val="28"/>
          <w:szCs w:val="28"/>
          <w:shd w:val="clear" w:color="auto" w:fill="FFFFFF"/>
        </w:rPr>
        <w:t>Source</w:t>
      </w:r>
      <w:r w:rsidRPr="008F2D8C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: </w:t>
      </w:r>
      <w:hyperlink r:id="rId6" w:history="1">
        <w:r w:rsidR="001140E4" w:rsidRPr="00BE5274">
          <w:rPr>
            <w:rStyle w:val="Hyperlink"/>
            <w:rFonts w:cstheme="minorHAnsi"/>
            <w:sz w:val="28"/>
            <w:szCs w:val="28"/>
          </w:rPr>
          <w:t>https://www.debt.org/tax/brackets/</w:t>
        </w:r>
      </w:hyperlink>
      <w:r w:rsidR="00D704F0">
        <w:t xml:space="preserve"> </w:t>
      </w:r>
    </w:p>
    <w:p w14:paraId="7D59D180" w14:textId="59DFC8FD" w:rsidR="006C3278" w:rsidRPr="006C3278" w:rsidRDefault="006C3278" w:rsidP="00E145F1">
      <w:pPr>
        <w:rPr>
          <w:rFonts w:ascii="Calibri" w:hAnsi="Calibri" w:cs="Calibri"/>
          <w:color w:val="222222"/>
          <w:sz w:val="28"/>
          <w:szCs w:val="28"/>
          <w:shd w:val="clear" w:color="auto" w:fill="FFFFFF"/>
        </w:rPr>
      </w:pPr>
      <w:r w:rsidRPr="008F2D8C">
        <w:rPr>
          <w:rFonts w:ascii="Calibri" w:hAnsi="Calibri" w:cs="Calibri"/>
          <w:b/>
          <w:bCs/>
          <w:color w:val="222222"/>
          <w:sz w:val="28"/>
          <w:szCs w:val="28"/>
          <w:shd w:val="clear" w:color="auto" w:fill="FFFFFF"/>
        </w:rPr>
        <w:t xml:space="preserve">Application </w:t>
      </w:r>
      <w:r>
        <w:rPr>
          <w:rFonts w:ascii="Calibri" w:hAnsi="Calibri" w:cs="Calibri"/>
          <w:b/>
          <w:bCs/>
          <w:color w:val="222222"/>
          <w:sz w:val="28"/>
          <w:szCs w:val="28"/>
          <w:shd w:val="clear" w:color="auto" w:fill="FFFFFF"/>
        </w:rPr>
        <w:t>URL</w:t>
      </w:r>
      <w:r w:rsidRPr="008F2D8C"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>:</w:t>
      </w:r>
      <w:r w:rsidRPr="006C3278">
        <w:t xml:space="preserve"> </w:t>
      </w:r>
      <w:hyperlink r:id="rId7" w:history="1">
        <w:r w:rsidRPr="00CF1E73">
          <w:rPr>
            <w:rStyle w:val="Hyperlink"/>
            <w:rFonts w:ascii="Calibri" w:hAnsi="Calibri" w:cs="Calibri"/>
            <w:sz w:val="28"/>
            <w:szCs w:val="28"/>
            <w:shd w:val="clear" w:color="auto" w:fill="FFFFFF"/>
          </w:rPr>
          <w:t>https://federalincometaxcalculator.azurewebsites.net</w:t>
        </w:r>
      </w:hyperlink>
      <w:r>
        <w:rPr>
          <w:rFonts w:ascii="Calibri" w:hAnsi="Calibri" w:cs="Calibri"/>
          <w:color w:val="222222"/>
          <w:sz w:val="28"/>
          <w:szCs w:val="28"/>
          <w:shd w:val="clear" w:color="auto" w:fill="FFFFFF"/>
        </w:rPr>
        <w:t xml:space="preserve"> </w:t>
      </w:r>
    </w:p>
    <w:p w14:paraId="69A2E36F" w14:textId="77777777" w:rsidR="00134E1E" w:rsidRPr="008F2D8C" w:rsidRDefault="00134E1E">
      <w:pPr>
        <w:rPr>
          <w:sz w:val="28"/>
          <w:szCs w:val="28"/>
        </w:rPr>
      </w:pPr>
    </w:p>
    <w:p w14:paraId="203EE6C8" w14:textId="39ACC4B9" w:rsidR="008A1CDD" w:rsidRPr="008F2D8C" w:rsidRDefault="008A1CDD" w:rsidP="008A1CDD">
      <w:pPr>
        <w:jc w:val="center"/>
        <w:rPr>
          <w:b/>
          <w:bCs/>
          <w:sz w:val="28"/>
          <w:szCs w:val="28"/>
          <w:u w:val="single"/>
        </w:rPr>
      </w:pPr>
      <w:r w:rsidRPr="008F2D8C">
        <w:rPr>
          <w:b/>
          <w:bCs/>
          <w:sz w:val="28"/>
          <w:szCs w:val="28"/>
          <w:u w:val="single"/>
        </w:rPr>
        <w:t xml:space="preserve">Tax Bracket </w:t>
      </w:r>
      <w:r w:rsidR="00D0742A" w:rsidRPr="008F2D8C">
        <w:rPr>
          <w:b/>
          <w:bCs/>
          <w:sz w:val="28"/>
          <w:szCs w:val="28"/>
          <w:u w:val="single"/>
        </w:rPr>
        <w:t>T</w:t>
      </w:r>
      <w:r w:rsidRPr="008F2D8C">
        <w:rPr>
          <w:b/>
          <w:bCs/>
          <w:sz w:val="28"/>
          <w:szCs w:val="28"/>
          <w:u w:val="single"/>
        </w:rPr>
        <w:t>able</w:t>
      </w:r>
    </w:p>
    <w:p w14:paraId="4749B19B" w14:textId="2F520A6B" w:rsidR="00E95630" w:rsidRPr="008F2D8C" w:rsidRDefault="0029127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966665C" wp14:editId="3251592B">
            <wp:extent cx="6369113" cy="4512635"/>
            <wp:effectExtent l="0" t="0" r="0" b="254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9138" cy="453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052B" w14:textId="48FE4483" w:rsidR="008A1CDD" w:rsidRPr="008F2D8C" w:rsidRDefault="008A1CDD" w:rsidP="008A1CDD">
      <w:pPr>
        <w:jc w:val="center"/>
        <w:rPr>
          <w:b/>
          <w:bCs/>
          <w:sz w:val="28"/>
          <w:szCs w:val="28"/>
          <w:u w:val="single"/>
        </w:rPr>
      </w:pPr>
      <w:r w:rsidRPr="008F2D8C">
        <w:rPr>
          <w:b/>
          <w:bCs/>
          <w:sz w:val="28"/>
          <w:szCs w:val="28"/>
          <w:u w:val="single"/>
        </w:rPr>
        <w:t xml:space="preserve">Piecewise </w:t>
      </w:r>
      <w:r w:rsidR="00D0742A" w:rsidRPr="008F2D8C">
        <w:rPr>
          <w:b/>
          <w:bCs/>
          <w:sz w:val="28"/>
          <w:szCs w:val="28"/>
          <w:u w:val="single"/>
        </w:rPr>
        <w:t>F</w:t>
      </w:r>
      <w:r w:rsidRPr="008F2D8C">
        <w:rPr>
          <w:b/>
          <w:bCs/>
          <w:sz w:val="28"/>
          <w:szCs w:val="28"/>
          <w:u w:val="single"/>
        </w:rPr>
        <w:t xml:space="preserve">unction </w:t>
      </w:r>
      <w:r w:rsidR="00D0742A" w:rsidRPr="008F2D8C">
        <w:rPr>
          <w:b/>
          <w:bCs/>
          <w:sz w:val="28"/>
          <w:szCs w:val="28"/>
          <w:u w:val="single"/>
        </w:rPr>
        <w:t>M</w:t>
      </w:r>
      <w:r w:rsidRPr="008F2D8C">
        <w:rPr>
          <w:b/>
          <w:bCs/>
          <w:sz w:val="28"/>
          <w:szCs w:val="28"/>
          <w:u w:val="single"/>
        </w:rPr>
        <w:t>ath</w:t>
      </w:r>
    </w:p>
    <w:p w14:paraId="69F6B6A9" w14:textId="3FA0B9F7" w:rsidR="00F4477B" w:rsidRPr="008F2D8C" w:rsidRDefault="00F4477B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Let p = taxable income</w:t>
      </w:r>
    </w:p>
    <w:p w14:paraId="140B17E4" w14:textId="4A41A542" w:rsidR="00F4477B" w:rsidRPr="008F2D8C" w:rsidRDefault="00F4477B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lastRenderedPageBreak/>
        <w:t>Let t = income tax</w:t>
      </w:r>
    </w:p>
    <w:p w14:paraId="54C73948" w14:textId="307E5C6D" w:rsidR="00F4477B" w:rsidRPr="008F2D8C" w:rsidRDefault="00F4477B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 = f(p) </w:t>
      </w:r>
    </w:p>
    <w:p w14:paraId="29780AA8" w14:textId="039BFB97" w:rsidR="00F4477B" w:rsidRPr="008F2D8C" w:rsidRDefault="00F4477B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It can be written as: t(p)</w:t>
      </w:r>
    </w:p>
    <w:p w14:paraId="6690560A" w14:textId="77777777" w:rsidR="00F4477B" w:rsidRPr="008F2D8C" w:rsidRDefault="00F4477B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</w:p>
    <w:p w14:paraId="406CCEF6" w14:textId="66428ED7" w:rsidR="00E95630" w:rsidRPr="008F2D8C" w:rsidRDefault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  <w:t>Single filer:</w:t>
      </w:r>
    </w:p>
    <w:p w14:paraId="0D8C19CB" w14:textId="50F078AC" w:rsidR="002A7040" w:rsidRPr="008F2D8C" w:rsidRDefault="002A7040" w:rsidP="002D0102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bookmarkStart w:id="0" w:name="_Hlk54131050"/>
      <w:r w:rsidRPr="008F2D8C">
        <w:rPr>
          <w:rFonts w:ascii="Arial" w:eastAsia="Times New Roman" w:hAnsi="Arial" w:cs="Arial"/>
          <w:bCs/>
          <w:color w:val="3D3D3D"/>
          <w:spacing w:val="36"/>
          <w:sz w:val="28"/>
          <w:szCs w:val="28"/>
        </w:rPr>
        <w:t xml:space="preserve">t(p) =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bCs/>
                <w:color w:val="3D3D3D"/>
                <w:spacing w:val="36"/>
                <w:sz w:val="28"/>
                <w:szCs w:val="28"/>
              </w:rPr>
            </m:ctrlPr>
          </m:dPr>
          <m:e>
            <w:bookmarkStart w:id="1" w:name="_Hlk84622342"/>
            <m:m>
              <m:mPr>
                <m:plcHide m:val="1"/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bCs/>
                    <w:color w:val="3D3D3D"/>
                    <w:spacing w:val="36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0.1p;                 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0≤p≤9950           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0.12p-199   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9950&lt;p≤40525 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0.22p-4251.5;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40525&lt;p≤86375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0.24p-5979;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86375&lt;p≤164925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0.32p-19173;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164925&lt;p≤209425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0.35p-25455.75;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209425&lt;p≤523600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0.37p-35927.75;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p&gt;523600                    </m:t>
                  </m:r>
                </m:e>
                <m:e/>
                <m:e/>
                <m:e/>
                <m:e/>
              </m:mr>
            </m:m>
            <w:bookmarkEnd w:id="1"/>
          </m:e>
        </m:d>
      </m:oMath>
    </w:p>
    <w:bookmarkEnd w:id="0"/>
    <w:p w14:paraId="226EBE6D" w14:textId="3E796282" w:rsidR="002A7040" w:rsidRDefault="002A704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</w:p>
    <w:p w14:paraId="53AA8144" w14:textId="7E378F83" w:rsidR="00E95630" w:rsidRPr="008F2D8C" w:rsidRDefault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bookmarkStart w:id="2" w:name="_Hlk84622369"/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First Bracket</w:t>
      </w:r>
      <w:r w:rsidR="00F16F2B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(10%)</w:t>
      </w:r>
    </w:p>
    <w:p w14:paraId="33CBDE04" w14:textId="2F175751" w:rsidR="00E95630" w:rsidRPr="008F2D8C" w:rsidRDefault="00E95630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t(p) = 0.1</w:t>
      </w:r>
      <w:r w:rsidR="00405F8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p</w:t>
      </w:r>
    </w:p>
    <w:p w14:paraId="493DD6EE" w14:textId="1CC05737" w:rsidR="00E95630" w:rsidRPr="008F2D8C" w:rsidRDefault="00E95630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Second Bracket</w:t>
      </w:r>
      <w:r w:rsidR="00F16F2B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(12%)</w:t>
      </w:r>
    </w:p>
    <w:p w14:paraId="56173FB1" w14:textId="17A6CFB3" w:rsidR="00E95630" w:rsidRPr="008F2D8C" w:rsidRDefault="00F16F2B" w:rsidP="00E95630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</w:t>
      </w:r>
      <w:r w:rsidR="00E95630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ax for 1</w:t>
      </w:r>
      <w:r w:rsidR="00E95630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="00E95630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bracket: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*.1</w:t>
      </w:r>
      <w:r w:rsidR="00405F8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=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48D660E5" w14:textId="01D7628B" w:rsidR="00F16F2B" w:rsidRPr="008F2D8C" w:rsidRDefault="00F16F2B" w:rsidP="00E95630">
      <w:pPr>
        <w:pStyle w:val="ListParagraph"/>
        <w:numPr>
          <w:ilvl w:val="0"/>
          <w:numId w:val="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(.12(p –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.12p –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1194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.12p –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199</w:t>
      </w:r>
    </w:p>
    <w:p w14:paraId="1249DA6D" w14:textId="1CB5CFBF" w:rsidR="00E95630" w:rsidRPr="008F2D8C" w:rsidRDefault="00E95630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Third Bracket</w:t>
      </w:r>
      <w:r w:rsidR="00F16F2B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(22%)</w:t>
      </w:r>
    </w:p>
    <w:p w14:paraId="37086EEF" w14:textId="6F3D4AB3" w:rsidR="00E95630" w:rsidRPr="008F2D8C" w:rsidRDefault="00F16F2B" w:rsidP="00F16F2B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0263BA4E" w14:textId="5A9C5B9D" w:rsidR="00F16F2B" w:rsidRPr="008F2D8C" w:rsidRDefault="00F16F2B" w:rsidP="00F16F2B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F86795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(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(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40525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</w:t>
      </w:r>
      <w:r w:rsidR="00F86795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* .12) =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63993A6D" w14:textId="27FAFBE6" w:rsidR="00F86795" w:rsidRPr="008F2D8C" w:rsidRDefault="00F86795" w:rsidP="00F16F2B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(.22(p – 40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25)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4664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.22p – </w:t>
      </w:r>
      <w:r w:rsidR="009E2868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8915.5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.22p </w:t>
      </w:r>
      <w:r w:rsidR="00710961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–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 </w:t>
      </w:r>
      <w:r w:rsidR="00710961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4251.5</w:t>
      </w:r>
      <w:r w:rsidR="002F70EF" w:rsidRPr="00355931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0</w:t>
      </w:r>
    </w:p>
    <w:p w14:paraId="31FC1870" w14:textId="44D89795" w:rsidR="00E95630" w:rsidRPr="008F2D8C" w:rsidRDefault="00E95630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Fourth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(24%)</w:t>
      </w:r>
    </w:p>
    <w:p w14:paraId="56F64B17" w14:textId="3366095C" w:rsidR="00F86795" w:rsidRPr="008F2D8C" w:rsidRDefault="00F86795" w:rsidP="00F8679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710961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7976DAC7" w14:textId="14A820B0" w:rsidR="000B1824" w:rsidRPr="00D82AB0" w:rsidRDefault="00F86795" w:rsidP="000B1824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710961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1E0C1721" w14:textId="721080D2" w:rsidR="00F86795" w:rsidRPr="008F2D8C" w:rsidRDefault="00F86795" w:rsidP="00F8679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40525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.22) =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</w:p>
    <w:p w14:paraId="32F3F839" w14:textId="284D8C5B" w:rsidR="00F86795" w:rsidRPr="008F2D8C" w:rsidRDefault="00494BA2" w:rsidP="00F8679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(.24(p –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14751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.24p –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20730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.24p –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5975</w:t>
      </w:r>
    </w:p>
    <w:p w14:paraId="74FFE89C" w14:textId="14E1857B" w:rsidR="00E95630" w:rsidRPr="008F2D8C" w:rsidRDefault="00E95630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Fifth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(32%)</w:t>
      </w:r>
    </w:p>
    <w:p w14:paraId="5BBCF972" w14:textId="44E1ADF1" w:rsidR="00494BA2" w:rsidRPr="008F2D8C" w:rsidRDefault="00494BA2" w:rsidP="00494BA2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lastRenderedPageBreak/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7BBA65D3" w14:textId="101F0198" w:rsidR="00494BA2" w:rsidRPr="008F2D8C" w:rsidRDefault="00494BA2" w:rsidP="00494BA2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4772C388" w14:textId="745E8D7C" w:rsidR="00D82AB0" w:rsidRPr="005576CA" w:rsidRDefault="00494BA2" w:rsidP="00D82AB0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D82AB0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</w:p>
    <w:p w14:paraId="33953D35" w14:textId="1B3CFFA7" w:rsidR="00494BA2" w:rsidRPr="008F2D8C" w:rsidRDefault="00494BA2" w:rsidP="00494BA2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.24)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373238E0" w14:textId="349C8071" w:rsidR="00494BA2" w:rsidRPr="008F2D8C" w:rsidRDefault="00494BA2" w:rsidP="00494BA2">
      <w:pPr>
        <w:pStyle w:val="ListParagraph"/>
        <w:numPr>
          <w:ilvl w:val="0"/>
          <w:numId w:val="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(.32(p –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33603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.32p –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52776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.32p –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19173</w:t>
      </w:r>
    </w:p>
    <w:p w14:paraId="1EA25671" w14:textId="7715D700" w:rsidR="00E95630" w:rsidRPr="008F2D8C" w:rsidRDefault="00E95630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Sixth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(35%)</w:t>
      </w:r>
    </w:p>
    <w:p w14:paraId="1960B207" w14:textId="1B10BF54" w:rsidR="00494BA2" w:rsidRPr="008F2D8C" w:rsidRDefault="00494BA2" w:rsidP="00494BA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2D9A8093" w14:textId="230E32E9" w:rsidR="00494BA2" w:rsidRPr="008F2D8C" w:rsidRDefault="00494BA2" w:rsidP="00494BA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1B434C90" w14:textId="5D7D5B4A" w:rsidR="00494BA2" w:rsidRPr="008F2D8C" w:rsidRDefault="00494BA2" w:rsidP="00494BA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</w:p>
    <w:p w14:paraId="0B8B1040" w14:textId="67CDC0A0" w:rsidR="00E95630" w:rsidRPr="008F2D8C" w:rsidRDefault="00494BA2" w:rsidP="00494BA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34EFBEE0" w14:textId="5E96E0A1" w:rsidR="00A600B4" w:rsidRPr="008F2D8C" w:rsidRDefault="00A600B4" w:rsidP="00494BA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209425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.32)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</w:p>
    <w:p w14:paraId="40226B8D" w14:textId="1167C757" w:rsidR="00A600B4" w:rsidRPr="008F2D8C" w:rsidRDefault="00A600B4" w:rsidP="00494BA2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+ 36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(.35(p –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209425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47843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.35p –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73298.75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=.35p – </w:t>
      </w:r>
      <w:r w:rsidR="005576C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25455.75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</w:t>
      </w:r>
    </w:p>
    <w:p w14:paraId="6B9F0A5A" w14:textId="2F1BAF14" w:rsidR="00E95630" w:rsidRPr="008F2D8C" w:rsidRDefault="00E95630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Seventh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(37%)</w:t>
      </w:r>
    </w:p>
    <w:p w14:paraId="6B8B14DB" w14:textId="02CEC156" w:rsidR="00A600B4" w:rsidRPr="008F2D8C" w:rsidRDefault="00A600B4" w:rsidP="00A600B4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51AC18AF" w14:textId="77E7049E" w:rsidR="00A600B4" w:rsidRPr="008F2D8C" w:rsidRDefault="00A600B4" w:rsidP="00A600B4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523BC69E" w14:textId="0ECF59E1" w:rsidR="00A600B4" w:rsidRPr="008F2D8C" w:rsidRDefault="00A600B4" w:rsidP="00A600B4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</w:p>
    <w:p w14:paraId="5A3F7B75" w14:textId="4F62E2BA" w:rsidR="00A600B4" w:rsidRPr="008F2D8C" w:rsidRDefault="00A600B4" w:rsidP="00A600B4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2B8F4B3D" w14:textId="7497772E" w:rsidR="00E95630" w:rsidRPr="008F2D8C" w:rsidRDefault="00A600B4" w:rsidP="00A600B4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</w:p>
    <w:p w14:paraId="7A946432" w14:textId="320C1F91" w:rsidR="00A600B4" w:rsidRPr="008F2D8C" w:rsidRDefault="00A600B4" w:rsidP="00A600B4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6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523600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209425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.35) =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109961.25</w:t>
      </w:r>
    </w:p>
    <w:p w14:paraId="5448122E" w14:textId="1EE1837C" w:rsidR="00A600B4" w:rsidRPr="008F2D8C" w:rsidRDefault="00A600B4" w:rsidP="00A600B4">
      <w:pPr>
        <w:pStyle w:val="ListParagraph"/>
        <w:numPr>
          <w:ilvl w:val="0"/>
          <w:numId w:val="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69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+ 18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852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+ 14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240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109961.25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(.37(p –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523600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>t(p) =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157804.25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.37p -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193732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t(p) =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 .37p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–</w:t>
      </w:r>
      <w:r w:rsidR="00511CA7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 </w:t>
      </w:r>
      <w:r w:rsidR="000E172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35927.75</w:t>
      </w:r>
    </w:p>
    <w:bookmarkEnd w:id="2"/>
    <w:p w14:paraId="7B19BD48" w14:textId="77777777" w:rsidR="00E95630" w:rsidRPr="008F2D8C" w:rsidRDefault="00E95630" w:rsidP="00E95630">
      <w:pPr>
        <w:pBdr>
          <w:bottom w:val="double" w:sz="6" w:space="1" w:color="auto"/>
        </w:pBd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</w:p>
    <w:p w14:paraId="54932DC7" w14:textId="35933CA9" w:rsidR="00017741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  <w:t>Married filing jointly</w:t>
      </w:r>
    </w:p>
    <w:p w14:paraId="186A6636" w14:textId="4798DE31" w:rsidR="00017741" w:rsidRPr="008F2D8C" w:rsidRDefault="00017741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Cs/>
          <w:color w:val="3D3D3D"/>
          <w:spacing w:val="36"/>
          <w:sz w:val="28"/>
          <w:szCs w:val="28"/>
        </w:rPr>
        <w:t xml:space="preserve">t(p) = </w:t>
      </w:r>
      <w:bookmarkStart w:id="3" w:name="_Hlk84846714"/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bCs/>
                <w:color w:val="3D3D3D"/>
                <w:spacing w:val="36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bCs/>
                    <w:color w:val="3D3D3D"/>
                    <w:spacing w:val="36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0.1p;                 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0≤p≤19900          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0.12p-398;  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19900&lt;p≤81050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0.22p-8503;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81050&lt;p≤172750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0.24p-11958;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172750&lt;p≤329850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0.32p-38346;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329850&lt;p≤418850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0.35p-50911.50;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418850&lt;p≤628300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0.37p-63477.50;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p&gt;628300                      </m:t>
                  </m:r>
                </m:e>
                <m:e/>
                <m:e/>
                <m:e/>
                <m:e/>
              </m:mr>
            </m:m>
          </m:e>
        </m:d>
      </m:oMath>
      <w:bookmarkEnd w:id="3"/>
    </w:p>
    <w:p w14:paraId="4240D075" w14:textId="2D2FA8C5" w:rsidR="00BC69C3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First Bracket (10%)</w:t>
      </w:r>
    </w:p>
    <w:p w14:paraId="4B89FD48" w14:textId="3446484E" w:rsidR="00BC69C3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lastRenderedPageBreak/>
        <w:t>t(p) = 0.1</w:t>
      </w:r>
      <w:r w:rsidR="00405F8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p</w:t>
      </w:r>
    </w:p>
    <w:p w14:paraId="07C698C3" w14:textId="77777777" w:rsidR="00BC69C3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Second Bracket (12%)</w:t>
      </w:r>
    </w:p>
    <w:p w14:paraId="68DF3001" w14:textId="2CE5C259" w:rsidR="00BC69C3" w:rsidRPr="008F2D8C" w:rsidRDefault="00BC69C3" w:rsidP="00A707DF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bracket: </w:t>
      </w:r>
      <w:r w:rsidR="00A707DF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(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19900</w:t>
      </w:r>
      <w:r w:rsidR="00A707DF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* .1</w:t>
      </w:r>
      <w:r w:rsidR="00405F8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</w:t>
      </w:r>
      <w:r w:rsidR="00A707DF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</w:p>
    <w:p w14:paraId="5F620E88" w14:textId="5BF17FF5" w:rsidR="00A707DF" w:rsidRPr="008F2D8C" w:rsidRDefault="00A707DF" w:rsidP="00A707DF">
      <w:pPr>
        <w:pStyle w:val="ListParagraph"/>
        <w:numPr>
          <w:ilvl w:val="0"/>
          <w:numId w:val="8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(.12(p -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))</w:t>
      </w:r>
    </w:p>
    <w:p w14:paraId="4FD457C3" w14:textId="4605E760" w:rsidR="00A707DF" w:rsidRPr="008F2D8C" w:rsidRDefault="00A707DF" w:rsidP="00A707DF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.12p –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2388</w:t>
      </w:r>
    </w:p>
    <w:p w14:paraId="554174EC" w14:textId="2CCF386A" w:rsidR="00BC69C3" w:rsidRPr="008F2D8C" w:rsidRDefault="00A707DF" w:rsidP="00A707DF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t(p) = .12p – 39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8</w:t>
      </w:r>
    </w:p>
    <w:p w14:paraId="4B2F646A" w14:textId="77777777" w:rsidR="00BC69C3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Third Bracket (22%)</w:t>
      </w:r>
    </w:p>
    <w:p w14:paraId="742C18D0" w14:textId="5FCD3391" w:rsidR="00BC69C3" w:rsidRPr="008F2D8C" w:rsidRDefault="00BC69C3" w:rsidP="00A707DF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</w:p>
    <w:p w14:paraId="5AC0C964" w14:textId="5F317E42" w:rsidR="00BC69C3" w:rsidRPr="008F2D8C" w:rsidRDefault="00BC69C3" w:rsidP="00A707DF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81050</w:t>
      </w:r>
      <w:r w:rsidR="00A707DF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.12)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</w:p>
    <w:p w14:paraId="3BD0067D" w14:textId="16B49724" w:rsidR="00A707DF" w:rsidRPr="008F2D8C" w:rsidRDefault="00A707DF" w:rsidP="00A707DF">
      <w:pPr>
        <w:pStyle w:val="ListParagraph"/>
        <w:numPr>
          <w:ilvl w:val="0"/>
          <w:numId w:val="9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(.22(p-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81050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))</w:t>
      </w:r>
    </w:p>
    <w:p w14:paraId="3695B3E4" w14:textId="2F594E7B" w:rsidR="00A707DF" w:rsidRPr="008F2D8C" w:rsidRDefault="00A707DF" w:rsidP="00A707DF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9328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.22p –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17831</w:t>
      </w:r>
    </w:p>
    <w:p w14:paraId="30FAD579" w14:textId="618392DB" w:rsidR="00BC69C3" w:rsidRPr="008F2D8C" w:rsidRDefault="00A707DF" w:rsidP="00A707DF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.22p –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8503</w:t>
      </w:r>
    </w:p>
    <w:p w14:paraId="21DC5C20" w14:textId="31977462" w:rsidR="00BC69C3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Fourth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(24%)</w:t>
      </w:r>
    </w:p>
    <w:p w14:paraId="1DC6F0F3" w14:textId="3C8C0DD5" w:rsidR="00BC69C3" w:rsidRPr="008F2D8C" w:rsidRDefault="00BC69C3" w:rsidP="00A707D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</w:p>
    <w:p w14:paraId="74164C07" w14:textId="5CC8EEF3" w:rsidR="00BC69C3" w:rsidRPr="008F2D8C" w:rsidRDefault="00BC69C3" w:rsidP="00A707D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</w:p>
    <w:p w14:paraId="166F99C3" w14:textId="71B1D193" w:rsidR="00BC69C3" w:rsidRPr="008F2D8C" w:rsidRDefault="00BC69C3" w:rsidP="00A707D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172750</w:t>
      </w:r>
      <w:r w:rsidR="00A707DF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81050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.22)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20174</w:t>
      </w:r>
    </w:p>
    <w:p w14:paraId="2ACBB3CA" w14:textId="7F3CA135" w:rsidR="00A707DF" w:rsidRPr="008F2D8C" w:rsidRDefault="00A707DF" w:rsidP="00A707D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20174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(.24(p-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172750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))</w:t>
      </w:r>
    </w:p>
    <w:p w14:paraId="63BD1031" w14:textId="5CFA10FE" w:rsidR="00A707DF" w:rsidRPr="008F2D8C" w:rsidRDefault="00A707DF" w:rsidP="00A707DF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t(p) = 29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502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.24p –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41460</w:t>
      </w:r>
    </w:p>
    <w:p w14:paraId="526A92FF" w14:textId="0466C4FF" w:rsidR="00BC69C3" w:rsidRPr="008F2D8C" w:rsidRDefault="00A707DF" w:rsidP="00A707DF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t(p) = .24p – 11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958</w:t>
      </w:r>
    </w:p>
    <w:p w14:paraId="5D963393" w14:textId="33632C7A" w:rsidR="00BC69C3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Fifth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(32%)</w:t>
      </w:r>
    </w:p>
    <w:p w14:paraId="664580AA" w14:textId="3B26C51F" w:rsidR="00BC69C3" w:rsidRPr="008F2D8C" w:rsidRDefault="00BC69C3" w:rsidP="00A707DF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</w:p>
    <w:p w14:paraId="1365FA0A" w14:textId="6935EE28" w:rsidR="00BC69C3" w:rsidRPr="008F2D8C" w:rsidRDefault="00BC69C3" w:rsidP="00A707DF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</w:p>
    <w:p w14:paraId="4A3603E9" w14:textId="57A5BFA4" w:rsidR="00BC69C3" w:rsidRPr="008F2D8C" w:rsidRDefault="00BC69C3" w:rsidP="00A707DF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20174</w:t>
      </w:r>
    </w:p>
    <w:p w14:paraId="1540D6EA" w14:textId="28E8DDAA" w:rsidR="00BC69C3" w:rsidRPr="008F2D8C" w:rsidRDefault="00BC69C3" w:rsidP="00A707DF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329850</w:t>
      </w:r>
      <w:r w:rsidR="00A707DF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172750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.24)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37704</w:t>
      </w:r>
    </w:p>
    <w:p w14:paraId="203E6AFF" w14:textId="1441D642" w:rsidR="00A707DF" w:rsidRPr="008F2D8C" w:rsidRDefault="00A707DF" w:rsidP="00A707DF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+ 7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338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20174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6E42B6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37704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(.32(p –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329850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))</w:t>
      </w:r>
    </w:p>
    <w:p w14:paraId="159B8032" w14:textId="410CE6DC" w:rsidR="00A707DF" w:rsidRPr="008F2D8C" w:rsidRDefault="00A707DF" w:rsidP="00A707DF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67206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.32p –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105552</w:t>
      </w:r>
    </w:p>
    <w:p w14:paraId="73819D9B" w14:textId="6306304A" w:rsidR="00BC69C3" w:rsidRPr="008F2D8C" w:rsidRDefault="00A707DF" w:rsidP="00A707DF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=.32p –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38346</w:t>
      </w:r>
    </w:p>
    <w:p w14:paraId="4E8831E7" w14:textId="4F0689B1" w:rsidR="00BC69C3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Sixth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(35%)</w:t>
      </w:r>
    </w:p>
    <w:p w14:paraId="36FB5761" w14:textId="565CA689" w:rsidR="00A707DF" w:rsidRPr="008F2D8C" w:rsidRDefault="00A707DF" w:rsidP="00A707DF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</w:p>
    <w:p w14:paraId="6353EB91" w14:textId="560348FB" w:rsidR="00A707DF" w:rsidRPr="008F2D8C" w:rsidRDefault="00A707DF" w:rsidP="00A707DF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</w:p>
    <w:p w14:paraId="258116E2" w14:textId="69DBC418" w:rsidR="00A707DF" w:rsidRPr="008F2D8C" w:rsidRDefault="00A707DF" w:rsidP="00A707DF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20174</w:t>
      </w:r>
    </w:p>
    <w:p w14:paraId="74F76DEE" w14:textId="724CEF4C" w:rsidR="00BC69C3" w:rsidRPr="008F2D8C" w:rsidRDefault="00A707DF" w:rsidP="00A707DF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37704</w:t>
      </w:r>
    </w:p>
    <w:p w14:paraId="53413E44" w14:textId="633F3CDE" w:rsidR="00BC69C3" w:rsidRPr="008F2D8C" w:rsidRDefault="00BC69C3" w:rsidP="00A707DF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418850</w:t>
      </w:r>
      <w:r w:rsidR="001024F9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329850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.32) = </w:t>
      </w:r>
      <w:r w:rsidR="001024F9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28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480</w:t>
      </w:r>
    </w:p>
    <w:p w14:paraId="06133EA5" w14:textId="66277DA8" w:rsidR="001024F9" w:rsidRPr="008F2D8C" w:rsidRDefault="001024F9" w:rsidP="001024F9">
      <w:pPr>
        <w:pStyle w:val="ListParagraph"/>
        <w:numPr>
          <w:ilvl w:val="0"/>
          <w:numId w:val="1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20174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37704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28480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(.35(p –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418850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))</w:t>
      </w:r>
    </w:p>
    <w:p w14:paraId="2B56FC69" w14:textId="61C0CD01" w:rsidR="001024F9" w:rsidRPr="008F2D8C" w:rsidRDefault="001024F9" w:rsidP="001024F9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95686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.35p –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146597.50</w:t>
      </w:r>
    </w:p>
    <w:p w14:paraId="08FEABD2" w14:textId="4BF42709" w:rsidR="00BC69C3" w:rsidRPr="008F2D8C" w:rsidRDefault="001024F9" w:rsidP="001024F9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lastRenderedPageBreak/>
        <w:t>t(p) =.35p – 50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911.50</w:t>
      </w:r>
    </w:p>
    <w:p w14:paraId="2D124718" w14:textId="08109044" w:rsidR="00BC69C3" w:rsidRPr="008F2D8C" w:rsidRDefault="00BC69C3" w:rsidP="00BC69C3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Seventh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(37%)</w:t>
      </w:r>
    </w:p>
    <w:p w14:paraId="322860E4" w14:textId="3267F287" w:rsidR="001024F9" w:rsidRPr="008F2D8C" w:rsidRDefault="001024F9" w:rsidP="001024F9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</w:p>
    <w:p w14:paraId="5219C832" w14:textId="1114C7E1" w:rsidR="001024F9" w:rsidRPr="008F2D8C" w:rsidRDefault="001024F9" w:rsidP="001024F9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</w:p>
    <w:p w14:paraId="4221F6F0" w14:textId="541A66B2" w:rsidR="001024F9" w:rsidRPr="008F2D8C" w:rsidRDefault="001024F9" w:rsidP="001024F9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20174</w:t>
      </w:r>
    </w:p>
    <w:p w14:paraId="2C0B27AF" w14:textId="02EC566B" w:rsidR="001024F9" w:rsidRPr="008F2D8C" w:rsidRDefault="001024F9" w:rsidP="001024F9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37704</w:t>
      </w:r>
    </w:p>
    <w:p w14:paraId="3FD84E0B" w14:textId="7ECDCD12" w:rsidR="00BC69C3" w:rsidRPr="008F2D8C" w:rsidRDefault="001024F9" w:rsidP="001024F9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28480</w:t>
      </w:r>
    </w:p>
    <w:p w14:paraId="6836CDD1" w14:textId="4F322C97" w:rsidR="00BC69C3" w:rsidRPr="008F2D8C" w:rsidRDefault="00BC69C3" w:rsidP="001024F9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6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628300</w:t>
      </w:r>
      <w:r w:rsidR="001024F9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418850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.35)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73307.50</w:t>
      </w:r>
    </w:p>
    <w:p w14:paraId="03877171" w14:textId="6414D970" w:rsidR="001024F9" w:rsidRPr="008F2D8C" w:rsidRDefault="001024F9" w:rsidP="001024F9">
      <w:pPr>
        <w:pStyle w:val="ListParagraph"/>
        <w:numPr>
          <w:ilvl w:val="0"/>
          <w:numId w:val="1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1990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7338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20174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37704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28480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73307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.5</w:t>
      </w:r>
      <w:r w:rsidR="00405F8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(.37(p – </w:t>
      </w:r>
      <w:r w:rsidR="00366FB3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628300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))</w:t>
      </w:r>
    </w:p>
    <w:p w14:paraId="7E17A6C2" w14:textId="5401F55D" w:rsidR="001024F9" w:rsidRPr="008F2D8C" w:rsidRDefault="001024F9" w:rsidP="001024F9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5C70F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168993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.5</w:t>
      </w:r>
      <w:r w:rsidR="00405F8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.37p – </w:t>
      </w:r>
      <w:r w:rsidR="005C70F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232471</w:t>
      </w:r>
    </w:p>
    <w:p w14:paraId="0F9C1D95" w14:textId="30BE53F7" w:rsidR="00BC69C3" w:rsidRPr="008F2D8C" w:rsidRDefault="001024F9" w:rsidP="001024F9">
      <w:pPr>
        <w:pStyle w:val="ListParagraph"/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=.37p – </w:t>
      </w:r>
      <w:r w:rsidR="005C70F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63477.50</w:t>
      </w:r>
    </w:p>
    <w:p w14:paraId="52B7BB64" w14:textId="77777777" w:rsidR="00BC69C3" w:rsidRPr="008F2D8C" w:rsidRDefault="00BC69C3" w:rsidP="00E95630">
      <w:pPr>
        <w:pBdr>
          <w:bottom w:val="double" w:sz="6" w:space="1" w:color="auto"/>
        </w:pBd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</w:p>
    <w:p w14:paraId="01B425FD" w14:textId="77777777" w:rsidR="00017741" w:rsidRPr="008F2D8C" w:rsidRDefault="00017741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</w:p>
    <w:p w14:paraId="7101B877" w14:textId="77777777" w:rsidR="00017741" w:rsidRPr="008F2D8C" w:rsidRDefault="00017741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</w:p>
    <w:p w14:paraId="4F2A2EAF" w14:textId="061FB8F5" w:rsidR="00511CA7" w:rsidRPr="008F2D8C" w:rsidRDefault="00511CA7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  <w:t>Married filing separately</w:t>
      </w:r>
    </w:p>
    <w:p w14:paraId="0A073811" w14:textId="77777777" w:rsidR="00017741" w:rsidRPr="008F2D8C" w:rsidRDefault="00017741" w:rsidP="00E95630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</w:p>
    <w:p w14:paraId="4ACF5742" w14:textId="283F5C63" w:rsidR="00017741" w:rsidRPr="008F2D8C" w:rsidRDefault="00017741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Cs/>
          <w:color w:val="3D3D3D"/>
          <w:spacing w:val="36"/>
          <w:sz w:val="28"/>
          <w:szCs w:val="28"/>
        </w:rPr>
        <w:t xml:space="preserve">t(p) =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bCs/>
                <w:color w:val="3D3D3D"/>
                <w:spacing w:val="36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bCs/>
                    <w:color w:val="3D3D3D"/>
                    <w:spacing w:val="36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0.1p;                  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0≤p≤9950            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0.12p-199;   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9950&lt;p≤40525  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0.22p-4251.5;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40525&lt;p≤86375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0.24p-5979; 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86375&lt;p≤164925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0.32p-19173;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164925&lt;p≤209425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0.35p-25455.75;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209425&lt;p≤314150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0.37p-31738.75;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p&gt;314150                    </m:t>
                  </m:r>
                </m:e>
                <m:e/>
                <m:e/>
                <m:e/>
                <m:e/>
              </m:mr>
            </m:m>
          </m:e>
        </m:d>
      </m:oMath>
    </w:p>
    <w:p w14:paraId="793313D1" w14:textId="77777777" w:rsidR="00017741" w:rsidRPr="008F2D8C" w:rsidRDefault="00017741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</w:p>
    <w:p w14:paraId="58694600" w14:textId="12A7CF7B" w:rsidR="00511CA7" w:rsidRPr="008F2D8C" w:rsidRDefault="00511CA7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First Bracket (10%)</w:t>
      </w:r>
    </w:p>
    <w:p w14:paraId="59AF431E" w14:textId="211868D3" w:rsidR="00511CA7" w:rsidRPr="008F2D8C" w:rsidRDefault="00511CA7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t(p) = 0.1</w:t>
      </w:r>
      <w:r w:rsidR="00405F8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p</w:t>
      </w:r>
    </w:p>
    <w:p w14:paraId="33AEBCED" w14:textId="77777777" w:rsidR="00511CA7" w:rsidRPr="008F2D8C" w:rsidRDefault="00511CA7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Second Bracket (12%)</w:t>
      </w:r>
    </w:p>
    <w:p w14:paraId="741F14A7" w14:textId="77777777" w:rsidR="00CF596C" w:rsidRPr="008F2D8C" w:rsidRDefault="00CF596C" w:rsidP="00CF596C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bracket: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*.1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676843FA" w14:textId="77777777" w:rsidR="00CF596C" w:rsidRPr="008F2D8C" w:rsidRDefault="00CF596C" w:rsidP="00CF596C">
      <w:pPr>
        <w:pStyle w:val="ListParagraph"/>
        <w:numPr>
          <w:ilvl w:val="0"/>
          <w:numId w:val="1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(.12(p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.12p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1194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.12p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199</w:t>
      </w:r>
    </w:p>
    <w:p w14:paraId="4B2075FA" w14:textId="77777777" w:rsidR="00511CA7" w:rsidRPr="008F2D8C" w:rsidRDefault="00511CA7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Third Bracket (22%)</w:t>
      </w:r>
    </w:p>
    <w:p w14:paraId="21BB2539" w14:textId="77777777" w:rsidR="00CF596C" w:rsidRPr="008F2D8C" w:rsidRDefault="00CF596C" w:rsidP="00CF596C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238FC97C" w14:textId="77777777" w:rsidR="00CF596C" w:rsidRPr="008F2D8C" w:rsidRDefault="00CF596C" w:rsidP="00CF596C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lastRenderedPageBreak/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40525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.12)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5E31625A" w14:textId="77777777" w:rsidR="00CF596C" w:rsidRPr="008F2D8C" w:rsidRDefault="00CF596C" w:rsidP="00CF596C">
      <w:pPr>
        <w:pStyle w:val="ListParagraph"/>
        <w:numPr>
          <w:ilvl w:val="0"/>
          <w:numId w:val="1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(.22(p – 40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25)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4664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.22p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8915.5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.22p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–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4251.5</w:t>
      </w:r>
    </w:p>
    <w:p w14:paraId="25DC16A6" w14:textId="2430DB05" w:rsidR="00511CA7" w:rsidRPr="008F2D8C" w:rsidRDefault="00511CA7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Fourth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(24%)</w:t>
      </w:r>
    </w:p>
    <w:p w14:paraId="72142C1B" w14:textId="77777777" w:rsidR="00CF596C" w:rsidRPr="008F2D8C" w:rsidRDefault="00CF596C" w:rsidP="00CF596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0AECF402" w14:textId="77777777" w:rsidR="00CF596C" w:rsidRPr="00D82AB0" w:rsidRDefault="00CF596C" w:rsidP="00CF596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3F59AF4B" w14:textId="77777777" w:rsidR="00CF596C" w:rsidRPr="008F2D8C" w:rsidRDefault="00CF596C" w:rsidP="00CF596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40525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.22)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</w:p>
    <w:p w14:paraId="6EA69D6B" w14:textId="77777777" w:rsidR="00CF596C" w:rsidRPr="008F2D8C" w:rsidRDefault="00CF596C" w:rsidP="00CF596C">
      <w:pPr>
        <w:pStyle w:val="ListParagraph"/>
        <w:numPr>
          <w:ilvl w:val="0"/>
          <w:numId w:val="18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(.24(p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14751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.24p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20730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.24p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5975</w:t>
      </w:r>
    </w:p>
    <w:p w14:paraId="4EB9979D" w14:textId="141AC159" w:rsidR="00511CA7" w:rsidRPr="008F2D8C" w:rsidRDefault="00511CA7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Fifth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(32%)</w:t>
      </w:r>
    </w:p>
    <w:p w14:paraId="077FFBD2" w14:textId="77777777" w:rsidR="00CF596C" w:rsidRPr="008F2D8C" w:rsidRDefault="00CF596C" w:rsidP="00CF596C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53EC5FC9" w14:textId="77777777" w:rsidR="00CF596C" w:rsidRPr="008F2D8C" w:rsidRDefault="00CF596C" w:rsidP="00CF596C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2E237A36" w14:textId="77777777" w:rsidR="00CF596C" w:rsidRPr="005576CA" w:rsidRDefault="00CF596C" w:rsidP="00CF596C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</w:p>
    <w:p w14:paraId="22143B71" w14:textId="77777777" w:rsidR="00CF596C" w:rsidRPr="008F2D8C" w:rsidRDefault="00CF596C" w:rsidP="00CF596C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.24)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7D391F03" w14:textId="77777777" w:rsidR="00CF596C" w:rsidRPr="008F2D8C" w:rsidRDefault="00CF596C" w:rsidP="00CF596C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(.32(p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33603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.32p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52776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.32p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19173</w:t>
      </w:r>
    </w:p>
    <w:p w14:paraId="57F59D28" w14:textId="12253250" w:rsidR="00511CA7" w:rsidRPr="008F2D8C" w:rsidRDefault="00511CA7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Sixth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(35%)</w:t>
      </w:r>
    </w:p>
    <w:p w14:paraId="24CF6973" w14:textId="77777777" w:rsidR="00CF596C" w:rsidRPr="008F2D8C" w:rsidRDefault="00CF596C" w:rsidP="00CF596C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440D2782" w14:textId="77777777" w:rsidR="00CF596C" w:rsidRPr="008F2D8C" w:rsidRDefault="00CF596C" w:rsidP="00CF596C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47B1920C" w14:textId="77777777" w:rsidR="00CF596C" w:rsidRPr="008F2D8C" w:rsidRDefault="00CF596C" w:rsidP="00CF596C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</w:p>
    <w:p w14:paraId="023CBED0" w14:textId="77777777" w:rsidR="00CF596C" w:rsidRPr="008F2D8C" w:rsidRDefault="00CF596C" w:rsidP="00CF596C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6F70ECFA" w14:textId="77777777" w:rsidR="00CF596C" w:rsidRPr="008F2D8C" w:rsidRDefault="00CF596C" w:rsidP="00CF596C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209425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.32)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</w:p>
    <w:p w14:paraId="5A403499" w14:textId="77777777" w:rsidR="00CF596C" w:rsidRPr="008F2D8C" w:rsidRDefault="00CF596C" w:rsidP="00CF596C">
      <w:pPr>
        <w:pStyle w:val="ListParagraph"/>
        <w:numPr>
          <w:ilvl w:val="0"/>
          <w:numId w:val="20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+ 36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(.35(p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209425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47843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.35p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73298.75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=.35p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25455.75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</w:t>
      </w:r>
    </w:p>
    <w:p w14:paraId="4B8BEA67" w14:textId="584871FA" w:rsidR="00511CA7" w:rsidRPr="008F2D8C" w:rsidRDefault="00511CA7" w:rsidP="00511CA7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Seventh Bracket</w:t>
      </w:r>
      <w:r w:rsidR="00E145F1"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(37%)</w:t>
      </w:r>
    </w:p>
    <w:p w14:paraId="4E53B5EF" w14:textId="77777777" w:rsidR="00CF596C" w:rsidRPr="008F2D8C" w:rsidRDefault="00CF596C" w:rsidP="00CF596C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</w:p>
    <w:p w14:paraId="7C7779AC" w14:textId="77777777" w:rsidR="00CF596C" w:rsidRPr="008F2D8C" w:rsidRDefault="00CF596C" w:rsidP="00CF596C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0E83B240" w14:textId="77777777" w:rsidR="00CF596C" w:rsidRPr="008F2D8C" w:rsidRDefault="00CF596C" w:rsidP="00CF596C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</w:p>
    <w:p w14:paraId="6D59F0FA" w14:textId="77777777" w:rsidR="00CF596C" w:rsidRPr="008F2D8C" w:rsidRDefault="00CF596C" w:rsidP="00CF596C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2E7E9BB6" w14:textId="77777777" w:rsidR="00CF596C" w:rsidRPr="008F2D8C" w:rsidRDefault="00CF596C" w:rsidP="00CF596C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</w:p>
    <w:p w14:paraId="4A285661" w14:textId="1EB9724F" w:rsidR="00CF596C" w:rsidRPr="008F2D8C" w:rsidRDefault="00CF596C" w:rsidP="00CF596C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6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314150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209425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.35) = </w:t>
      </w:r>
      <w:r w:rsidR="00CC0277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36653.75</w:t>
      </w:r>
    </w:p>
    <w:p w14:paraId="0886A919" w14:textId="7D60ADC8" w:rsidR="00CF596C" w:rsidRPr="008F2D8C" w:rsidRDefault="00CF596C" w:rsidP="00CF596C">
      <w:pPr>
        <w:pStyle w:val="ListParagraph"/>
        <w:numPr>
          <w:ilvl w:val="0"/>
          <w:numId w:val="21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995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+ 36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69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10087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+ 18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852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+ 14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240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CC0277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36653.75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(.37(p – </w:t>
      </w:r>
      <w:r w:rsidR="00CC0277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314150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lastRenderedPageBreak/>
        <w:t xml:space="preserve">t(p) = </w:t>
      </w:r>
      <w:r w:rsidR="00CC0277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84496.75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.37p </w:t>
      </w:r>
      <w:r w:rsidR="00CC0277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–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</w:t>
      </w:r>
      <w:r w:rsidR="00CC0277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116235.50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.37p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–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 </w:t>
      </w:r>
      <w:r w:rsidR="00CC0277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31738.75</w:t>
      </w:r>
    </w:p>
    <w:p w14:paraId="54F58DFF" w14:textId="6B55529D" w:rsidR="00FE41E4" w:rsidRDefault="00FE41E4" w:rsidP="00E95630">
      <w:pPr>
        <w:pBdr>
          <w:bottom w:val="double" w:sz="6" w:space="1" w:color="auto"/>
        </w:pBdr>
        <w:rPr>
          <w:sz w:val="28"/>
          <w:szCs w:val="28"/>
        </w:rPr>
      </w:pPr>
    </w:p>
    <w:p w14:paraId="2E357DB1" w14:textId="29CE0870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  <w:t>Head of Household</w:t>
      </w:r>
    </w:p>
    <w:p w14:paraId="5523BAC1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u w:val="single"/>
        </w:rPr>
      </w:pPr>
    </w:p>
    <w:p w14:paraId="56C05494" w14:textId="52DDA8AB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Cs/>
          <w:color w:val="3D3D3D"/>
          <w:spacing w:val="36"/>
          <w:sz w:val="28"/>
          <w:szCs w:val="28"/>
        </w:rPr>
        <w:t xml:space="preserve">t(p) = </w:t>
      </w:r>
      <w:bookmarkStart w:id="4" w:name="_Hlk84836418"/>
      <m:oMath>
        <m:d>
          <m:dPr>
            <m:begChr m:val="{"/>
            <m:endChr m:val=""/>
            <m:ctrlPr>
              <w:rPr>
                <w:rFonts w:ascii="Cambria Math" w:eastAsia="Times New Roman" w:hAnsi="Cambria Math" w:cs="Arial"/>
                <w:bCs/>
                <w:color w:val="3D3D3D"/>
                <w:spacing w:val="36"/>
                <w:sz w:val="28"/>
                <w:szCs w:val="28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bCs/>
                    <w:color w:val="3D3D3D"/>
                    <w:spacing w:val="36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0.1p;               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0≤p≤14200          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0.12p-284;   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14200&lt;p≤54200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0.22p-7704;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54200&lt;p≤86350  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0.24p-5704;  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86350&lt;p≤164900  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0.32p-20623;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164900&lt;p≤209400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0.35p-26905;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209400&lt;p≤523600</m:t>
                  </m:r>
                </m:e>
                <m:e/>
                <m:e/>
                <m:e/>
                <m:e/>
              </m:mr>
              <m:mr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>0.37p-39397;</m:t>
                  </m:r>
                </m:e>
                <m:e>
                  <m:r>
                    <w:rPr>
                      <w:rFonts w:ascii="Cambria Math" w:eastAsia="Times New Roman" w:hAnsi="Cambria Math" w:cs="Arial"/>
                      <w:color w:val="3D3D3D"/>
                      <w:spacing w:val="36"/>
                      <w:sz w:val="28"/>
                      <w:szCs w:val="28"/>
                    </w:rPr>
                    <m:t xml:space="preserve">p&gt;523600                     </m:t>
                  </m:r>
                </m:e>
                <m:e/>
                <m:e/>
                <m:e/>
                <m:e/>
              </m:mr>
            </m:m>
          </m:e>
        </m:d>
      </m:oMath>
      <w:bookmarkEnd w:id="4"/>
    </w:p>
    <w:p w14:paraId="2B79A322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</w:p>
    <w:p w14:paraId="7474225F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First Bracket (10%)</w:t>
      </w:r>
    </w:p>
    <w:p w14:paraId="26577A3E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t(p) = 0.1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p</w:t>
      </w:r>
    </w:p>
    <w:p w14:paraId="04F96D60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Second Bracket (12%)</w:t>
      </w:r>
    </w:p>
    <w:p w14:paraId="6FE5AEF9" w14:textId="0DF5B986" w:rsidR="00FE41E4" w:rsidRPr="008F2D8C" w:rsidRDefault="00FE41E4" w:rsidP="00917E29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bracket: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*.1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=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</w:p>
    <w:p w14:paraId="59768203" w14:textId="21891205" w:rsidR="00FE41E4" w:rsidRPr="008F2D8C" w:rsidRDefault="00FE41E4" w:rsidP="00917E29">
      <w:pPr>
        <w:pStyle w:val="ListParagraph"/>
        <w:numPr>
          <w:ilvl w:val="0"/>
          <w:numId w:val="22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(.12(p –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.12p –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1704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.12p –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284</w:t>
      </w:r>
    </w:p>
    <w:p w14:paraId="32669B29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Third Bracket (22%)</w:t>
      </w:r>
    </w:p>
    <w:p w14:paraId="255B4737" w14:textId="755F0A6F" w:rsidR="00FE41E4" w:rsidRPr="008F2D8C" w:rsidRDefault="00FE41E4" w:rsidP="00917E29">
      <w:pPr>
        <w:pStyle w:val="ListParagraph"/>
        <w:numPr>
          <w:ilvl w:val="0"/>
          <w:numId w:val="2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</w:p>
    <w:p w14:paraId="39C7E239" w14:textId="56A5FF2F" w:rsidR="00FE41E4" w:rsidRPr="008F2D8C" w:rsidRDefault="00FE41E4" w:rsidP="00917E29">
      <w:pPr>
        <w:pStyle w:val="ListParagraph"/>
        <w:numPr>
          <w:ilvl w:val="0"/>
          <w:numId w:val="2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54200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.12)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4800</w:t>
      </w:r>
    </w:p>
    <w:p w14:paraId="443E64FF" w14:textId="4A4ED1B6" w:rsidR="00FE41E4" w:rsidRPr="008F2D8C" w:rsidRDefault="00FE41E4" w:rsidP="00917E29">
      <w:pPr>
        <w:pStyle w:val="ListParagraph"/>
        <w:numPr>
          <w:ilvl w:val="0"/>
          <w:numId w:val="23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4800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(.22(p –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54200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220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.22p –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11924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.22p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–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 7704</w:t>
      </w:r>
    </w:p>
    <w:p w14:paraId="28B55EA2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Fourth Bracket (24%)</w:t>
      </w:r>
    </w:p>
    <w:p w14:paraId="50FC3814" w14:textId="205C9E89" w:rsidR="00FE41E4" w:rsidRPr="008F2D8C" w:rsidRDefault="00FE41E4" w:rsidP="00917E29">
      <w:pPr>
        <w:pStyle w:val="ListParagraph"/>
        <w:numPr>
          <w:ilvl w:val="0"/>
          <w:numId w:val="24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</w:p>
    <w:p w14:paraId="77003F30" w14:textId="77777777" w:rsidR="00FE41E4" w:rsidRPr="00D82AB0" w:rsidRDefault="00FE41E4" w:rsidP="00917E29">
      <w:pPr>
        <w:pStyle w:val="ListParagraph"/>
        <w:numPr>
          <w:ilvl w:val="0"/>
          <w:numId w:val="24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3669</w:t>
      </w:r>
    </w:p>
    <w:p w14:paraId="5F85122A" w14:textId="208DBFF8" w:rsidR="00FE41E4" w:rsidRPr="008F2D8C" w:rsidRDefault="00FE41E4" w:rsidP="00917E29">
      <w:pPr>
        <w:pStyle w:val="ListParagraph"/>
        <w:numPr>
          <w:ilvl w:val="0"/>
          <w:numId w:val="24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54200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.22)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7073</w:t>
      </w:r>
    </w:p>
    <w:p w14:paraId="0F16CDAC" w14:textId="322EBBA3" w:rsidR="00FE41E4" w:rsidRPr="008F2D8C" w:rsidRDefault="00FE41E4" w:rsidP="00917E29">
      <w:pPr>
        <w:pStyle w:val="ListParagraph"/>
        <w:numPr>
          <w:ilvl w:val="0"/>
          <w:numId w:val="24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1420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4800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7073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(.24(p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13293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.24p –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18997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.24p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5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704</w:t>
      </w:r>
    </w:p>
    <w:p w14:paraId="78DCEEFC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Fifth Bracket (32%)</w:t>
      </w:r>
    </w:p>
    <w:p w14:paraId="4EC93FE5" w14:textId="1553657F" w:rsidR="00FE41E4" w:rsidRPr="008F2D8C" w:rsidRDefault="00FE41E4" w:rsidP="00917E29">
      <w:pPr>
        <w:pStyle w:val="ListParagraph"/>
        <w:numPr>
          <w:ilvl w:val="0"/>
          <w:numId w:val="2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lastRenderedPageBreak/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</w:p>
    <w:p w14:paraId="19A501E5" w14:textId="5D9D3DA0" w:rsidR="00FE41E4" w:rsidRPr="008F2D8C" w:rsidRDefault="00FE41E4" w:rsidP="00917E29">
      <w:pPr>
        <w:pStyle w:val="ListParagraph"/>
        <w:numPr>
          <w:ilvl w:val="0"/>
          <w:numId w:val="2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4800</w:t>
      </w:r>
    </w:p>
    <w:p w14:paraId="6A466F87" w14:textId="570EF476" w:rsidR="00FE41E4" w:rsidRPr="005576CA" w:rsidRDefault="00FE41E4" w:rsidP="00917E29">
      <w:pPr>
        <w:pStyle w:val="ListParagraph"/>
        <w:numPr>
          <w:ilvl w:val="0"/>
          <w:numId w:val="2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7073</w:t>
      </w:r>
    </w:p>
    <w:p w14:paraId="2B3176DF" w14:textId="4B5D1946" w:rsidR="00FE41E4" w:rsidRPr="008F2D8C" w:rsidRDefault="00FE41E4" w:rsidP="00917E29">
      <w:pPr>
        <w:pStyle w:val="ListParagraph"/>
        <w:numPr>
          <w:ilvl w:val="0"/>
          <w:numId w:val="2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863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.24)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23AA00E9" w14:textId="42E72AB5" w:rsidR="00FE41E4" w:rsidRPr="008F2D8C" w:rsidRDefault="00FE41E4" w:rsidP="00917E29">
      <w:pPr>
        <w:pStyle w:val="ListParagraph"/>
        <w:numPr>
          <w:ilvl w:val="0"/>
          <w:numId w:val="25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1420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4800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7073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(.32(p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3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2145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.32p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527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68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.32p –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20623</w:t>
      </w:r>
    </w:p>
    <w:p w14:paraId="4BF1B174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Sixth Bracket (35%)</w:t>
      </w:r>
    </w:p>
    <w:p w14:paraId="12317B92" w14:textId="551144DF" w:rsidR="00FE41E4" w:rsidRPr="008F2D8C" w:rsidRDefault="00FE41E4" w:rsidP="00917E29">
      <w:pPr>
        <w:pStyle w:val="ListParagraph"/>
        <w:numPr>
          <w:ilvl w:val="0"/>
          <w:numId w:val="2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</w:p>
    <w:p w14:paraId="0F5E4E02" w14:textId="7BA77E99" w:rsidR="00FE41E4" w:rsidRPr="008F2D8C" w:rsidRDefault="00FE41E4" w:rsidP="00917E29">
      <w:pPr>
        <w:pStyle w:val="ListParagraph"/>
        <w:numPr>
          <w:ilvl w:val="0"/>
          <w:numId w:val="2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4800</w:t>
      </w:r>
    </w:p>
    <w:p w14:paraId="2FE35E85" w14:textId="59EF6FA4" w:rsidR="00FE41E4" w:rsidRPr="008F2D8C" w:rsidRDefault="00FE41E4" w:rsidP="00917E29">
      <w:pPr>
        <w:pStyle w:val="ListParagraph"/>
        <w:numPr>
          <w:ilvl w:val="0"/>
          <w:numId w:val="2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7073</w:t>
      </w:r>
    </w:p>
    <w:p w14:paraId="40ADEC35" w14:textId="77777777" w:rsidR="00FE41E4" w:rsidRPr="008F2D8C" w:rsidRDefault="00FE41E4" w:rsidP="00917E29">
      <w:pPr>
        <w:pStyle w:val="ListParagraph"/>
        <w:numPr>
          <w:ilvl w:val="0"/>
          <w:numId w:val="2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6B4B8990" w14:textId="616E9B30" w:rsidR="00FE41E4" w:rsidRPr="008F2D8C" w:rsidRDefault="00FE41E4" w:rsidP="00917E29">
      <w:pPr>
        <w:pStyle w:val="ListParagraph"/>
        <w:numPr>
          <w:ilvl w:val="0"/>
          <w:numId w:val="2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2094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1649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.32)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</w:p>
    <w:p w14:paraId="4BE9511F" w14:textId="6BF369D3" w:rsidR="00FE41E4" w:rsidRPr="008F2D8C" w:rsidRDefault="00FE41E4" w:rsidP="00917E29">
      <w:pPr>
        <w:pStyle w:val="ListParagraph"/>
        <w:numPr>
          <w:ilvl w:val="0"/>
          <w:numId w:val="26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1420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4800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7073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(.35(p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2094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6385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.35p –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73290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=.35p –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2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6905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</w:t>
      </w:r>
    </w:p>
    <w:p w14:paraId="50D9FD2F" w14:textId="77777777" w:rsidR="00FE41E4" w:rsidRPr="008F2D8C" w:rsidRDefault="00FE41E4" w:rsidP="00FE41E4">
      <w:p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Seventh Bracket (37%)</w:t>
      </w:r>
    </w:p>
    <w:p w14:paraId="55D2D5A1" w14:textId="213AD953" w:rsidR="00FE41E4" w:rsidRPr="008F2D8C" w:rsidRDefault="00FE41E4" w:rsidP="00917E29">
      <w:pPr>
        <w:pStyle w:val="ListParagraph"/>
        <w:numPr>
          <w:ilvl w:val="0"/>
          <w:numId w:val="2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1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st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9B6BEA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1420</w:t>
      </w:r>
    </w:p>
    <w:p w14:paraId="145A6E5D" w14:textId="5C9893B8" w:rsidR="00FE41E4" w:rsidRPr="008F2D8C" w:rsidRDefault="00FE41E4" w:rsidP="00917E29">
      <w:pPr>
        <w:pStyle w:val="ListParagraph"/>
        <w:numPr>
          <w:ilvl w:val="0"/>
          <w:numId w:val="2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nd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4800</w:t>
      </w:r>
    </w:p>
    <w:p w14:paraId="6C489656" w14:textId="2864DE30" w:rsidR="00FE41E4" w:rsidRPr="008F2D8C" w:rsidRDefault="00FE41E4" w:rsidP="00917E29">
      <w:pPr>
        <w:pStyle w:val="ListParagraph"/>
        <w:numPr>
          <w:ilvl w:val="0"/>
          <w:numId w:val="2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3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rd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7073</w:t>
      </w:r>
    </w:p>
    <w:p w14:paraId="37BC560E" w14:textId="77777777" w:rsidR="00FE41E4" w:rsidRPr="008F2D8C" w:rsidRDefault="00FE41E4" w:rsidP="00917E29">
      <w:pPr>
        <w:pStyle w:val="ListParagraph"/>
        <w:numPr>
          <w:ilvl w:val="0"/>
          <w:numId w:val="2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4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18852</w:t>
      </w:r>
    </w:p>
    <w:p w14:paraId="5348A23A" w14:textId="77777777" w:rsidR="00331535" w:rsidRDefault="00FE41E4" w:rsidP="00917E29">
      <w:pPr>
        <w:pStyle w:val="ListParagraph"/>
        <w:numPr>
          <w:ilvl w:val="0"/>
          <w:numId w:val="2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14240</w:t>
      </w:r>
    </w:p>
    <w:p w14:paraId="20F039E0" w14:textId="2DF47E7C" w:rsidR="00FE41E4" w:rsidRPr="00331535" w:rsidRDefault="00FE41E4" w:rsidP="00917E29">
      <w:pPr>
        <w:pStyle w:val="ListParagraph"/>
        <w:numPr>
          <w:ilvl w:val="0"/>
          <w:numId w:val="2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Max for 6</w:t>
      </w:r>
      <w:r w:rsidRP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vertAlign w:val="superscript"/>
        </w:rPr>
        <w:t>th</w:t>
      </w:r>
      <w:r w:rsidRP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bracket = ((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523600</w:t>
      </w:r>
      <w:r w:rsidRP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– 2094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00</w:t>
      </w:r>
      <w:r w:rsidRP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) * .35) = </w:t>
      </w:r>
      <w:r w:rsidR="004D0F4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109970</w:t>
      </w:r>
    </w:p>
    <w:p w14:paraId="3AE8FDE6" w14:textId="547117DB" w:rsidR="00FE41E4" w:rsidRPr="008F2D8C" w:rsidRDefault="00FE41E4" w:rsidP="00917E29">
      <w:pPr>
        <w:pStyle w:val="ListParagraph"/>
        <w:numPr>
          <w:ilvl w:val="0"/>
          <w:numId w:val="27"/>
        </w:numP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</w:pP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t(p) =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1420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4800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+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7073 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+ 18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852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+ 14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240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</w:t>
      </w:r>
      <w:r w:rsidR="004D0F4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109970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(.37(p – </w:t>
      </w:r>
      <w:r w:rsidR="00331535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523600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)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  <w:t xml:space="preserve">t(p) = </w:t>
      </w:r>
      <w:r w:rsidR="004D0F4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154335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+ .37p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–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 xml:space="preserve"> </w:t>
      </w:r>
      <w:r w:rsidR="004D0F4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t>193732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</w:rPr>
        <w:br/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t(p) = .37p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–</w:t>
      </w:r>
      <w:r w:rsidRPr="008F2D8C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 xml:space="preserve"> </w:t>
      </w:r>
      <w:r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3</w:t>
      </w:r>
      <w:r w:rsidR="004D0F42">
        <w:rPr>
          <w:rFonts w:ascii="Arial" w:eastAsia="Times New Roman" w:hAnsi="Arial" w:cs="Arial"/>
          <w:b/>
          <w:bCs/>
          <w:color w:val="3D3D3D"/>
          <w:spacing w:val="36"/>
          <w:sz w:val="28"/>
          <w:szCs w:val="28"/>
          <w:highlight w:val="green"/>
        </w:rPr>
        <w:t>9397</w:t>
      </w:r>
    </w:p>
    <w:p w14:paraId="15B1108F" w14:textId="6F050248" w:rsidR="00FE41E4" w:rsidRPr="008F2D8C" w:rsidRDefault="00FE41E4" w:rsidP="00E95630">
      <w:pPr>
        <w:pBdr>
          <w:bottom w:val="double" w:sz="6" w:space="1" w:color="auto"/>
        </w:pBdr>
        <w:rPr>
          <w:sz w:val="28"/>
          <w:szCs w:val="28"/>
        </w:rPr>
      </w:pPr>
    </w:p>
    <w:p w14:paraId="4A7043B3" w14:textId="4FE20E81" w:rsidR="006B7062" w:rsidRPr="008F2D8C" w:rsidRDefault="006B7062" w:rsidP="00E95630">
      <w:pPr>
        <w:rPr>
          <w:sz w:val="28"/>
          <w:szCs w:val="28"/>
        </w:rPr>
      </w:pPr>
    </w:p>
    <w:p w14:paraId="2E535AF5" w14:textId="2FF15A06" w:rsidR="006B7062" w:rsidRPr="008F2D8C" w:rsidRDefault="006B7062" w:rsidP="002F03B4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2D8C">
        <w:rPr>
          <w:rFonts w:ascii="Arial" w:hAnsi="Arial" w:cs="Arial"/>
          <w:b/>
          <w:bCs/>
          <w:sz w:val="28"/>
          <w:szCs w:val="28"/>
        </w:rPr>
        <w:t>Test Case for “Married Filing Jointly.”</w:t>
      </w:r>
    </w:p>
    <w:p w14:paraId="67F06BEF" w14:textId="77777777" w:rsidR="00A334FF" w:rsidRDefault="00A334FF" w:rsidP="002F03B4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1569C627" w14:textId="02DCB3F5" w:rsidR="006B7062" w:rsidRPr="008F2D8C" w:rsidRDefault="006B7062" w:rsidP="002F03B4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8F2D8C">
        <w:rPr>
          <w:rFonts w:ascii="Arial" w:hAnsi="Arial" w:cs="Arial"/>
          <w:b/>
          <w:bCs/>
          <w:sz w:val="28"/>
          <w:szCs w:val="28"/>
        </w:rPr>
        <w:t>Note</w:t>
      </w:r>
      <w:r w:rsidR="00D8544D">
        <w:rPr>
          <w:rFonts w:ascii="Arial" w:hAnsi="Arial" w:cs="Arial"/>
          <w:b/>
          <w:bCs/>
          <w:sz w:val="28"/>
          <w:szCs w:val="28"/>
        </w:rPr>
        <w:t>s</w:t>
      </w:r>
      <w:r w:rsidRPr="008F2D8C">
        <w:rPr>
          <w:rFonts w:ascii="Arial" w:hAnsi="Arial" w:cs="Arial"/>
          <w:b/>
          <w:bCs/>
          <w:sz w:val="28"/>
          <w:szCs w:val="28"/>
        </w:rPr>
        <w:t>:</w:t>
      </w:r>
    </w:p>
    <w:p w14:paraId="566D1074" w14:textId="2F077756" w:rsidR="006B7062" w:rsidRDefault="006B7062" w:rsidP="002F03B4">
      <w:p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 xml:space="preserve">I have selected seven random taxable income amounts. </w:t>
      </w:r>
    </w:p>
    <w:p w14:paraId="4C79EFC4" w14:textId="18D20486" w:rsidR="00D8544D" w:rsidRPr="008F2D8C" w:rsidRDefault="00D8544D" w:rsidP="002F03B4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 worked the math for married filing jointly.</w:t>
      </w:r>
    </w:p>
    <w:p w14:paraId="270F6DFD" w14:textId="714BDD06" w:rsidR="006B7062" w:rsidRPr="008F2D8C" w:rsidRDefault="006B7062" w:rsidP="002F03B4">
      <w:p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I worked the math for each scenario arithmetically/manually (see below).</w:t>
      </w:r>
    </w:p>
    <w:p w14:paraId="066B11F0" w14:textId="7266774D" w:rsidR="006B7062" w:rsidRPr="008F2D8C" w:rsidRDefault="006B7062" w:rsidP="002F03B4">
      <w:p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I also did the math using the piecewise function (see below).</w:t>
      </w:r>
    </w:p>
    <w:p w14:paraId="326FB76E" w14:textId="77777777" w:rsidR="00A334FF" w:rsidRPr="008F2D8C" w:rsidRDefault="00A334FF" w:rsidP="002F03B4">
      <w:pPr>
        <w:spacing w:after="0"/>
        <w:rPr>
          <w:rFonts w:ascii="Arial" w:hAnsi="Arial" w:cs="Arial"/>
          <w:sz w:val="28"/>
          <w:szCs w:val="28"/>
        </w:rPr>
      </w:pPr>
    </w:p>
    <w:p w14:paraId="5AE721B2" w14:textId="77777777" w:rsidR="002F03B4" w:rsidRPr="008F2D8C" w:rsidRDefault="002F03B4" w:rsidP="002F03B4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8F2D8C">
        <w:rPr>
          <w:rFonts w:ascii="Arial" w:hAnsi="Arial" w:cs="Arial"/>
          <w:b/>
          <w:bCs/>
          <w:sz w:val="28"/>
          <w:szCs w:val="28"/>
        </w:rPr>
        <w:lastRenderedPageBreak/>
        <w:t>Random numbers:</w:t>
      </w:r>
    </w:p>
    <w:p w14:paraId="7004908A" w14:textId="77777777" w:rsidR="002F03B4" w:rsidRPr="008F2D8C" w:rsidRDefault="002F03B4" w:rsidP="002F03B4">
      <w:pPr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bookmarkStart w:id="5" w:name="_Hlk51945321"/>
      <w:r w:rsidRPr="008F2D8C">
        <w:rPr>
          <w:rFonts w:ascii="Arial" w:hAnsi="Arial" w:cs="Arial"/>
          <w:sz w:val="28"/>
          <w:szCs w:val="28"/>
        </w:rPr>
        <w:t>$8000</w:t>
      </w:r>
    </w:p>
    <w:p w14:paraId="7A29E707" w14:textId="77777777" w:rsidR="002F03B4" w:rsidRPr="008F2D8C" w:rsidRDefault="002F03B4" w:rsidP="002F03B4">
      <w:pPr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$32000</w:t>
      </w:r>
    </w:p>
    <w:p w14:paraId="34910323" w14:textId="77777777" w:rsidR="002F03B4" w:rsidRPr="008F2D8C" w:rsidRDefault="002F03B4" w:rsidP="002F03B4">
      <w:pPr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$101930</w:t>
      </w:r>
    </w:p>
    <w:p w14:paraId="3A32187A" w14:textId="77777777" w:rsidR="002F03B4" w:rsidRPr="008F2D8C" w:rsidRDefault="002F03B4" w:rsidP="002F03B4">
      <w:pPr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$240690</w:t>
      </w:r>
    </w:p>
    <w:p w14:paraId="2EE1D417" w14:textId="77777777" w:rsidR="002F03B4" w:rsidRPr="008F2D8C" w:rsidRDefault="002F03B4" w:rsidP="002F03B4">
      <w:pPr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$400100</w:t>
      </w:r>
    </w:p>
    <w:p w14:paraId="2892530B" w14:textId="77777777" w:rsidR="002F03B4" w:rsidRPr="008F2D8C" w:rsidRDefault="002F03B4" w:rsidP="002F03B4">
      <w:pPr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$490000</w:t>
      </w:r>
    </w:p>
    <w:p w14:paraId="10889AED" w14:textId="3E170293" w:rsidR="002F03B4" w:rsidRPr="008F2D8C" w:rsidRDefault="002F03B4" w:rsidP="002F03B4">
      <w:pPr>
        <w:numPr>
          <w:ilvl w:val="0"/>
          <w:numId w:val="14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$750930</w:t>
      </w:r>
      <w:r w:rsidRPr="008F2D8C">
        <w:rPr>
          <w:rFonts w:ascii="Arial" w:hAnsi="Arial" w:cs="Arial"/>
          <w:sz w:val="28"/>
          <w:szCs w:val="28"/>
        </w:rPr>
        <w:br/>
      </w:r>
    </w:p>
    <w:bookmarkEnd w:id="5"/>
    <w:p w14:paraId="63AC25FA" w14:textId="13CA90E7" w:rsidR="002F03B4" w:rsidRPr="008F2D8C" w:rsidRDefault="002F03B4" w:rsidP="002F03B4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8F2D8C">
        <w:rPr>
          <w:rFonts w:ascii="Arial" w:hAnsi="Arial" w:cs="Arial"/>
          <w:b/>
          <w:bCs/>
          <w:sz w:val="28"/>
          <w:szCs w:val="28"/>
        </w:rPr>
        <w:t>Calculating random income – Arithmetic</w:t>
      </w:r>
      <w:r w:rsidRPr="008F2D8C">
        <w:rPr>
          <w:rFonts w:ascii="Arial" w:hAnsi="Arial" w:cs="Arial"/>
          <w:b/>
          <w:bCs/>
          <w:sz w:val="28"/>
          <w:szCs w:val="28"/>
        </w:rPr>
        <w:br/>
      </w:r>
    </w:p>
    <w:p w14:paraId="5E39C448" w14:textId="424F0B17" w:rsidR="002F03B4" w:rsidRPr="008F2D8C" w:rsidRDefault="002F03B4" w:rsidP="002F03B4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bookmarkStart w:id="6" w:name="_Hlk51945334"/>
      <w:r w:rsidRPr="008F2D8C">
        <w:rPr>
          <w:rFonts w:ascii="Arial" w:hAnsi="Arial" w:cs="Arial"/>
          <w:sz w:val="28"/>
          <w:szCs w:val="28"/>
        </w:rPr>
        <w:t>$8000 – falls within the first bracket (10%)</w:t>
      </w:r>
      <w:r w:rsidRPr="008F2D8C">
        <w:rPr>
          <w:rFonts w:ascii="Arial" w:hAnsi="Arial" w:cs="Arial"/>
          <w:sz w:val="28"/>
          <w:szCs w:val="28"/>
        </w:rPr>
        <w:br/>
      </w:r>
      <w:bookmarkEnd w:id="6"/>
      <w:r w:rsidRPr="008F2D8C">
        <w:rPr>
          <w:rFonts w:ascii="Arial" w:hAnsi="Arial" w:cs="Arial"/>
          <w:sz w:val="28"/>
          <w:szCs w:val="28"/>
        </w:rPr>
        <w:t>8000 * .1</w:t>
      </w:r>
      <w:r w:rsidR="00405F82">
        <w:rPr>
          <w:rFonts w:ascii="Arial" w:hAnsi="Arial" w:cs="Arial"/>
          <w:sz w:val="28"/>
          <w:szCs w:val="28"/>
        </w:rPr>
        <w:t>0</w:t>
      </w:r>
      <w:r w:rsidRPr="008F2D8C">
        <w:rPr>
          <w:rFonts w:ascii="Arial" w:hAnsi="Arial" w:cs="Arial"/>
          <w:sz w:val="28"/>
          <w:szCs w:val="28"/>
        </w:rPr>
        <w:t xml:space="preserve"> = </w:t>
      </w:r>
      <w:r w:rsidRPr="005C15AE">
        <w:rPr>
          <w:rFonts w:ascii="Arial" w:hAnsi="Arial" w:cs="Arial"/>
          <w:sz w:val="28"/>
          <w:szCs w:val="28"/>
          <w:highlight w:val="green"/>
        </w:rPr>
        <w:t>$800</w:t>
      </w:r>
      <w:r w:rsidR="00355931" w:rsidRPr="00355931">
        <w:rPr>
          <w:rFonts w:ascii="Arial" w:hAnsi="Arial" w:cs="Arial"/>
          <w:sz w:val="28"/>
          <w:szCs w:val="28"/>
          <w:highlight w:val="green"/>
        </w:rPr>
        <w:t>.00</w:t>
      </w:r>
      <w:r w:rsidRPr="008F2D8C">
        <w:rPr>
          <w:rFonts w:ascii="Arial" w:hAnsi="Arial" w:cs="Arial"/>
          <w:sz w:val="28"/>
          <w:szCs w:val="28"/>
        </w:rPr>
        <w:br/>
      </w:r>
    </w:p>
    <w:p w14:paraId="692BDD8A" w14:textId="77777777" w:rsidR="002F03B4" w:rsidRPr="008F2D8C" w:rsidRDefault="002F03B4" w:rsidP="002F03B4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$32000 – falls within the second bracket (12%):</w:t>
      </w:r>
    </w:p>
    <w:p w14:paraId="52DED9BD" w14:textId="4B234700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first piece: there is $19,</w:t>
      </w:r>
      <w:r w:rsidR="005C15AE">
        <w:rPr>
          <w:rFonts w:ascii="Arial" w:hAnsi="Arial" w:cs="Arial"/>
          <w:sz w:val="28"/>
          <w:szCs w:val="28"/>
        </w:rPr>
        <w:t>900</w:t>
      </w:r>
      <w:r w:rsidRPr="008F2D8C">
        <w:rPr>
          <w:rFonts w:ascii="Arial" w:hAnsi="Arial" w:cs="Arial"/>
          <w:sz w:val="28"/>
          <w:szCs w:val="28"/>
        </w:rPr>
        <w:t xml:space="preserve"> out of the 32000 taxed at 10%</w:t>
      </w:r>
      <w:r w:rsidRPr="008F2D8C">
        <w:rPr>
          <w:rFonts w:ascii="Arial" w:hAnsi="Arial" w:cs="Arial"/>
          <w:sz w:val="28"/>
          <w:szCs w:val="28"/>
        </w:rPr>
        <w:br/>
        <w:t>19,</w:t>
      </w:r>
      <w:r w:rsidR="005C15AE">
        <w:rPr>
          <w:rFonts w:ascii="Arial" w:hAnsi="Arial" w:cs="Arial"/>
          <w:sz w:val="28"/>
          <w:szCs w:val="28"/>
        </w:rPr>
        <w:t>900</w:t>
      </w:r>
      <w:r w:rsidRPr="008F2D8C">
        <w:rPr>
          <w:rFonts w:ascii="Arial" w:hAnsi="Arial" w:cs="Arial"/>
          <w:sz w:val="28"/>
          <w:szCs w:val="28"/>
        </w:rPr>
        <w:t xml:space="preserve"> * .1</w:t>
      </w:r>
      <w:r w:rsidR="00405F82">
        <w:rPr>
          <w:rFonts w:ascii="Arial" w:hAnsi="Arial" w:cs="Arial"/>
          <w:sz w:val="28"/>
          <w:szCs w:val="28"/>
        </w:rPr>
        <w:t>0</w:t>
      </w:r>
      <w:r w:rsidRPr="008F2D8C">
        <w:rPr>
          <w:rFonts w:ascii="Arial" w:hAnsi="Arial" w:cs="Arial"/>
          <w:sz w:val="28"/>
          <w:szCs w:val="28"/>
        </w:rPr>
        <w:t xml:space="preserve"> = $19</w:t>
      </w:r>
      <w:r w:rsidR="005C15AE">
        <w:rPr>
          <w:rFonts w:ascii="Arial" w:hAnsi="Arial" w:cs="Arial"/>
          <w:sz w:val="28"/>
          <w:szCs w:val="28"/>
        </w:rPr>
        <w:t>90</w:t>
      </w:r>
    </w:p>
    <w:p w14:paraId="4A5402FF" w14:textId="029545A7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Second piece: the remaining of the $32000 should be taxed at 12%</w:t>
      </w:r>
      <w:r w:rsidRPr="008F2D8C">
        <w:rPr>
          <w:rFonts w:ascii="Arial" w:hAnsi="Arial" w:cs="Arial"/>
          <w:sz w:val="28"/>
          <w:szCs w:val="28"/>
        </w:rPr>
        <w:br/>
        <w:t xml:space="preserve">32000 – </w:t>
      </w:r>
      <w:r w:rsidR="005C15AE">
        <w:rPr>
          <w:rFonts w:ascii="Arial" w:hAnsi="Arial" w:cs="Arial"/>
          <w:sz w:val="28"/>
          <w:szCs w:val="28"/>
        </w:rPr>
        <w:t>19900</w:t>
      </w:r>
      <w:r w:rsidRPr="008F2D8C">
        <w:rPr>
          <w:rFonts w:ascii="Arial" w:hAnsi="Arial" w:cs="Arial"/>
          <w:sz w:val="28"/>
          <w:szCs w:val="28"/>
        </w:rPr>
        <w:t xml:space="preserve"> = $12</w:t>
      </w:r>
      <w:r w:rsidR="005C15AE">
        <w:rPr>
          <w:rFonts w:ascii="Arial" w:hAnsi="Arial" w:cs="Arial"/>
          <w:sz w:val="28"/>
          <w:szCs w:val="28"/>
        </w:rPr>
        <w:t>100</w:t>
      </w:r>
      <w:r w:rsidRPr="008F2D8C">
        <w:rPr>
          <w:rFonts w:ascii="Arial" w:hAnsi="Arial" w:cs="Arial"/>
          <w:sz w:val="28"/>
          <w:szCs w:val="28"/>
        </w:rPr>
        <w:br/>
        <w:t>12</w:t>
      </w:r>
      <w:r w:rsidR="005C15AE">
        <w:rPr>
          <w:rFonts w:ascii="Arial" w:hAnsi="Arial" w:cs="Arial"/>
          <w:sz w:val="28"/>
          <w:szCs w:val="28"/>
        </w:rPr>
        <w:t>100</w:t>
      </w:r>
      <w:r w:rsidRPr="008F2D8C">
        <w:rPr>
          <w:rFonts w:ascii="Arial" w:hAnsi="Arial" w:cs="Arial"/>
          <w:sz w:val="28"/>
          <w:szCs w:val="28"/>
        </w:rPr>
        <w:t xml:space="preserve"> * .12 = $14</w:t>
      </w:r>
      <w:r w:rsidR="005C15AE">
        <w:rPr>
          <w:rFonts w:ascii="Arial" w:hAnsi="Arial" w:cs="Arial"/>
          <w:sz w:val="28"/>
          <w:szCs w:val="28"/>
        </w:rPr>
        <w:t>52</w:t>
      </w:r>
    </w:p>
    <w:p w14:paraId="1403DA97" w14:textId="7667CA7A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So, tax for income of $32000 is:</w:t>
      </w:r>
      <w:r w:rsidRPr="008F2D8C">
        <w:rPr>
          <w:rFonts w:ascii="Arial" w:hAnsi="Arial" w:cs="Arial"/>
          <w:sz w:val="28"/>
          <w:szCs w:val="28"/>
        </w:rPr>
        <w:br/>
      </w:r>
      <w:r w:rsidR="005C15AE">
        <w:rPr>
          <w:rFonts w:ascii="Arial" w:hAnsi="Arial" w:cs="Arial"/>
          <w:sz w:val="28"/>
          <w:szCs w:val="28"/>
        </w:rPr>
        <w:t>1990</w:t>
      </w:r>
      <w:r w:rsidRPr="008F2D8C">
        <w:rPr>
          <w:rFonts w:ascii="Arial" w:hAnsi="Arial" w:cs="Arial"/>
          <w:sz w:val="28"/>
          <w:szCs w:val="28"/>
        </w:rPr>
        <w:t xml:space="preserve"> + 14</w:t>
      </w:r>
      <w:r w:rsidR="005C15AE">
        <w:rPr>
          <w:rFonts w:ascii="Arial" w:hAnsi="Arial" w:cs="Arial"/>
          <w:sz w:val="28"/>
          <w:szCs w:val="28"/>
        </w:rPr>
        <w:t>52</w:t>
      </w:r>
      <w:r w:rsidRPr="008F2D8C">
        <w:rPr>
          <w:rFonts w:ascii="Arial" w:hAnsi="Arial" w:cs="Arial"/>
          <w:sz w:val="28"/>
          <w:szCs w:val="28"/>
        </w:rPr>
        <w:t xml:space="preserve"> = </w:t>
      </w:r>
      <w:r w:rsidRPr="005C15AE">
        <w:rPr>
          <w:rFonts w:ascii="Arial" w:hAnsi="Arial" w:cs="Arial"/>
          <w:sz w:val="28"/>
          <w:szCs w:val="28"/>
          <w:highlight w:val="green"/>
        </w:rPr>
        <w:t>$3</w:t>
      </w:r>
      <w:r w:rsidR="004D1E33">
        <w:rPr>
          <w:rFonts w:ascii="Arial" w:hAnsi="Arial" w:cs="Arial"/>
          <w:sz w:val="28"/>
          <w:szCs w:val="28"/>
          <w:highlight w:val="green"/>
        </w:rPr>
        <w:t>,</w:t>
      </w:r>
      <w:r w:rsidRPr="005C15AE">
        <w:rPr>
          <w:rFonts w:ascii="Arial" w:hAnsi="Arial" w:cs="Arial"/>
          <w:sz w:val="28"/>
          <w:szCs w:val="28"/>
          <w:highlight w:val="green"/>
        </w:rPr>
        <w:t>44</w:t>
      </w:r>
      <w:r w:rsidR="005C15AE" w:rsidRPr="005C15AE">
        <w:rPr>
          <w:rFonts w:ascii="Arial" w:hAnsi="Arial" w:cs="Arial"/>
          <w:sz w:val="28"/>
          <w:szCs w:val="28"/>
          <w:highlight w:val="green"/>
        </w:rPr>
        <w:t>2</w:t>
      </w:r>
      <w:r w:rsidR="00355931" w:rsidRPr="00355931">
        <w:rPr>
          <w:rFonts w:ascii="Arial" w:hAnsi="Arial" w:cs="Arial"/>
          <w:sz w:val="28"/>
          <w:szCs w:val="28"/>
          <w:highlight w:val="green"/>
        </w:rPr>
        <w:t>.00</w:t>
      </w:r>
      <w:r w:rsidRPr="008F2D8C">
        <w:rPr>
          <w:rFonts w:ascii="Arial" w:hAnsi="Arial" w:cs="Arial"/>
          <w:sz w:val="28"/>
          <w:szCs w:val="28"/>
        </w:rPr>
        <w:br/>
      </w:r>
    </w:p>
    <w:p w14:paraId="72E5802F" w14:textId="77777777" w:rsidR="002F03B4" w:rsidRPr="008F2D8C" w:rsidRDefault="002F03B4" w:rsidP="002F03B4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$101930 – falls under the third bracket (22%):</w:t>
      </w:r>
    </w:p>
    <w:p w14:paraId="69738727" w14:textId="041F1105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First piece: $19</w:t>
      </w:r>
      <w:r w:rsidR="005C15AE">
        <w:rPr>
          <w:rFonts w:ascii="Arial" w:hAnsi="Arial" w:cs="Arial"/>
          <w:sz w:val="28"/>
          <w:szCs w:val="28"/>
        </w:rPr>
        <w:t>90</w:t>
      </w:r>
    </w:p>
    <w:p w14:paraId="1014DB95" w14:textId="267194EE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Second piece: calculate the range of income that will be taxed at 12% (anything falls under second bracket)</w:t>
      </w:r>
      <w:r w:rsidRPr="008F2D8C">
        <w:rPr>
          <w:rFonts w:ascii="Arial" w:hAnsi="Arial" w:cs="Arial"/>
          <w:sz w:val="28"/>
          <w:szCs w:val="28"/>
        </w:rPr>
        <w:br/>
        <w:t>8</w:t>
      </w:r>
      <w:r w:rsidR="005C15AE">
        <w:rPr>
          <w:rFonts w:ascii="Arial" w:hAnsi="Arial" w:cs="Arial"/>
          <w:sz w:val="28"/>
          <w:szCs w:val="28"/>
        </w:rPr>
        <w:t>1050</w:t>
      </w:r>
      <w:r w:rsidRPr="008F2D8C">
        <w:rPr>
          <w:rFonts w:ascii="Arial" w:hAnsi="Arial" w:cs="Arial"/>
          <w:sz w:val="28"/>
          <w:szCs w:val="28"/>
        </w:rPr>
        <w:t xml:space="preserve"> – 19</w:t>
      </w:r>
      <w:r w:rsidR="005C15AE">
        <w:rPr>
          <w:rFonts w:ascii="Arial" w:hAnsi="Arial" w:cs="Arial"/>
          <w:sz w:val="28"/>
          <w:szCs w:val="28"/>
        </w:rPr>
        <w:t>900</w:t>
      </w:r>
      <w:r w:rsidRPr="008F2D8C">
        <w:rPr>
          <w:rFonts w:ascii="Arial" w:hAnsi="Arial" w:cs="Arial"/>
          <w:sz w:val="28"/>
          <w:szCs w:val="28"/>
        </w:rPr>
        <w:t xml:space="preserve"> = $6</w:t>
      </w:r>
      <w:r w:rsidR="005C15AE">
        <w:rPr>
          <w:rFonts w:ascii="Arial" w:hAnsi="Arial" w:cs="Arial"/>
          <w:sz w:val="28"/>
          <w:szCs w:val="28"/>
        </w:rPr>
        <w:t>1150</w:t>
      </w:r>
      <w:r w:rsidRPr="008F2D8C">
        <w:rPr>
          <w:rFonts w:ascii="Arial" w:hAnsi="Arial" w:cs="Arial"/>
          <w:sz w:val="28"/>
          <w:szCs w:val="28"/>
        </w:rPr>
        <w:br/>
      </w:r>
      <w:r w:rsidR="005C15AE">
        <w:rPr>
          <w:rFonts w:ascii="Arial" w:hAnsi="Arial" w:cs="Arial"/>
          <w:sz w:val="28"/>
          <w:szCs w:val="28"/>
        </w:rPr>
        <w:t>61150</w:t>
      </w:r>
      <w:r w:rsidRPr="008F2D8C">
        <w:rPr>
          <w:rFonts w:ascii="Arial" w:hAnsi="Arial" w:cs="Arial"/>
          <w:sz w:val="28"/>
          <w:szCs w:val="28"/>
        </w:rPr>
        <w:t xml:space="preserve"> * .12 = $7</w:t>
      </w:r>
      <w:r w:rsidR="005C15AE">
        <w:rPr>
          <w:rFonts w:ascii="Arial" w:hAnsi="Arial" w:cs="Arial"/>
          <w:sz w:val="28"/>
          <w:szCs w:val="28"/>
        </w:rPr>
        <w:t>338</w:t>
      </w:r>
    </w:p>
    <w:p w14:paraId="0B3892A3" w14:textId="15FCE7BA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Third piece: the remaining of the $101930 will be taxed at 22%</w:t>
      </w:r>
      <w:r w:rsidRPr="008F2D8C">
        <w:rPr>
          <w:rFonts w:ascii="Arial" w:hAnsi="Arial" w:cs="Arial"/>
          <w:sz w:val="28"/>
          <w:szCs w:val="28"/>
        </w:rPr>
        <w:br/>
        <w:t xml:space="preserve">101930 – </w:t>
      </w:r>
      <w:r w:rsidR="005C15AE">
        <w:rPr>
          <w:rFonts w:ascii="Arial" w:hAnsi="Arial" w:cs="Arial"/>
          <w:sz w:val="28"/>
          <w:szCs w:val="28"/>
        </w:rPr>
        <w:t>81050</w:t>
      </w:r>
      <w:r w:rsidRPr="008F2D8C">
        <w:rPr>
          <w:rFonts w:ascii="Arial" w:hAnsi="Arial" w:cs="Arial"/>
          <w:sz w:val="28"/>
          <w:szCs w:val="28"/>
        </w:rPr>
        <w:t xml:space="preserve"> = $2</w:t>
      </w:r>
      <w:r w:rsidR="005C15AE">
        <w:rPr>
          <w:rFonts w:ascii="Arial" w:hAnsi="Arial" w:cs="Arial"/>
          <w:sz w:val="28"/>
          <w:szCs w:val="28"/>
        </w:rPr>
        <w:t>08</w:t>
      </w:r>
      <w:r w:rsidRPr="008F2D8C">
        <w:rPr>
          <w:rFonts w:ascii="Arial" w:hAnsi="Arial" w:cs="Arial"/>
          <w:sz w:val="28"/>
          <w:szCs w:val="28"/>
        </w:rPr>
        <w:t>80</w:t>
      </w:r>
      <w:r w:rsidRPr="008F2D8C">
        <w:rPr>
          <w:rFonts w:ascii="Arial" w:hAnsi="Arial" w:cs="Arial"/>
          <w:sz w:val="28"/>
          <w:szCs w:val="28"/>
        </w:rPr>
        <w:br/>
      </w:r>
      <w:r w:rsidR="005C15AE" w:rsidRPr="008F2D8C">
        <w:rPr>
          <w:rFonts w:ascii="Arial" w:hAnsi="Arial" w:cs="Arial"/>
          <w:sz w:val="28"/>
          <w:szCs w:val="28"/>
        </w:rPr>
        <w:t>2</w:t>
      </w:r>
      <w:r w:rsidR="005C15AE">
        <w:rPr>
          <w:rFonts w:ascii="Arial" w:hAnsi="Arial" w:cs="Arial"/>
          <w:sz w:val="28"/>
          <w:szCs w:val="28"/>
        </w:rPr>
        <w:t>08</w:t>
      </w:r>
      <w:r w:rsidR="005C15AE" w:rsidRPr="008F2D8C">
        <w:rPr>
          <w:rFonts w:ascii="Arial" w:hAnsi="Arial" w:cs="Arial"/>
          <w:sz w:val="28"/>
          <w:szCs w:val="28"/>
        </w:rPr>
        <w:t>80</w:t>
      </w:r>
      <w:r w:rsidRPr="008F2D8C">
        <w:rPr>
          <w:rFonts w:ascii="Arial" w:hAnsi="Arial" w:cs="Arial"/>
          <w:sz w:val="28"/>
          <w:szCs w:val="28"/>
        </w:rPr>
        <w:t xml:space="preserve"> * .22 = $</w:t>
      </w:r>
      <w:r w:rsidR="005C15AE">
        <w:rPr>
          <w:rFonts w:ascii="Arial" w:hAnsi="Arial" w:cs="Arial"/>
          <w:sz w:val="28"/>
          <w:szCs w:val="28"/>
        </w:rPr>
        <w:t>4593.60</w:t>
      </w:r>
    </w:p>
    <w:p w14:paraId="145E30D6" w14:textId="48A81388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So, tax for income of $101930 is:</w:t>
      </w:r>
      <w:r w:rsidRPr="008F2D8C">
        <w:rPr>
          <w:rFonts w:ascii="Arial" w:hAnsi="Arial" w:cs="Arial"/>
          <w:sz w:val="28"/>
          <w:szCs w:val="28"/>
        </w:rPr>
        <w:br/>
      </w:r>
      <w:r w:rsidR="005C15AE">
        <w:rPr>
          <w:rFonts w:ascii="Arial" w:hAnsi="Arial" w:cs="Arial"/>
          <w:sz w:val="28"/>
          <w:szCs w:val="28"/>
        </w:rPr>
        <w:t>1990</w:t>
      </w:r>
      <w:r w:rsidRPr="008F2D8C">
        <w:rPr>
          <w:rFonts w:ascii="Arial" w:hAnsi="Arial" w:cs="Arial"/>
          <w:sz w:val="28"/>
          <w:szCs w:val="28"/>
        </w:rPr>
        <w:t xml:space="preserve"> + </w:t>
      </w:r>
      <w:r w:rsidR="005C15AE">
        <w:rPr>
          <w:rFonts w:ascii="Arial" w:hAnsi="Arial" w:cs="Arial"/>
          <w:sz w:val="28"/>
          <w:szCs w:val="28"/>
        </w:rPr>
        <w:t>7338</w:t>
      </w:r>
      <w:r w:rsidRPr="008F2D8C">
        <w:rPr>
          <w:rFonts w:ascii="Arial" w:hAnsi="Arial" w:cs="Arial"/>
          <w:sz w:val="28"/>
          <w:szCs w:val="28"/>
        </w:rPr>
        <w:t xml:space="preserve"> + </w:t>
      </w:r>
      <w:r w:rsidR="005C15AE">
        <w:rPr>
          <w:rFonts w:ascii="Arial" w:hAnsi="Arial" w:cs="Arial"/>
          <w:sz w:val="28"/>
          <w:szCs w:val="28"/>
        </w:rPr>
        <w:t>4593.60</w:t>
      </w:r>
      <w:r w:rsidRPr="008F2D8C">
        <w:rPr>
          <w:rFonts w:ascii="Arial" w:hAnsi="Arial" w:cs="Arial"/>
          <w:sz w:val="28"/>
          <w:szCs w:val="28"/>
        </w:rPr>
        <w:t xml:space="preserve"> = </w:t>
      </w:r>
      <w:r w:rsidRPr="005C15AE">
        <w:rPr>
          <w:rFonts w:ascii="Arial" w:hAnsi="Arial" w:cs="Arial"/>
          <w:sz w:val="28"/>
          <w:szCs w:val="28"/>
          <w:highlight w:val="green"/>
        </w:rPr>
        <w:t>$1</w:t>
      </w:r>
      <w:r w:rsidR="005C15AE" w:rsidRPr="005C15AE">
        <w:rPr>
          <w:rFonts w:ascii="Arial" w:hAnsi="Arial" w:cs="Arial"/>
          <w:sz w:val="28"/>
          <w:szCs w:val="28"/>
          <w:highlight w:val="green"/>
        </w:rPr>
        <w:t>3</w:t>
      </w:r>
      <w:r w:rsidR="004D1E33">
        <w:rPr>
          <w:rFonts w:ascii="Arial" w:hAnsi="Arial" w:cs="Arial"/>
          <w:sz w:val="28"/>
          <w:szCs w:val="28"/>
          <w:highlight w:val="green"/>
        </w:rPr>
        <w:t>,</w:t>
      </w:r>
      <w:r w:rsidR="005C15AE" w:rsidRPr="005C15AE">
        <w:rPr>
          <w:rFonts w:ascii="Arial" w:hAnsi="Arial" w:cs="Arial"/>
          <w:sz w:val="28"/>
          <w:szCs w:val="28"/>
          <w:highlight w:val="green"/>
        </w:rPr>
        <w:t>921</w:t>
      </w:r>
      <w:r w:rsidRPr="005C15AE">
        <w:rPr>
          <w:rFonts w:ascii="Arial" w:hAnsi="Arial" w:cs="Arial"/>
          <w:sz w:val="28"/>
          <w:szCs w:val="28"/>
          <w:highlight w:val="green"/>
        </w:rPr>
        <w:t>.6</w:t>
      </w:r>
      <w:r w:rsidR="00405F82" w:rsidRPr="005C15AE">
        <w:rPr>
          <w:rFonts w:ascii="Arial" w:hAnsi="Arial" w:cs="Arial"/>
          <w:sz w:val="28"/>
          <w:szCs w:val="28"/>
          <w:highlight w:val="green"/>
        </w:rPr>
        <w:t>0</w:t>
      </w:r>
      <w:r w:rsidRPr="008F2D8C">
        <w:rPr>
          <w:rFonts w:ascii="Arial" w:hAnsi="Arial" w:cs="Arial"/>
          <w:sz w:val="28"/>
          <w:szCs w:val="28"/>
        </w:rPr>
        <w:br/>
      </w:r>
    </w:p>
    <w:p w14:paraId="7C844F5D" w14:textId="77777777" w:rsidR="002F03B4" w:rsidRPr="008F2D8C" w:rsidRDefault="002F03B4" w:rsidP="002F03B4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$240690 – Falls under the fourth bracket (24%):</w:t>
      </w:r>
    </w:p>
    <w:p w14:paraId="7AE5A9E1" w14:textId="752FE6EE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First piece: $</w:t>
      </w:r>
      <w:r w:rsidR="005C15AE">
        <w:rPr>
          <w:rFonts w:ascii="Arial" w:hAnsi="Arial" w:cs="Arial"/>
          <w:sz w:val="28"/>
          <w:szCs w:val="28"/>
        </w:rPr>
        <w:t>1990</w:t>
      </w:r>
    </w:p>
    <w:p w14:paraId="57B309C2" w14:textId="75D3CD8C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Second piece: $</w:t>
      </w:r>
      <w:r w:rsidR="005C15AE">
        <w:rPr>
          <w:rFonts w:ascii="Arial" w:hAnsi="Arial" w:cs="Arial"/>
          <w:sz w:val="28"/>
          <w:szCs w:val="28"/>
        </w:rPr>
        <w:t>7338</w:t>
      </w:r>
    </w:p>
    <w:p w14:paraId="0A8A3C69" w14:textId="10F810FD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Third piece: calculate the range of income that will be taxed at 22% (anything falls under third bracket)</w:t>
      </w:r>
      <w:r w:rsidRPr="008F2D8C">
        <w:rPr>
          <w:rFonts w:ascii="Arial" w:hAnsi="Arial" w:cs="Arial"/>
          <w:sz w:val="28"/>
          <w:szCs w:val="28"/>
        </w:rPr>
        <w:br/>
      </w:r>
      <w:r w:rsidRPr="008F2D8C">
        <w:rPr>
          <w:rFonts w:ascii="Arial" w:hAnsi="Arial" w:cs="Arial"/>
          <w:sz w:val="28"/>
          <w:szCs w:val="28"/>
        </w:rPr>
        <w:lastRenderedPageBreak/>
        <w:t>17</w:t>
      </w:r>
      <w:r w:rsidR="005C15AE">
        <w:rPr>
          <w:rFonts w:ascii="Arial" w:hAnsi="Arial" w:cs="Arial"/>
          <w:sz w:val="28"/>
          <w:szCs w:val="28"/>
        </w:rPr>
        <w:t>2750</w:t>
      </w:r>
      <w:r w:rsidRPr="008F2D8C">
        <w:rPr>
          <w:rFonts w:ascii="Arial" w:hAnsi="Arial" w:cs="Arial"/>
          <w:sz w:val="28"/>
          <w:szCs w:val="28"/>
        </w:rPr>
        <w:t xml:space="preserve"> – 8</w:t>
      </w:r>
      <w:r w:rsidR="005C15AE">
        <w:rPr>
          <w:rFonts w:ascii="Arial" w:hAnsi="Arial" w:cs="Arial"/>
          <w:sz w:val="28"/>
          <w:szCs w:val="28"/>
        </w:rPr>
        <w:t>1050</w:t>
      </w:r>
      <w:r w:rsidRPr="008F2D8C">
        <w:rPr>
          <w:rFonts w:ascii="Arial" w:hAnsi="Arial" w:cs="Arial"/>
          <w:sz w:val="28"/>
          <w:szCs w:val="28"/>
        </w:rPr>
        <w:t xml:space="preserve"> = $9</w:t>
      </w:r>
      <w:r w:rsidR="005C15AE">
        <w:rPr>
          <w:rFonts w:ascii="Arial" w:hAnsi="Arial" w:cs="Arial"/>
          <w:sz w:val="28"/>
          <w:szCs w:val="28"/>
        </w:rPr>
        <w:t>1700</w:t>
      </w:r>
      <w:r w:rsidRPr="008F2D8C">
        <w:rPr>
          <w:rFonts w:ascii="Arial" w:hAnsi="Arial" w:cs="Arial"/>
          <w:sz w:val="28"/>
          <w:szCs w:val="28"/>
        </w:rPr>
        <w:br/>
      </w:r>
      <w:r w:rsidR="005C15AE" w:rsidRPr="008F2D8C">
        <w:rPr>
          <w:rFonts w:ascii="Arial" w:hAnsi="Arial" w:cs="Arial"/>
          <w:sz w:val="28"/>
          <w:szCs w:val="28"/>
        </w:rPr>
        <w:t>9</w:t>
      </w:r>
      <w:r w:rsidR="005C15AE">
        <w:rPr>
          <w:rFonts w:ascii="Arial" w:hAnsi="Arial" w:cs="Arial"/>
          <w:sz w:val="28"/>
          <w:szCs w:val="28"/>
        </w:rPr>
        <w:t xml:space="preserve">1700 </w:t>
      </w:r>
      <w:r w:rsidRPr="008F2D8C">
        <w:rPr>
          <w:rFonts w:ascii="Arial" w:hAnsi="Arial" w:cs="Arial"/>
          <w:sz w:val="28"/>
          <w:szCs w:val="28"/>
        </w:rPr>
        <w:t>* .22 = $</w:t>
      </w:r>
      <w:r w:rsidR="005C15AE">
        <w:rPr>
          <w:rFonts w:ascii="Arial" w:hAnsi="Arial" w:cs="Arial"/>
          <w:sz w:val="28"/>
          <w:szCs w:val="28"/>
        </w:rPr>
        <w:t>20174</w:t>
      </w:r>
    </w:p>
    <w:p w14:paraId="743C2EF4" w14:textId="5FA08714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Fourth piece: the remaining of the $240690 will be taxed at 24%</w:t>
      </w:r>
      <w:r w:rsidRPr="008F2D8C">
        <w:rPr>
          <w:rFonts w:ascii="Arial" w:hAnsi="Arial" w:cs="Arial"/>
          <w:sz w:val="28"/>
          <w:szCs w:val="28"/>
        </w:rPr>
        <w:br/>
        <w:t xml:space="preserve">240690 – </w:t>
      </w:r>
      <w:r w:rsidR="000F6C3D">
        <w:rPr>
          <w:rFonts w:ascii="Arial" w:hAnsi="Arial" w:cs="Arial"/>
          <w:sz w:val="28"/>
          <w:szCs w:val="28"/>
        </w:rPr>
        <w:t>172750</w:t>
      </w:r>
      <w:r w:rsidRPr="008F2D8C">
        <w:rPr>
          <w:rFonts w:ascii="Arial" w:hAnsi="Arial" w:cs="Arial"/>
          <w:sz w:val="28"/>
          <w:szCs w:val="28"/>
        </w:rPr>
        <w:t xml:space="preserve"> = $</w:t>
      </w:r>
      <w:r w:rsidR="000F6C3D">
        <w:rPr>
          <w:rFonts w:ascii="Arial" w:hAnsi="Arial" w:cs="Arial"/>
          <w:sz w:val="28"/>
          <w:szCs w:val="28"/>
        </w:rPr>
        <w:t>67940</w:t>
      </w:r>
      <w:r w:rsidRPr="008F2D8C">
        <w:rPr>
          <w:rFonts w:ascii="Arial" w:hAnsi="Arial" w:cs="Arial"/>
          <w:sz w:val="28"/>
          <w:szCs w:val="28"/>
        </w:rPr>
        <w:br/>
      </w:r>
      <w:r w:rsidR="000F6C3D">
        <w:rPr>
          <w:rFonts w:ascii="Arial" w:hAnsi="Arial" w:cs="Arial"/>
          <w:sz w:val="28"/>
          <w:szCs w:val="28"/>
        </w:rPr>
        <w:t xml:space="preserve">67940 </w:t>
      </w:r>
      <w:r w:rsidRPr="008F2D8C">
        <w:rPr>
          <w:rFonts w:ascii="Arial" w:hAnsi="Arial" w:cs="Arial"/>
          <w:sz w:val="28"/>
          <w:szCs w:val="28"/>
        </w:rPr>
        <w:t>* .24 = $16,</w:t>
      </w:r>
      <w:r w:rsidR="000F6C3D">
        <w:rPr>
          <w:rFonts w:ascii="Arial" w:hAnsi="Arial" w:cs="Arial"/>
          <w:sz w:val="28"/>
          <w:szCs w:val="28"/>
        </w:rPr>
        <w:t>305</w:t>
      </w:r>
      <w:r w:rsidRPr="008F2D8C">
        <w:rPr>
          <w:rFonts w:ascii="Arial" w:hAnsi="Arial" w:cs="Arial"/>
          <w:sz w:val="28"/>
          <w:szCs w:val="28"/>
        </w:rPr>
        <w:t>.6</w:t>
      </w:r>
      <w:r w:rsidR="00257DF2">
        <w:rPr>
          <w:rFonts w:ascii="Arial" w:hAnsi="Arial" w:cs="Arial"/>
          <w:sz w:val="28"/>
          <w:szCs w:val="28"/>
        </w:rPr>
        <w:t>0</w:t>
      </w:r>
    </w:p>
    <w:p w14:paraId="43E24A4A" w14:textId="77777777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So, tax for income of $240690 is:</w:t>
      </w:r>
    </w:p>
    <w:p w14:paraId="5B48D844" w14:textId="5DFE0139" w:rsidR="002F03B4" w:rsidRPr="008F2D8C" w:rsidRDefault="000F6C3D" w:rsidP="000F6C3D">
      <w:pPr>
        <w:spacing w:after="0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1990</w:t>
      </w:r>
      <w:r w:rsidR="002F03B4" w:rsidRPr="008F2D8C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7338</w:t>
      </w:r>
      <w:r w:rsidR="002F03B4" w:rsidRPr="008F2D8C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20174</w:t>
      </w:r>
      <w:r w:rsidR="002F03B4" w:rsidRPr="008F2D8C">
        <w:rPr>
          <w:rFonts w:ascii="Arial" w:hAnsi="Arial" w:cs="Arial"/>
          <w:sz w:val="28"/>
          <w:szCs w:val="28"/>
        </w:rPr>
        <w:t xml:space="preserve"> + 16</w:t>
      </w:r>
      <w:r>
        <w:rPr>
          <w:rFonts w:ascii="Arial" w:hAnsi="Arial" w:cs="Arial"/>
          <w:sz w:val="28"/>
          <w:szCs w:val="28"/>
        </w:rPr>
        <w:t>305</w:t>
      </w:r>
      <w:r w:rsidR="002F03B4" w:rsidRPr="008F2D8C">
        <w:rPr>
          <w:rFonts w:ascii="Arial" w:hAnsi="Arial" w:cs="Arial"/>
          <w:sz w:val="28"/>
          <w:szCs w:val="28"/>
        </w:rPr>
        <w:t>.6</w:t>
      </w:r>
      <w:r w:rsidR="00257DF2">
        <w:rPr>
          <w:rFonts w:ascii="Arial" w:hAnsi="Arial" w:cs="Arial"/>
          <w:sz w:val="28"/>
          <w:szCs w:val="28"/>
        </w:rPr>
        <w:t>0</w:t>
      </w:r>
      <w:r w:rsidR="002F03B4" w:rsidRPr="008F2D8C">
        <w:rPr>
          <w:rFonts w:ascii="Arial" w:hAnsi="Arial" w:cs="Arial"/>
          <w:sz w:val="28"/>
          <w:szCs w:val="28"/>
        </w:rPr>
        <w:t xml:space="preserve"> = </w:t>
      </w:r>
      <w:r w:rsidR="002F03B4" w:rsidRPr="000F6C3D">
        <w:rPr>
          <w:rFonts w:ascii="Arial" w:hAnsi="Arial" w:cs="Arial"/>
          <w:sz w:val="28"/>
          <w:szCs w:val="28"/>
          <w:highlight w:val="green"/>
        </w:rPr>
        <w:t>$45,</w:t>
      </w:r>
      <w:r w:rsidRPr="000F6C3D">
        <w:rPr>
          <w:rFonts w:ascii="Arial" w:hAnsi="Arial" w:cs="Arial"/>
          <w:sz w:val="28"/>
          <w:szCs w:val="28"/>
          <w:highlight w:val="green"/>
        </w:rPr>
        <w:t>807</w:t>
      </w:r>
      <w:r w:rsidR="002F03B4" w:rsidRPr="000F6C3D">
        <w:rPr>
          <w:rFonts w:ascii="Arial" w:hAnsi="Arial" w:cs="Arial"/>
          <w:sz w:val="28"/>
          <w:szCs w:val="28"/>
          <w:highlight w:val="green"/>
        </w:rPr>
        <w:t>.6</w:t>
      </w:r>
      <w:r w:rsidR="00257DF2" w:rsidRPr="000F6C3D">
        <w:rPr>
          <w:rFonts w:ascii="Arial" w:hAnsi="Arial" w:cs="Arial"/>
          <w:sz w:val="28"/>
          <w:szCs w:val="28"/>
          <w:highlight w:val="green"/>
        </w:rPr>
        <w:t>0</w:t>
      </w:r>
      <w:r w:rsidR="002F03B4" w:rsidRPr="008F2D8C">
        <w:rPr>
          <w:rFonts w:ascii="Arial" w:hAnsi="Arial" w:cs="Arial"/>
          <w:sz w:val="28"/>
          <w:szCs w:val="28"/>
        </w:rPr>
        <w:br/>
      </w:r>
    </w:p>
    <w:p w14:paraId="149D8B50" w14:textId="77777777" w:rsidR="002F03B4" w:rsidRPr="008F2D8C" w:rsidRDefault="002F03B4" w:rsidP="002F03B4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$400100 - Falls under the Fifth bracket (32%):</w:t>
      </w:r>
    </w:p>
    <w:p w14:paraId="7AF63109" w14:textId="18C5EB8A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First piece: $</w:t>
      </w:r>
      <w:r w:rsidR="000F6C3D">
        <w:rPr>
          <w:rFonts w:ascii="Arial" w:hAnsi="Arial" w:cs="Arial"/>
          <w:sz w:val="28"/>
          <w:szCs w:val="28"/>
        </w:rPr>
        <w:t>1990</w:t>
      </w:r>
    </w:p>
    <w:p w14:paraId="51C41038" w14:textId="37FFA006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Second piece: $</w:t>
      </w:r>
      <w:r w:rsidR="000F6C3D">
        <w:rPr>
          <w:rFonts w:ascii="Arial" w:hAnsi="Arial" w:cs="Arial"/>
          <w:sz w:val="28"/>
          <w:szCs w:val="28"/>
        </w:rPr>
        <w:t>7338</w:t>
      </w:r>
    </w:p>
    <w:p w14:paraId="69AF0830" w14:textId="6801826F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Third piece: $</w:t>
      </w:r>
      <w:r w:rsidR="000F6C3D">
        <w:rPr>
          <w:rFonts w:ascii="Arial" w:hAnsi="Arial" w:cs="Arial"/>
          <w:sz w:val="28"/>
          <w:szCs w:val="28"/>
        </w:rPr>
        <w:t>20174</w:t>
      </w:r>
    </w:p>
    <w:p w14:paraId="7AD9FD17" w14:textId="604DA092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Fourth piece: calculate the range of income that will be taxed at 24% (anything falls under fourth bracket)</w:t>
      </w:r>
      <w:r w:rsidRPr="008F2D8C">
        <w:rPr>
          <w:rFonts w:ascii="Arial" w:hAnsi="Arial" w:cs="Arial"/>
          <w:sz w:val="28"/>
          <w:szCs w:val="28"/>
        </w:rPr>
        <w:br/>
      </w:r>
      <w:r w:rsidR="000F6C3D">
        <w:rPr>
          <w:rFonts w:ascii="Arial" w:hAnsi="Arial" w:cs="Arial"/>
          <w:sz w:val="28"/>
          <w:szCs w:val="28"/>
        </w:rPr>
        <w:t>329850</w:t>
      </w:r>
      <w:r w:rsidRPr="008F2D8C">
        <w:rPr>
          <w:rFonts w:ascii="Arial" w:hAnsi="Arial" w:cs="Arial"/>
          <w:sz w:val="28"/>
          <w:szCs w:val="28"/>
        </w:rPr>
        <w:t xml:space="preserve"> – </w:t>
      </w:r>
      <w:r w:rsidR="000F6C3D">
        <w:rPr>
          <w:rFonts w:ascii="Arial" w:hAnsi="Arial" w:cs="Arial"/>
          <w:sz w:val="28"/>
          <w:szCs w:val="28"/>
        </w:rPr>
        <w:t>172750</w:t>
      </w:r>
      <w:r w:rsidRPr="008F2D8C">
        <w:rPr>
          <w:rFonts w:ascii="Arial" w:hAnsi="Arial" w:cs="Arial"/>
          <w:sz w:val="28"/>
          <w:szCs w:val="28"/>
        </w:rPr>
        <w:t xml:space="preserve"> = $</w:t>
      </w:r>
      <w:r w:rsidR="000F6C3D">
        <w:rPr>
          <w:rFonts w:ascii="Arial" w:hAnsi="Arial" w:cs="Arial"/>
          <w:sz w:val="28"/>
          <w:szCs w:val="28"/>
        </w:rPr>
        <w:t>157100</w:t>
      </w:r>
      <w:r w:rsidRPr="008F2D8C">
        <w:rPr>
          <w:rFonts w:ascii="Arial" w:hAnsi="Arial" w:cs="Arial"/>
          <w:sz w:val="28"/>
          <w:szCs w:val="28"/>
        </w:rPr>
        <w:br/>
      </w:r>
      <w:r w:rsidR="000F6C3D">
        <w:rPr>
          <w:rFonts w:ascii="Arial" w:hAnsi="Arial" w:cs="Arial"/>
          <w:sz w:val="28"/>
          <w:szCs w:val="28"/>
        </w:rPr>
        <w:t>157100</w:t>
      </w:r>
      <w:r w:rsidRPr="008F2D8C">
        <w:rPr>
          <w:rFonts w:ascii="Arial" w:hAnsi="Arial" w:cs="Arial"/>
          <w:sz w:val="28"/>
          <w:szCs w:val="28"/>
        </w:rPr>
        <w:t xml:space="preserve"> * .24 = $</w:t>
      </w:r>
      <w:r w:rsidR="000F6C3D">
        <w:rPr>
          <w:rFonts w:ascii="Arial" w:hAnsi="Arial" w:cs="Arial"/>
          <w:sz w:val="28"/>
          <w:szCs w:val="28"/>
        </w:rPr>
        <w:t>37704</w:t>
      </w:r>
    </w:p>
    <w:p w14:paraId="17CF4B87" w14:textId="38F587ED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Fifth piece: the remaining of the $400100 will be taxed at 32%</w:t>
      </w:r>
      <w:r w:rsidRPr="008F2D8C">
        <w:rPr>
          <w:rFonts w:ascii="Arial" w:hAnsi="Arial" w:cs="Arial"/>
          <w:sz w:val="28"/>
          <w:szCs w:val="28"/>
        </w:rPr>
        <w:br/>
        <w:t xml:space="preserve">400100 – </w:t>
      </w:r>
      <w:r w:rsidR="000F6C3D">
        <w:rPr>
          <w:rFonts w:ascii="Arial" w:hAnsi="Arial" w:cs="Arial"/>
          <w:sz w:val="28"/>
          <w:szCs w:val="28"/>
        </w:rPr>
        <w:t>329850</w:t>
      </w:r>
      <w:r w:rsidRPr="008F2D8C">
        <w:rPr>
          <w:rFonts w:ascii="Arial" w:hAnsi="Arial" w:cs="Arial"/>
          <w:sz w:val="28"/>
          <w:szCs w:val="28"/>
        </w:rPr>
        <w:t xml:space="preserve"> = $</w:t>
      </w:r>
      <w:r w:rsidR="000F6C3D">
        <w:rPr>
          <w:rFonts w:ascii="Arial" w:hAnsi="Arial" w:cs="Arial"/>
          <w:sz w:val="28"/>
          <w:szCs w:val="28"/>
        </w:rPr>
        <w:t>70250</w:t>
      </w:r>
      <w:r w:rsidRPr="008F2D8C">
        <w:rPr>
          <w:rFonts w:ascii="Arial" w:hAnsi="Arial" w:cs="Arial"/>
          <w:sz w:val="28"/>
          <w:szCs w:val="28"/>
        </w:rPr>
        <w:br/>
      </w:r>
      <w:r w:rsidR="000F6C3D">
        <w:rPr>
          <w:rFonts w:ascii="Arial" w:hAnsi="Arial" w:cs="Arial"/>
          <w:sz w:val="28"/>
          <w:szCs w:val="28"/>
        </w:rPr>
        <w:t xml:space="preserve">70250 </w:t>
      </w:r>
      <w:r w:rsidRPr="008F2D8C">
        <w:rPr>
          <w:rFonts w:ascii="Arial" w:hAnsi="Arial" w:cs="Arial"/>
          <w:sz w:val="28"/>
          <w:szCs w:val="28"/>
        </w:rPr>
        <w:t>* .32 = $2</w:t>
      </w:r>
      <w:r w:rsidR="000F6C3D">
        <w:rPr>
          <w:rFonts w:ascii="Arial" w:hAnsi="Arial" w:cs="Arial"/>
          <w:sz w:val="28"/>
          <w:szCs w:val="28"/>
        </w:rPr>
        <w:t>2480</w:t>
      </w:r>
    </w:p>
    <w:p w14:paraId="799F16B3" w14:textId="77777777" w:rsidR="000F6C3D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So, tax for income of $400100 is:</w:t>
      </w:r>
    </w:p>
    <w:p w14:paraId="0A135E6C" w14:textId="6435D1CF" w:rsidR="002F03B4" w:rsidRPr="000F6C3D" w:rsidRDefault="000F6C3D" w:rsidP="000F6C3D">
      <w:pPr>
        <w:spacing w:after="0"/>
        <w:ind w:left="144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1990</w:t>
      </w:r>
      <w:r w:rsidR="002F03B4" w:rsidRPr="000F6C3D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7338</w:t>
      </w:r>
      <w:r w:rsidR="002F03B4" w:rsidRPr="000F6C3D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20174</w:t>
      </w:r>
      <w:r w:rsidR="002F03B4" w:rsidRPr="000F6C3D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37704</w:t>
      </w:r>
      <w:r w:rsidR="002F03B4" w:rsidRPr="000F6C3D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22480</w:t>
      </w:r>
      <w:r w:rsidR="002F03B4" w:rsidRPr="000F6C3D">
        <w:rPr>
          <w:rFonts w:ascii="Arial" w:hAnsi="Arial" w:cs="Arial"/>
          <w:sz w:val="28"/>
          <w:szCs w:val="28"/>
        </w:rPr>
        <w:t xml:space="preserve"> = </w:t>
      </w:r>
      <w:r w:rsidR="002F03B4" w:rsidRPr="00DD43B9">
        <w:rPr>
          <w:rFonts w:ascii="Arial" w:hAnsi="Arial" w:cs="Arial"/>
          <w:sz w:val="28"/>
          <w:szCs w:val="28"/>
          <w:highlight w:val="green"/>
        </w:rPr>
        <w:t>$</w:t>
      </w:r>
      <w:r w:rsidRPr="00DD43B9">
        <w:rPr>
          <w:rFonts w:ascii="Arial" w:hAnsi="Arial" w:cs="Arial"/>
          <w:sz w:val="28"/>
          <w:szCs w:val="28"/>
          <w:highlight w:val="green"/>
        </w:rPr>
        <w:t>89</w:t>
      </w:r>
      <w:r w:rsidR="004D1E33">
        <w:rPr>
          <w:rFonts w:ascii="Arial" w:hAnsi="Arial" w:cs="Arial"/>
          <w:sz w:val="28"/>
          <w:szCs w:val="28"/>
          <w:highlight w:val="green"/>
        </w:rPr>
        <w:t>,</w:t>
      </w:r>
      <w:r w:rsidRPr="00DD43B9">
        <w:rPr>
          <w:rFonts w:ascii="Arial" w:hAnsi="Arial" w:cs="Arial"/>
          <w:sz w:val="28"/>
          <w:szCs w:val="28"/>
          <w:highlight w:val="green"/>
        </w:rPr>
        <w:t>686</w:t>
      </w:r>
      <w:r w:rsidR="00355931" w:rsidRPr="00355931">
        <w:rPr>
          <w:rFonts w:ascii="Arial" w:hAnsi="Arial" w:cs="Arial"/>
          <w:sz w:val="28"/>
          <w:szCs w:val="28"/>
          <w:highlight w:val="green"/>
        </w:rPr>
        <w:t>.00</w:t>
      </w:r>
      <w:r w:rsidR="002F03B4" w:rsidRPr="000F6C3D">
        <w:rPr>
          <w:rFonts w:ascii="Arial" w:hAnsi="Arial" w:cs="Arial"/>
          <w:sz w:val="28"/>
          <w:szCs w:val="28"/>
        </w:rPr>
        <w:br/>
      </w:r>
    </w:p>
    <w:p w14:paraId="241A1BE5" w14:textId="77777777" w:rsidR="002F03B4" w:rsidRPr="008F2D8C" w:rsidRDefault="002F03B4" w:rsidP="002F03B4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$490000 – Falls under the sixth bracket (35%):</w:t>
      </w:r>
    </w:p>
    <w:p w14:paraId="18ACDEAF" w14:textId="7E6BC7DF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First piece: $</w:t>
      </w:r>
      <w:r w:rsidR="000F6C3D">
        <w:rPr>
          <w:rFonts w:ascii="Arial" w:hAnsi="Arial" w:cs="Arial"/>
          <w:sz w:val="28"/>
          <w:szCs w:val="28"/>
        </w:rPr>
        <w:t>1990</w:t>
      </w:r>
    </w:p>
    <w:p w14:paraId="3AE7A5C8" w14:textId="551920C5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Second piece: $</w:t>
      </w:r>
      <w:r w:rsidR="000F6C3D">
        <w:rPr>
          <w:rFonts w:ascii="Arial" w:hAnsi="Arial" w:cs="Arial"/>
          <w:sz w:val="28"/>
          <w:szCs w:val="28"/>
        </w:rPr>
        <w:t>7338</w:t>
      </w:r>
    </w:p>
    <w:p w14:paraId="63CFCB10" w14:textId="20698D3A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Third piece: $</w:t>
      </w:r>
      <w:r w:rsidR="000F6C3D">
        <w:rPr>
          <w:rFonts w:ascii="Arial" w:hAnsi="Arial" w:cs="Arial"/>
          <w:sz w:val="28"/>
          <w:szCs w:val="28"/>
        </w:rPr>
        <w:t>20174</w:t>
      </w:r>
    </w:p>
    <w:p w14:paraId="35AE03BF" w14:textId="57BE2A75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Fourth piece: $</w:t>
      </w:r>
      <w:r w:rsidR="000F6C3D">
        <w:rPr>
          <w:rFonts w:ascii="Arial" w:hAnsi="Arial" w:cs="Arial"/>
          <w:sz w:val="28"/>
          <w:szCs w:val="28"/>
        </w:rPr>
        <w:t>37704</w:t>
      </w:r>
    </w:p>
    <w:p w14:paraId="6FD2958B" w14:textId="525EC2AB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fifth piece: calculate the range of income that will be taxed at 32% (anything falls under fifth bracket):</w:t>
      </w:r>
      <w:r w:rsidRPr="008F2D8C">
        <w:rPr>
          <w:rFonts w:ascii="Arial" w:hAnsi="Arial" w:cs="Arial"/>
          <w:sz w:val="28"/>
          <w:szCs w:val="28"/>
        </w:rPr>
        <w:br/>
      </w:r>
      <w:r w:rsidR="00DD43B9">
        <w:rPr>
          <w:rFonts w:ascii="Arial" w:hAnsi="Arial" w:cs="Arial"/>
          <w:sz w:val="28"/>
          <w:szCs w:val="28"/>
        </w:rPr>
        <w:t>418850</w:t>
      </w:r>
      <w:r w:rsidRPr="008F2D8C">
        <w:rPr>
          <w:rFonts w:ascii="Arial" w:hAnsi="Arial" w:cs="Arial"/>
          <w:sz w:val="28"/>
          <w:szCs w:val="28"/>
        </w:rPr>
        <w:t xml:space="preserve"> – </w:t>
      </w:r>
      <w:r w:rsidR="00DD43B9">
        <w:rPr>
          <w:rFonts w:ascii="Arial" w:hAnsi="Arial" w:cs="Arial"/>
          <w:sz w:val="28"/>
          <w:szCs w:val="28"/>
        </w:rPr>
        <w:t>329850</w:t>
      </w:r>
      <w:r w:rsidRPr="008F2D8C">
        <w:rPr>
          <w:rFonts w:ascii="Arial" w:hAnsi="Arial" w:cs="Arial"/>
          <w:sz w:val="28"/>
          <w:szCs w:val="28"/>
        </w:rPr>
        <w:t xml:space="preserve"> = $</w:t>
      </w:r>
      <w:r w:rsidR="00DD43B9">
        <w:rPr>
          <w:rFonts w:ascii="Arial" w:hAnsi="Arial" w:cs="Arial"/>
          <w:sz w:val="28"/>
          <w:szCs w:val="28"/>
        </w:rPr>
        <w:t>89000</w:t>
      </w:r>
      <w:r w:rsidRPr="008F2D8C">
        <w:rPr>
          <w:rFonts w:ascii="Arial" w:hAnsi="Arial" w:cs="Arial"/>
          <w:sz w:val="28"/>
          <w:szCs w:val="28"/>
        </w:rPr>
        <w:br/>
      </w:r>
      <w:r w:rsidR="00DD43B9">
        <w:rPr>
          <w:rFonts w:ascii="Arial" w:hAnsi="Arial" w:cs="Arial"/>
          <w:sz w:val="28"/>
          <w:szCs w:val="28"/>
        </w:rPr>
        <w:t xml:space="preserve">89000 </w:t>
      </w:r>
      <w:r w:rsidRPr="008F2D8C">
        <w:rPr>
          <w:rFonts w:ascii="Arial" w:hAnsi="Arial" w:cs="Arial"/>
          <w:sz w:val="28"/>
          <w:szCs w:val="28"/>
        </w:rPr>
        <w:t>* .32 = $28</w:t>
      </w:r>
      <w:r w:rsidR="00DD43B9">
        <w:rPr>
          <w:rFonts w:ascii="Arial" w:hAnsi="Arial" w:cs="Arial"/>
          <w:sz w:val="28"/>
          <w:szCs w:val="28"/>
        </w:rPr>
        <w:t>480</w:t>
      </w:r>
    </w:p>
    <w:p w14:paraId="7CBFE98F" w14:textId="76819B88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Sixth piece: the remaining of the $490000 will be taxed at 35%</w:t>
      </w:r>
      <w:r w:rsidRPr="008F2D8C">
        <w:rPr>
          <w:rFonts w:ascii="Arial" w:hAnsi="Arial" w:cs="Arial"/>
          <w:sz w:val="28"/>
          <w:szCs w:val="28"/>
        </w:rPr>
        <w:br/>
        <w:t xml:space="preserve">490000 – </w:t>
      </w:r>
      <w:r w:rsidR="00DD43B9">
        <w:rPr>
          <w:rFonts w:ascii="Arial" w:hAnsi="Arial" w:cs="Arial"/>
          <w:sz w:val="28"/>
          <w:szCs w:val="28"/>
        </w:rPr>
        <w:t>418850</w:t>
      </w:r>
      <w:r w:rsidRPr="008F2D8C">
        <w:rPr>
          <w:rFonts w:ascii="Arial" w:hAnsi="Arial" w:cs="Arial"/>
          <w:sz w:val="28"/>
          <w:szCs w:val="28"/>
        </w:rPr>
        <w:t xml:space="preserve"> = $7</w:t>
      </w:r>
      <w:r w:rsidR="00DD43B9">
        <w:rPr>
          <w:rFonts w:ascii="Arial" w:hAnsi="Arial" w:cs="Arial"/>
          <w:sz w:val="28"/>
          <w:szCs w:val="28"/>
        </w:rPr>
        <w:t>1150</w:t>
      </w:r>
      <w:r w:rsidRPr="008F2D8C">
        <w:rPr>
          <w:rFonts w:ascii="Arial" w:hAnsi="Arial" w:cs="Arial"/>
          <w:sz w:val="28"/>
          <w:szCs w:val="28"/>
        </w:rPr>
        <w:br/>
      </w:r>
      <w:r w:rsidR="00DD43B9" w:rsidRPr="008F2D8C">
        <w:rPr>
          <w:rFonts w:ascii="Arial" w:hAnsi="Arial" w:cs="Arial"/>
          <w:sz w:val="28"/>
          <w:szCs w:val="28"/>
        </w:rPr>
        <w:t>7</w:t>
      </w:r>
      <w:r w:rsidR="00DD43B9">
        <w:rPr>
          <w:rFonts w:ascii="Arial" w:hAnsi="Arial" w:cs="Arial"/>
          <w:sz w:val="28"/>
          <w:szCs w:val="28"/>
        </w:rPr>
        <w:t xml:space="preserve">1150 </w:t>
      </w:r>
      <w:r w:rsidRPr="008F2D8C">
        <w:rPr>
          <w:rFonts w:ascii="Arial" w:hAnsi="Arial" w:cs="Arial"/>
          <w:sz w:val="28"/>
          <w:szCs w:val="28"/>
        </w:rPr>
        <w:t>* .35 = $2</w:t>
      </w:r>
      <w:r w:rsidR="00DD43B9">
        <w:rPr>
          <w:rFonts w:ascii="Arial" w:hAnsi="Arial" w:cs="Arial"/>
          <w:sz w:val="28"/>
          <w:szCs w:val="28"/>
        </w:rPr>
        <w:t>4902.50</w:t>
      </w:r>
    </w:p>
    <w:p w14:paraId="696FFAB9" w14:textId="52A38E91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So, tax for income of $490000 is:</w:t>
      </w:r>
      <w:r w:rsidRPr="008F2D8C">
        <w:rPr>
          <w:rFonts w:ascii="Arial" w:hAnsi="Arial" w:cs="Arial"/>
          <w:sz w:val="28"/>
          <w:szCs w:val="28"/>
        </w:rPr>
        <w:br/>
      </w:r>
      <w:r w:rsidR="00DD43B9">
        <w:rPr>
          <w:rFonts w:ascii="Arial" w:hAnsi="Arial" w:cs="Arial"/>
          <w:sz w:val="28"/>
          <w:szCs w:val="28"/>
        </w:rPr>
        <w:t>1990</w:t>
      </w:r>
      <w:r w:rsidRPr="008F2D8C">
        <w:rPr>
          <w:rFonts w:ascii="Arial" w:hAnsi="Arial" w:cs="Arial"/>
          <w:sz w:val="28"/>
          <w:szCs w:val="28"/>
        </w:rPr>
        <w:t xml:space="preserve"> + </w:t>
      </w:r>
      <w:r w:rsidR="00DD43B9">
        <w:rPr>
          <w:rFonts w:ascii="Arial" w:hAnsi="Arial" w:cs="Arial"/>
          <w:sz w:val="28"/>
          <w:szCs w:val="28"/>
        </w:rPr>
        <w:t>7338</w:t>
      </w:r>
      <w:r w:rsidRPr="008F2D8C">
        <w:rPr>
          <w:rFonts w:ascii="Arial" w:hAnsi="Arial" w:cs="Arial"/>
          <w:sz w:val="28"/>
          <w:szCs w:val="28"/>
        </w:rPr>
        <w:t xml:space="preserve"> + </w:t>
      </w:r>
      <w:r w:rsidR="00DD43B9">
        <w:rPr>
          <w:rFonts w:ascii="Arial" w:hAnsi="Arial" w:cs="Arial"/>
          <w:sz w:val="28"/>
          <w:szCs w:val="28"/>
        </w:rPr>
        <w:t>20174</w:t>
      </w:r>
      <w:r w:rsidRPr="008F2D8C">
        <w:rPr>
          <w:rFonts w:ascii="Arial" w:hAnsi="Arial" w:cs="Arial"/>
          <w:sz w:val="28"/>
          <w:szCs w:val="28"/>
        </w:rPr>
        <w:t xml:space="preserve"> + </w:t>
      </w:r>
      <w:r w:rsidR="00DD43B9">
        <w:rPr>
          <w:rFonts w:ascii="Arial" w:hAnsi="Arial" w:cs="Arial"/>
          <w:sz w:val="28"/>
          <w:szCs w:val="28"/>
        </w:rPr>
        <w:t>37704</w:t>
      </w:r>
      <w:r w:rsidRPr="008F2D8C">
        <w:rPr>
          <w:rFonts w:ascii="Arial" w:hAnsi="Arial" w:cs="Arial"/>
          <w:sz w:val="28"/>
          <w:szCs w:val="28"/>
        </w:rPr>
        <w:t xml:space="preserve"> + </w:t>
      </w:r>
      <w:r w:rsidR="00DD43B9">
        <w:rPr>
          <w:rFonts w:ascii="Arial" w:hAnsi="Arial" w:cs="Arial"/>
          <w:sz w:val="28"/>
          <w:szCs w:val="28"/>
        </w:rPr>
        <w:t>28480</w:t>
      </w:r>
      <w:r w:rsidRPr="008F2D8C">
        <w:rPr>
          <w:rFonts w:ascii="Arial" w:hAnsi="Arial" w:cs="Arial"/>
          <w:sz w:val="28"/>
          <w:szCs w:val="28"/>
        </w:rPr>
        <w:t xml:space="preserve"> + </w:t>
      </w:r>
      <w:r w:rsidR="00DD43B9">
        <w:rPr>
          <w:rFonts w:ascii="Arial" w:hAnsi="Arial" w:cs="Arial"/>
          <w:sz w:val="28"/>
          <w:szCs w:val="28"/>
        </w:rPr>
        <w:t>24902.50</w:t>
      </w:r>
      <w:r w:rsidRPr="008F2D8C">
        <w:rPr>
          <w:rFonts w:ascii="Arial" w:hAnsi="Arial" w:cs="Arial"/>
          <w:sz w:val="28"/>
          <w:szCs w:val="28"/>
        </w:rPr>
        <w:t xml:space="preserve"> = </w:t>
      </w:r>
      <w:r w:rsidRPr="00DD43B9">
        <w:rPr>
          <w:rFonts w:ascii="Arial" w:hAnsi="Arial" w:cs="Arial"/>
          <w:sz w:val="28"/>
          <w:szCs w:val="28"/>
          <w:highlight w:val="green"/>
        </w:rPr>
        <w:t>$12</w:t>
      </w:r>
      <w:r w:rsidR="00DD43B9" w:rsidRPr="00DD43B9">
        <w:rPr>
          <w:rFonts w:ascii="Arial" w:hAnsi="Arial" w:cs="Arial"/>
          <w:sz w:val="28"/>
          <w:szCs w:val="28"/>
          <w:highlight w:val="green"/>
        </w:rPr>
        <w:t>0</w:t>
      </w:r>
      <w:r w:rsidR="004D1E33">
        <w:rPr>
          <w:rFonts w:ascii="Arial" w:hAnsi="Arial" w:cs="Arial"/>
          <w:sz w:val="28"/>
          <w:szCs w:val="28"/>
          <w:highlight w:val="green"/>
        </w:rPr>
        <w:t>,</w:t>
      </w:r>
      <w:r w:rsidR="00DD43B9" w:rsidRPr="00DD43B9">
        <w:rPr>
          <w:rFonts w:ascii="Arial" w:hAnsi="Arial" w:cs="Arial"/>
          <w:sz w:val="28"/>
          <w:szCs w:val="28"/>
          <w:highlight w:val="green"/>
        </w:rPr>
        <w:t>588.50</w:t>
      </w:r>
      <w:r w:rsidRPr="008F2D8C">
        <w:rPr>
          <w:rFonts w:ascii="Arial" w:hAnsi="Arial" w:cs="Arial"/>
          <w:sz w:val="28"/>
          <w:szCs w:val="28"/>
        </w:rPr>
        <w:br/>
      </w:r>
    </w:p>
    <w:p w14:paraId="07F27B14" w14:textId="77777777" w:rsidR="002F03B4" w:rsidRPr="008F2D8C" w:rsidRDefault="002F03B4" w:rsidP="002F03B4">
      <w:pPr>
        <w:numPr>
          <w:ilvl w:val="0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$750930 – Falls under the seventh bracket (37%):</w:t>
      </w:r>
    </w:p>
    <w:p w14:paraId="7C686902" w14:textId="1367F9A6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First piece: $</w:t>
      </w:r>
      <w:r w:rsidR="00DD43B9">
        <w:rPr>
          <w:rFonts w:ascii="Arial" w:hAnsi="Arial" w:cs="Arial"/>
          <w:sz w:val="28"/>
          <w:szCs w:val="28"/>
        </w:rPr>
        <w:t>1990</w:t>
      </w:r>
    </w:p>
    <w:p w14:paraId="4C915B26" w14:textId="13F5B965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Second piece: $</w:t>
      </w:r>
      <w:r w:rsidR="00DD43B9">
        <w:rPr>
          <w:rFonts w:ascii="Arial" w:hAnsi="Arial" w:cs="Arial"/>
          <w:sz w:val="28"/>
          <w:szCs w:val="28"/>
        </w:rPr>
        <w:t>7338</w:t>
      </w:r>
    </w:p>
    <w:p w14:paraId="7F62B085" w14:textId="53778257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Third piece: $</w:t>
      </w:r>
      <w:r w:rsidR="00DD43B9">
        <w:rPr>
          <w:rFonts w:ascii="Arial" w:hAnsi="Arial" w:cs="Arial"/>
          <w:sz w:val="28"/>
          <w:szCs w:val="28"/>
        </w:rPr>
        <w:t>20174</w:t>
      </w:r>
    </w:p>
    <w:p w14:paraId="081AD7DB" w14:textId="6713AF40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lastRenderedPageBreak/>
        <w:t>Fourth piece: $</w:t>
      </w:r>
      <w:r w:rsidR="00DD43B9">
        <w:rPr>
          <w:rFonts w:ascii="Arial" w:hAnsi="Arial" w:cs="Arial"/>
          <w:sz w:val="28"/>
          <w:szCs w:val="28"/>
        </w:rPr>
        <w:t>37704</w:t>
      </w:r>
    </w:p>
    <w:p w14:paraId="08D791A7" w14:textId="72FE3BDF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fifth piece: $</w:t>
      </w:r>
      <w:r w:rsidR="00DD43B9">
        <w:rPr>
          <w:rFonts w:ascii="Arial" w:hAnsi="Arial" w:cs="Arial"/>
          <w:sz w:val="28"/>
          <w:szCs w:val="28"/>
        </w:rPr>
        <w:t>28480</w:t>
      </w:r>
    </w:p>
    <w:p w14:paraId="50FB63C5" w14:textId="5702DD74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sixth piece: calculate the range of income that will be taxed at 35% (anything falls under sixth bracket):</w:t>
      </w:r>
      <w:r w:rsidRPr="008F2D8C">
        <w:rPr>
          <w:rFonts w:ascii="Arial" w:hAnsi="Arial" w:cs="Arial"/>
          <w:sz w:val="28"/>
          <w:szCs w:val="28"/>
        </w:rPr>
        <w:br/>
      </w:r>
      <w:r w:rsidR="00DD43B9">
        <w:rPr>
          <w:rFonts w:ascii="Arial" w:hAnsi="Arial" w:cs="Arial"/>
          <w:sz w:val="28"/>
          <w:szCs w:val="28"/>
        </w:rPr>
        <w:t>628300</w:t>
      </w:r>
      <w:r w:rsidRPr="008F2D8C">
        <w:rPr>
          <w:rFonts w:ascii="Arial" w:hAnsi="Arial" w:cs="Arial"/>
          <w:sz w:val="28"/>
          <w:szCs w:val="28"/>
        </w:rPr>
        <w:t xml:space="preserve"> – </w:t>
      </w:r>
      <w:r w:rsidR="00DD43B9">
        <w:rPr>
          <w:rFonts w:ascii="Arial" w:hAnsi="Arial" w:cs="Arial"/>
          <w:sz w:val="28"/>
          <w:szCs w:val="28"/>
        </w:rPr>
        <w:t>418850</w:t>
      </w:r>
      <w:r w:rsidRPr="008F2D8C">
        <w:rPr>
          <w:rFonts w:ascii="Arial" w:hAnsi="Arial" w:cs="Arial"/>
          <w:sz w:val="28"/>
          <w:szCs w:val="28"/>
        </w:rPr>
        <w:t xml:space="preserve"> = $2</w:t>
      </w:r>
      <w:r w:rsidR="00DD43B9">
        <w:rPr>
          <w:rFonts w:ascii="Arial" w:hAnsi="Arial" w:cs="Arial"/>
          <w:sz w:val="28"/>
          <w:szCs w:val="28"/>
        </w:rPr>
        <w:t>09450</w:t>
      </w:r>
      <w:r w:rsidRPr="008F2D8C">
        <w:rPr>
          <w:rFonts w:ascii="Arial" w:hAnsi="Arial" w:cs="Arial"/>
          <w:sz w:val="28"/>
          <w:szCs w:val="28"/>
        </w:rPr>
        <w:br/>
      </w:r>
      <w:r w:rsidR="00DD43B9" w:rsidRPr="008F2D8C">
        <w:rPr>
          <w:rFonts w:ascii="Arial" w:hAnsi="Arial" w:cs="Arial"/>
          <w:sz w:val="28"/>
          <w:szCs w:val="28"/>
        </w:rPr>
        <w:t>2</w:t>
      </w:r>
      <w:r w:rsidR="00DD43B9">
        <w:rPr>
          <w:rFonts w:ascii="Arial" w:hAnsi="Arial" w:cs="Arial"/>
          <w:sz w:val="28"/>
          <w:szCs w:val="28"/>
        </w:rPr>
        <w:t xml:space="preserve">09450 </w:t>
      </w:r>
      <w:r w:rsidRPr="008F2D8C">
        <w:rPr>
          <w:rFonts w:ascii="Arial" w:hAnsi="Arial" w:cs="Arial"/>
          <w:sz w:val="28"/>
          <w:szCs w:val="28"/>
        </w:rPr>
        <w:t>* .35 = $7</w:t>
      </w:r>
      <w:r w:rsidR="00DD43B9">
        <w:rPr>
          <w:rFonts w:ascii="Arial" w:hAnsi="Arial" w:cs="Arial"/>
          <w:sz w:val="28"/>
          <w:szCs w:val="28"/>
        </w:rPr>
        <w:t>3,307</w:t>
      </w:r>
      <w:r w:rsidRPr="008F2D8C">
        <w:rPr>
          <w:rFonts w:ascii="Arial" w:hAnsi="Arial" w:cs="Arial"/>
          <w:sz w:val="28"/>
          <w:szCs w:val="28"/>
        </w:rPr>
        <w:t>.5</w:t>
      </w:r>
      <w:r w:rsidR="00257DF2">
        <w:rPr>
          <w:rFonts w:ascii="Arial" w:hAnsi="Arial" w:cs="Arial"/>
          <w:sz w:val="28"/>
          <w:szCs w:val="28"/>
        </w:rPr>
        <w:t>0</w:t>
      </w:r>
    </w:p>
    <w:p w14:paraId="572F6DEF" w14:textId="7FBC989D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seventh piece: the remaining of the $750930 will be taxed at 37%</w:t>
      </w:r>
      <w:r w:rsidRPr="008F2D8C">
        <w:rPr>
          <w:rFonts w:ascii="Arial" w:hAnsi="Arial" w:cs="Arial"/>
          <w:sz w:val="28"/>
          <w:szCs w:val="28"/>
        </w:rPr>
        <w:br/>
        <w:t xml:space="preserve">750930 – </w:t>
      </w:r>
      <w:r w:rsidR="00DD43B9">
        <w:rPr>
          <w:rFonts w:ascii="Arial" w:hAnsi="Arial" w:cs="Arial"/>
          <w:sz w:val="28"/>
          <w:szCs w:val="28"/>
        </w:rPr>
        <w:t>628300</w:t>
      </w:r>
      <w:r w:rsidRPr="008F2D8C">
        <w:rPr>
          <w:rFonts w:ascii="Arial" w:hAnsi="Arial" w:cs="Arial"/>
          <w:sz w:val="28"/>
          <w:szCs w:val="28"/>
        </w:rPr>
        <w:t xml:space="preserve"> = $</w:t>
      </w:r>
      <w:r w:rsidR="00DD43B9">
        <w:rPr>
          <w:rFonts w:ascii="Arial" w:hAnsi="Arial" w:cs="Arial"/>
          <w:sz w:val="28"/>
          <w:szCs w:val="28"/>
        </w:rPr>
        <w:t>122630</w:t>
      </w:r>
      <w:r w:rsidRPr="008F2D8C">
        <w:rPr>
          <w:rFonts w:ascii="Arial" w:hAnsi="Arial" w:cs="Arial"/>
          <w:sz w:val="28"/>
          <w:szCs w:val="28"/>
        </w:rPr>
        <w:br/>
      </w:r>
      <w:r w:rsidR="00DD43B9">
        <w:rPr>
          <w:rFonts w:ascii="Arial" w:hAnsi="Arial" w:cs="Arial"/>
          <w:sz w:val="28"/>
          <w:szCs w:val="28"/>
        </w:rPr>
        <w:t xml:space="preserve">122630 </w:t>
      </w:r>
      <w:r w:rsidRPr="008F2D8C">
        <w:rPr>
          <w:rFonts w:ascii="Arial" w:hAnsi="Arial" w:cs="Arial"/>
          <w:sz w:val="28"/>
          <w:szCs w:val="28"/>
        </w:rPr>
        <w:t>* .37 = $ 4</w:t>
      </w:r>
      <w:r w:rsidR="00DD43B9">
        <w:rPr>
          <w:rFonts w:ascii="Arial" w:hAnsi="Arial" w:cs="Arial"/>
          <w:sz w:val="28"/>
          <w:szCs w:val="28"/>
        </w:rPr>
        <w:t>5373.10</w:t>
      </w:r>
    </w:p>
    <w:p w14:paraId="51993CD8" w14:textId="77777777" w:rsidR="002F03B4" w:rsidRPr="008F2D8C" w:rsidRDefault="002F03B4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So, tax for income of $750930 is:</w:t>
      </w:r>
    </w:p>
    <w:p w14:paraId="7EC00E32" w14:textId="5A2DA91A" w:rsidR="002F03B4" w:rsidRPr="008F2D8C" w:rsidRDefault="00DD43B9" w:rsidP="002F03B4">
      <w:pPr>
        <w:numPr>
          <w:ilvl w:val="1"/>
          <w:numId w:val="15"/>
        </w:num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1990</w:t>
      </w:r>
      <w:r w:rsidR="002F03B4" w:rsidRPr="008F2D8C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7338</w:t>
      </w:r>
      <w:r w:rsidR="002F03B4" w:rsidRPr="008F2D8C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20174</w:t>
      </w:r>
      <w:r w:rsidR="002F03B4" w:rsidRPr="008F2D8C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>37704</w:t>
      </w:r>
      <w:r w:rsidR="002F03B4" w:rsidRPr="008F2D8C">
        <w:rPr>
          <w:rFonts w:ascii="Arial" w:hAnsi="Arial" w:cs="Arial"/>
          <w:sz w:val="28"/>
          <w:szCs w:val="28"/>
        </w:rPr>
        <w:t xml:space="preserve"> + 28</w:t>
      </w:r>
      <w:r>
        <w:rPr>
          <w:rFonts w:ascii="Arial" w:hAnsi="Arial" w:cs="Arial"/>
          <w:sz w:val="28"/>
          <w:szCs w:val="28"/>
        </w:rPr>
        <w:t>480</w:t>
      </w:r>
      <w:r w:rsidR="002F03B4" w:rsidRPr="008F2D8C">
        <w:rPr>
          <w:rFonts w:ascii="Arial" w:hAnsi="Arial" w:cs="Arial"/>
          <w:sz w:val="28"/>
          <w:szCs w:val="28"/>
        </w:rPr>
        <w:t xml:space="preserve"> + </w:t>
      </w:r>
      <w:r>
        <w:rPr>
          <w:rFonts w:ascii="Arial" w:hAnsi="Arial" w:cs="Arial"/>
          <w:sz w:val="28"/>
          <w:szCs w:val="28"/>
        </w:rPr>
        <w:t xml:space="preserve">73307.50 </w:t>
      </w:r>
      <w:r w:rsidR="002F03B4" w:rsidRPr="008F2D8C">
        <w:rPr>
          <w:rFonts w:ascii="Arial" w:hAnsi="Arial" w:cs="Arial"/>
          <w:sz w:val="28"/>
          <w:szCs w:val="28"/>
        </w:rPr>
        <w:t xml:space="preserve">+ </w:t>
      </w:r>
      <w:r>
        <w:rPr>
          <w:rFonts w:ascii="Arial" w:hAnsi="Arial" w:cs="Arial"/>
          <w:sz w:val="28"/>
          <w:szCs w:val="28"/>
        </w:rPr>
        <w:t>45373.10</w:t>
      </w:r>
      <w:r w:rsidR="002F03B4" w:rsidRPr="008F2D8C">
        <w:rPr>
          <w:rFonts w:ascii="Arial" w:hAnsi="Arial" w:cs="Arial"/>
          <w:sz w:val="28"/>
          <w:szCs w:val="28"/>
        </w:rPr>
        <w:t xml:space="preserve"> = </w:t>
      </w:r>
      <w:r w:rsidR="002F03B4" w:rsidRPr="00EE1434">
        <w:rPr>
          <w:rFonts w:ascii="Arial" w:hAnsi="Arial" w:cs="Arial"/>
          <w:sz w:val="28"/>
          <w:szCs w:val="28"/>
          <w:highlight w:val="green"/>
        </w:rPr>
        <w:t>$214,</w:t>
      </w:r>
      <w:r w:rsidR="00EE1434" w:rsidRPr="00EE1434">
        <w:rPr>
          <w:rFonts w:ascii="Arial" w:hAnsi="Arial" w:cs="Arial"/>
          <w:sz w:val="28"/>
          <w:szCs w:val="28"/>
          <w:highlight w:val="green"/>
        </w:rPr>
        <w:t>366.60</w:t>
      </w:r>
      <w:r w:rsidR="002F03B4" w:rsidRPr="008F2D8C">
        <w:rPr>
          <w:rFonts w:ascii="Arial" w:hAnsi="Arial" w:cs="Arial"/>
          <w:sz w:val="28"/>
          <w:szCs w:val="28"/>
        </w:rPr>
        <w:br/>
      </w:r>
    </w:p>
    <w:p w14:paraId="28ED8B4D" w14:textId="1A16141F" w:rsidR="002F03B4" w:rsidRPr="008F2D8C" w:rsidRDefault="002F03B4" w:rsidP="002F03B4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8F2D8C">
        <w:rPr>
          <w:rFonts w:ascii="Arial" w:hAnsi="Arial" w:cs="Arial"/>
          <w:b/>
          <w:bCs/>
          <w:sz w:val="28"/>
          <w:szCs w:val="28"/>
        </w:rPr>
        <w:t xml:space="preserve">Calculating random income – </w:t>
      </w:r>
      <w:r w:rsidR="0082245B" w:rsidRPr="008F2D8C">
        <w:rPr>
          <w:rFonts w:ascii="Arial" w:hAnsi="Arial" w:cs="Arial"/>
          <w:b/>
          <w:bCs/>
          <w:sz w:val="28"/>
          <w:szCs w:val="28"/>
        </w:rPr>
        <w:t>Piecewise</w:t>
      </w:r>
      <w:r w:rsidRPr="008F2D8C">
        <w:rPr>
          <w:rFonts w:ascii="Arial" w:hAnsi="Arial" w:cs="Arial"/>
          <w:b/>
          <w:bCs/>
          <w:sz w:val="28"/>
          <w:szCs w:val="28"/>
        </w:rPr>
        <w:t xml:space="preserve"> function</w:t>
      </w:r>
    </w:p>
    <w:p w14:paraId="789B77F5" w14:textId="77777777" w:rsidR="00542AE7" w:rsidRPr="008F2D8C" w:rsidRDefault="00542AE7" w:rsidP="002F03B4">
      <w:pPr>
        <w:spacing w:after="0"/>
        <w:rPr>
          <w:rFonts w:ascii="Arial" w:hAnsi="Arial" w:cs="Arial"/>
          <w:b/>
          <w:bCs/>
          <w:sz w:val="28"/>
          <w:szCs w:val="28"/>
        </w:rPr>
      </w:pPr>
    </w:p>
    <w:p w14:paraId="3C05DB9E" w14:textId="7FBEE0F1" w:rsidR="002F03B4" w:rsidRPr="008F2D8C" w:rsidRDefault="002F03B4" w:rsidP="002F03B4">
      <w:pPr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$8000 – falls within the first bracket (10%)</w:t>
      </w:r>
      <w:r w:rsidRPr="008F2D8C">
        <w:rPr>
          <w:rFonts w:ascii="Arial" w:hAnsi="Arial" w:cs="Arial"/>
          <w:sz w:val="28"/>
          <w:szCs w:val="28"/>
        </w:rPr>
        <w:br/>
        <w:t>Piecewise function: t(p) = 0.1</w:t>
      </w:r>
      <w:r w:rsidR="00257DF2">
        <w:rPr>
          <w:rFonts w:ascii="Arial" w:hAnsi="Arial" w:cs="Arial"/>
          <w:sz w:val="28"/>
          <w:szCs w:val="28"/>
        </w:rPr>
        <w:t>0</w:t>
      </w:r>
      <w:r w:rsidRPr="008F2D8C">
        <w:rPr>
          <w:rFonts w:ascii="Arial" w:hAnsi="Arial" w:cs="Arial"/>
          <w:sz w:val="28"/>
          <w:szCs w:val="28"/>
        </w:rPr>
        <w:t>p</w:t>
      </w:r>
      <w:r w:rsidRPr="008F2D8C">
        <w:rPr>
          <w:rFonts w:ascii="Arial" w:hAnsi="Arial" w:cs="Arial"/>
          <w:sz w:val="28"/>
          <w:szCs w:val="28"/>
        </w:rPr>
        <w:br/>
        <w:t>t(8000) = 0.1</w:t>
      </w:r>
      <w:r w:rsidR="00257DF2">
        <w:rPr>
          <w:rFonts w:ascii="Arial" w:hAnsi="Arial" w:cs="Arial"/>
          <w:sz w:val="28"/>
          <w:szCs w:val="28"/>
        </w:rPr>
        <w:t>0</w:t>
      </w:r>
      <w:r w:rsidRPr="008F2D8C">
        <w:rPr>
          <w:rFonts w:ascii="Arial" w:hAnsi="Arial" w:cs="Arial"/>
          <w:sz w:val="28"/>
          <w:szCs w:val="28"/>
        </w:rPr>
        <w:t xml:space="preserve"> * 8000 = </w:t>
      </w:r>
      <w:r w:rsidRPr="004D1E33">
        <w:rPr>
          <w:rFonts w:ascii="Arial" w:hAnsi="Arial" w:cs="Arial"/>
          <w:sz w:val="28"/>
          <w:szCs w:val="28"/>
          <w:highlight w:val="green"/>
        </w:rPr>
        <w:t>$800</w:t>
      </w:r>
      <w:r w:rsidR="00355931" w:rsidRPr="00355931">
        <w:rPr>
          <w:rFonts w:ascii="Arial" w:hAnsi="Arial" w:cs="Arial"/>
          <w:sz w:val="28"/>
          <w:szCs w:val="28"/>
          <w:highlight w:val="green"/>
        </w:rPr>
        <w:t>.00</w:t>
      </w:r>
      <w:r w:rsidRPr="008F2D8C">
        <w:rPr>
          <w:rFonts w:ascii="Arial" w:hAnsi="Arial" w:cs="Arial"/>
          <w:sz w:val="28"/>
          <w:szCs w:val="28"/>
        </w:rPr>
        <w:br/>
      </w:r>
    </w:p>
    <w:p w14:paraId="47C723A6" w14:textId="58C86939" w:rsidR="002F03B4" w:rsidRPr="008F2D8C" w:rsidRDefault="002F03B4" w:rsidP="002F03B4">
      <w:pPr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$32000 – falls within the second bracket (12%):</w:t>
      </w:r>
      <w:r w:rsidRPr="008F2D8C">
        <w:rPr>
          <w:rFonts w:ascii="Arial" w:hAnsi="Arial" w:cs="Arial"/>
          <w:sz w:val="28"/>
          <w:szCs w:val="28"/>
        </w:rPr>
        <w:br/>
        <w:t>Piecewise function: t(p) = .12p – 39</w:t>
      </w:r>
      <w:r w:rsidR="004D1E33">
        <w:rPr>
          <w:rFonts w:ascii="Arial" w:hAnsi="Arial" w:cs="Arial"/>
          <w:sz w:val="28"/>
          <w:szCs w:val="28"/>
        </w:rPr>
        <w:t>8</w:t>
      </w:r>
      <w:r w:rsidRPr="008F2D8C">
        <w:rPr>
          <w:rFonts w:ascii="Arial" w:hAnsi="Arial" w:cs="Arial"/>
          <w:sz w:val="28"/>
          <w:szCs w:val="28"/>
        </w:rPr>
        <w:br/>
        <w:t>t(32000) = 0.12(32000) – 39</w:t>
      </w:r>
      <w:r w:rsidR="004D1E33">
        <w:rPr>
          <w:rFonts w:ascii="Arial" w:hAnsi="Arial" w:cs="Arial"/>
          <w:sz w:val="28"/>
          <w:szCs w:val="28"/>
        </w:rPr>
        <w:t>8</w:t>
      </w:r>
      <w:r w:rsidRPr="008F2D8C">
        <w:rPr>
          <w:rFonts w:ascii="Arial" w:hAnsi="Arial" w:cs="Arial"/>
          <w:sz w:val="28"/>
          <w:szCs w:val="28"/>
        </w:rPr>
        <w:br/>
        <w:t>t(32000) = 3840 – 39</w:t>
      </w:r>
      <w:r w:rsidR="004D1E33">
        <w:rPr>
          <w:rFonts w:ascii="Arial" w:hAnsi="Arial" w:cs="Arial"/>
          <w:sz w:val="28"/>
          <w:szCs w:val="28"/>
        </w:rPr>
        <w:t>8</w:t>
      </w:r>
      <w:r w:rsidRPr="008F2D8C">
        <w:rPr>
          <w:rFonts w:ascii="Arial" w:hAnsi="Arial" w:cs="Arial"/>
          <w:sz w:val="28"/>
          <w:szCs w:val="28"/>
        </w:rPr>
        <w:t xml:space="preserve"> = </w:t>
      </w:r>
      <w:r w:rsidRPr="004D1E33">
        <w:rPr>
          <w:rFonts w:ascii="Arial" w:hAnsi="Arial" w:cs="Arial"/>
          <w:sz w:val="28"/>
          <w:szCs w:val="28"/>
          <w:highlight w:val="green"/>
        </w:rPr>
        <w:t>$3</w:t>
      </w:r>
      <w:r w:rsidR="00A334FF">
        <w:rPr>
          <w:rFonts w:ascii="Arial" w:hAnsi="Arial" w:cs="Arial"/>
          <w:sz w:val="28"/>
          <w:szCs w:val="28"/>
          <w:highlight w:val="green"/>
        </w:rPr>
        <w:t>,</w:t>
      </w:r>
      <w:r w:rsidRPr="004D1E33">
        <w:rPr>
          <w:rFonts w:ascii="Arial" w:hAnsi="Arial" w:cs="Arial"/>
          <w:sz w:val="28"/>
          <w:szCs w:val="28"/>
          <w:highlight w:val="green"/>
        </w:rPr>
        <w:t>44</w:t>
      </w:r>
      <w:r w:rsidR="004D1E33" w:rsidRPr="004D1E33">
        <w:rPr>
          <w:rFonts w:ascii="Arial" w:hAnsi="Arial" w:cs="Arial"/>
          <w:sz w:val="28"/>
          <w:szCs w:val="28"/>
          <w:highlight w:val="green"/>
        </w:rPr>
        <w:t>2</w:t>
      </w:r>
      <w:r w:rsidR="00355931" w:rsidRPr="00355931">
        <w:rPr>
          <w:rFonts w:ascii="Arial" w:hAnsi="Arial" w:cs="Arial"/>
          <w:sz w:val="28"/>
          <w:szCs w:val="28"/>
          <w:highlight w:val="green"/>
        </w:rPr>
        <w:t>.00</w:t>
      </w:r>
      <w:r w:rsidRPr="008F2D8C">
        <w:rPr>
          <w:rFonts w:ascii="Arial" w:hAnsi="Arial" w:cs="Arial"/>
          <w:sz w:val="28"/>
          <w:szCs w:val="28"/>
        </w:rPr>
        <w:br/>
      </w:r>
    </w:p>
    <w:p w14:paraId="3DAF7CAF" w14:textId="7999397F" w:rsidR="002F03B4" w:rsidRPr="008F2D8C" w:rsidRDefault="002F03B4" w:rsidP="002F03B4">
      <w:pPr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$101930 – falls under the third bracket (22%):</w:t>
      </w:r>
      <w:r w:rsidRPr="008F2D8C">
        <w:rPr>
          <w:rFonts w:ascii="Arial" w:hAnsi="Arial" w:cs="Arial"/>
          <w:sz w:val="28"/>
          <w:szCs w:val="28"/>
        </w:rPr>
        <w:br/>
        <w:t>Piecewise function: t(p) = .22p – 8</w:t>
      </w:r>
      <w:r w:rsidR="004D1E33">
        <w:rPr>
          <w:rFonts w:ascii="Arial" w:hAnsi="Arial" w:cs="Arial"/>
          <w:sz w:val="28"/>
          <w:szCs w:val="28"/>
        </w:rPr>
        <w:t>503</w:t>
      </w:r>
      <w:r w:rsidRPr="008F2D8C">
        <w:rPr>
          <w:rFonts w:ascii="Arial" w:hAnsi="Arial" w:cs="Arial"/>
          <w:sz w:val="28"/>
          <w:szCs w:val="28"/>
        </w:rPr>
        <w:br/>
        <w:t xml:space="preserve">t(101930) = .22(101930) – </w:t>
      </w:r>
      <w:r w:rsidR="004D1E33">
        <w:rPr>
          <w:rFonts w:ascii="Arial" w:hAnsi="Arial" w:cs="Arial"/>
          <w:sz w:val="28"/>
          <w:szCs w:val="28"/>
        </w:rPr>
        <w:t>8503</w:t>
      </w:r>
      <w:r w:rsidRPr="008F2D8C">
        <w:rPr>
          <w:rFonts w:ascii="Arial" w:hAnsi="Arial" w:cs="Arial"/>
          <w:sz w:val="28"/>
          <w:szCs w:val="28"/>
        </w:rPr>
        <w:br/>
        <w:t>t(101930) = 22424.6</w:t>
      </w:r>
      <w:r w:rsidR="00257DF2">
        <w:rPr>
          <w:rFonts w:ascii="Arial" w:hAnsi="Arial" w:cs="Arial"/>
          <w:sz w:val="28"/>
          <w:szCs w:val="28"/>
        </w:rPr>
        <w:t>0</w:t>
      </w:r>
      <w:r w:rsidRPr="008F2D8C">
        <w:rPr>
          <w:rFonts w:ascii="Arial" w:hAnsi="Arial" w:cs="Arial"/>
          <w:sz w:val="28"/>
          <w:szCs w:val="28"/>
        </w:rPr>
        <w:t xml:space="preserve"> – </w:t>
      </w:r>
      <w:r w:rsidR="004D1E33">
        <w:rPr>
          <w:rFonts w:ascii="Arial" w:hAnsi="Arial" w:cs="Arial"/>
          <w:sz w:val="28"/>
          <w:szCs w:val="28"/>
        </w:rPr>
        <w:t xml:space="preserve">8503 </w:t>
      </w:r>
      <w:r w:rsidRPr="008F2D8C">
        <w:rPr>
          <w:rFonts w:ascii="Arial" w:hAnsi="Arial" w:cs="Arial"/>
          <w:sz w:val="28"/>
          <w:szCs w:val="28"/>
        </w:rPr>
        <w:t xml:space="preserve">= </w:t>
      </w:r>
      <w:r w:rsidRPr="004D1E33">
        <w:rPr>
          <w:rFonts w:ascii="Arial" w:hAnsi="Arial" w:cs="Arial"/>
          <w:sz w:val="28"/>
          <w:szCs w:val="28"/>
          <w:highlight w:val="green"/>
        </w:rPr>
        <w:t>$1</w:t>
      </w:r>
      <w:r w:rsidR="004D1E33" w:rsidRPr="004D1E33">
        <w:rPr>
          <w:rFonts w:ascii="Arial" w:hAnsi="Arial" w:cs="Arial"/>
          <w:sz w:val="28"/>
          <w:szCs w:val="28"/>
          <w:highlight w:val="green"/>
        </w:rPr>
        <w:t>3,921</w:t>
      </w:r>
      <w:r w:rsidRPr="004D1E33">
        <w:rPr>
          <w:rFonts w:ascii="Arial" w:hAnsi="Arial" w:cs="Arial"/>
          <w:sz w:val="28"/>
          <w:szCs w:val="28"/>
          <w:highlight w:val="green"/>
        </w:rPr>
        <w:t>.6</w:t>
      </w:r>
      <w:r w:rsidR="00257DF2" w:rsidRPr="004D1E33">
        <w:rPr>
          <w:rFonts w:ascii="Arial" w:hAnsi="Arial" w:cs="Arial"/>
          <w:sz w:val="28"/>
          <w:szCs w:val="28"/>
          <w:highlight w:val="green"/>
        </w:rPr>
        <w:t>0</w:t>
      </w:r>
      <w:r w:rsidRPr="008F2D8C">
        <w:rPr>
          <w:rFonts w:ascii="Arial" w:hAnsi="Arial" w:cs="Arial"/>
          <w:sz w:val="28"/>
          <w:szCs w:val="28"/>
        </w:rPr>
        <w:br/>
      </w:r>
    </w:p>
    <w:p w14:paraId="104F1633" w14:textId="31805525" w:rsidR="002F03B4" w:rsidRPr="008F2D8C" w:rsidRDefault="002F03B4" w:rsidP="002F03B4">
      <w:pPr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$240690 – Falls under the fourth bracket (24%):</w:t>
      </w:r>
      <w:r w:rsidRPr="008F2D8C">
        <w:rPr>
          <w:rFonts w:ascii="Arial" w:hAnsi="Arial" w:cs="Arial"/>
          <w:sz w:val="28"/>
          <w:szCs w:val="28"/>
        </w:rPr>
        <w:br/>
        <w:t>Piecewise function: t(p) = .24p – 11</w:t>
      </w:r>
      <w:r w:rsidR="004D1E33">
        <w:rPr>
          <w:rFonts w:ascii="Arial" w:hAnsi="Arial" w:cs="Arial"/>
          <w:sz w:val="28"/>
          <w:szCs w:val="28"/>
        </w:rPr>
        <w:t>958</w:t>
      </w:r>
      <w:r w:rsidRPr="008F2D8C">
        <w:rPr>
          <w:rFonts w:ascii="Arial" w:hAnsi="Arial" w:cs="Arial"/>
          <w:sz w:val="28"/>
          <w:szCs w:val="28"/>
        </w:rPr>
        <w:br/>
        <w:t xml:space="preserve">t(240690) = .24(240690) – </w:t>
      </w:r>
      <w:r w:rsidR="004D1E33" w:rsidRPr="008F2D8C">
        <w:rPr>
          <w:rFonts w:ascii="Arial" w:hAnsi="Arial" w:cs="Arial"/>
          <w:sz w:val="28"/>
          <w:szCs w:val="28"/>
        </w:rPr>
        <w:t>11</w:t>
      </w:r>
      <w:r w:rsidR="004D1E33">
        <w:rPr>
          <w:rFonts w:ascii="Arial" w:hAnsi="Arial" w:cs="Arial"/>
          <w:sz w:val="28"/>
          <w:szCs w:val="28"/>
        </w:rPr>
        <w:t>958</w:t>
      </w:r>
      <w:r w:rsidRPr="008F2D8C">
        <w:rPr>
          <w:rFonts w:ascii="Arial" w:hAnsi="Arial" w:cs="Arial"/>
          <w:sz w:val="28"/>
          <w:szCs w:val="28"/>
        </w:rPr>
        <w:br/>
        <w:t>t(240690) = 57765.6</w:t>
      </w:r>
      <w:r w:rsidR="00257DF2">
        <w:rPr>
          <w:rFonts w:ascii="Arial" w:hAnsi="Arial" w:cs="Arial"/>
          <w:sz w:val="28"/>
          <w:szCs w:val="28"/>
        </w:rPr>
        <w:t>0</w:t>
      </w:r>
      <w:r w:rsidRPr="008F2D8C">
        <w:rPr>
          <w:rFonts w:ascii="Arial" w:hAnsi="Arial" w:cs="Arial"/>
          <w:sz w:val="28"/>
          <w:szCs w:val="28"/>
        </w:rPr>
        <w:t xml:space="preserve"> – </w:t>
      </w:r>
      <w:r w:rsidR="004D1E33" w:rsidRPr="008F2D8C">
        <w:rPr>
          <w:rFonts w:ascii="Arial" w:hAnsi="Arial" w:cs="Arial"/>
          <w:sz w:val="28"/>
          <w:szCs w:val="28"/>
        </w:rPr>
        <w:t>11</w:t>
      </w:r>
      <w:r w:rsidR="004D1E33">
        <w:rPr>
          <w:rFonts w:ascii="Arial" w:hAnsi="Arial" w:cs="Arial"/>
          <w:sz w:val="28"/>
          <w:szCs w:val="28"/>
        </w:rPr>
        <w:t xml:space="preserve">958 </w:t>
      </w:r>
      <w:r w:rsidRPr="008F2D8C">
        <w:rPr>
          <w:rFonts w:ascii="Arial" w:hAnsi="Arial" w:cs="Arial"/>
          <w:sz w:val="28"/>
          <w:szCs w:val="28"/>
        </w:rPr>
        <w:t xml:space="preserve">= </w:t>
      </w:r>
      <w:r w:rsidRPr="004D1E33">
        <w:rPr>
          <w:rFonts w:ascii="Arial" w:hAnsi="Arial" w:cs="Arial"/>
          <w:sz w:val="28"/>
          <w:szCs w:val="28"/>
          <w:highlight w:val="green"/>
        </w:rPr>
        <w:t>$45,</w:t>
      </w:r>
      <w:r w:rsidR="004D1E33" w:rsidRPr="004D1E33">
        <w:rPr>
          <w:rFonts w:ascii="Arial" w:hAnsi="Arial" w:cs="Arial"/>
          <w:sz w:val="28"/>
          <w:szCs w:val="28"/>
          <w:highlight w:val="green"/>
        </w:rPr>
        <w:t>807</w:t>
      </w:r>
      <w:r w:rsidRPr="004D1E33">
        <w:rPr>
          <w:rFonts w:ascii="Arial" w:hAnsi="Arial" w:cs="Arial"/>
          <w:sz w:val="28"/>
          <w:szCs w:val="28"/>
          <w:highlight w:val="green"/>
        </w:rPr>
        <w:t>.6</w:t>
      </w:r>
      <w:r w:rsidR="00257DF2" w:rsidRPr="004D1E33">
        <w:rPr>
          <w:rFonts w:ascii="Arial" w:hAnsi="Arial" w:cs="Arial"/>
          <w:sz w:val="28"/>
          <w:szCs w:val="28"/>
          <w:highlight w:val="green"/>
        </w:rPr>
        <w:t>0</w:t>
      </w:r>
      <w:r w:rsidRPr="008F2D8C">
        <w:rPr>
          <w:rFonts w:ascii="Arial" w:hAnsi="Arial" w:cs="Arial"/>
          <w:sz w:val="28"/>
          <w:szCs w:val="28"/>
        </w:rPr>
        <w:br/>
      </w:r>
    </w:p>
    <w:p w14:paraId="45136716" w14:textId="1B798A4C" w:rsidR="002F03B4" w:rsidRPr="008F2D8C" w:rsidRDefault="002F03B4" w:rsidP="002F03B4">
      <w:pPr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$400100 - Falls under the Fifth bracket (32%):</w:t>
      </w:r>
      <w:r w:rsidRPr="008F2D8C">
        <w:rPr>
          <w:rFonts w:ascii="Arial" w:hAnsi="Arial" w:cs="Arial"/>
          <w:sz w:val="28"/>
          <w:szCs w:val="28"/>
        </w:rPr>
        <w:br/>
        <w:t xml:space="preserve">Piecewise function: t(p) = .32p – </w:t>
      </w:r>
      <w:r w:rsidR="004D1E33">
        <w:rPr>
          <w:rFonts w:ascii="Arial" w:hAnsi="Arial" w:cs="Arial"/>
          <w:sz w:val="28"/>
          <w:szCs w:val="28"/>
        </w:rPr>
        <w:t>38346</w:t>
      </w:r>
      <w:r w:rsidRPr="008F2D8C">
        <w:rPr>
          <w:rFonts w:ascii="Arial" w:hAnsi="Arial" w:cs="Arial"/>
          <w:sz w:val="28"/>
          <w:szCs w:val="28"/>
        </w:rPr>
        <w:br/>
        <w:t xml:space="preserve">t(400100) = .32(400100) – </w:t>
      </w:r>
      <w:r w:rsidR="004D1E33">
        <w:rPr>
          <w:rFonts w:ascii="Arial" w:hAnsi="Arial" w:cs="Arial"/>
          <w:sz w:val="28"/>
          <w:szCs w:val="28"/>
        </w:rPr>
        <w:t>38346</w:t>
      </w:r>
      <w:r w:rsidRPr="008F2D8C">
        <w:rPr>
          <w:rFonts w:ascii="Arial" w:hAnsi="Arial" w:cs="Arial"/>
          <w:sz w:val="28"/>
          <w:szCs w:val="28"/>
        </w:rPr>
        <w:br/>
        <w:t xml:space="preserve">t(400100) = 128032 – </w:t>
      </w:r>
      <w:r w:rsidR="004D1E33">
        <w:rPr>
          <w:rFonts w:ascii="Arial" w:hAnsi="Arial" w:cs="Arial"/>
          <w:sz w:val="28"/>
          <w:szCs w:val="28"/>
        </w:rPr>
        <w:t>38346</w:t>
      </w:r>
      <w:r w:rsidRPr="008F2D8C">
        <w:rPr>
          <w:rFonts w:ascii="Arial" w:hAnsi="Arial" w:cs="Arial"/>
          <w:sz w:val="28"/>
          <w:szCs w:val="28"/>
        </w:rPr>
        <w:t xml:space="preserve">= </w:t>
      </w:r>
      <w:r w:rsidRPr="004D1E33">
        <w:rPr>
          <w:rFonts w:ascii="Arial" w:hAnsi="Arial" w:cs="Arial"/>
          <w:sz w:val="28"/>
          <w:szCs w:val="28"/>
          <w:highlight w:val="green"/>
        </w:rPr>
        <w:t>$</w:t>
      </w:r>
      <w:r w:rsidR="004D1E33" w:rsidRPr="004D1E33">
        <w:rPr>
          <w:rFonts w:ascii="Arial" w:hAnsi="Arial" w:cs="Arial"/>
          <w:sz w:val="28"/>
          <w:szCs w:val="28"/>
          <w:highlight w:val="green"/>
        </w:rPr>
        <w:t>89,686</w:t>
      </w:r>
      <w:r w:rsidR="00355931" w:rsidRPr="00355931">
        <w:rPr>
          <w:rFonts w:ascii="Arial" w:hAnsi="Arial" w:cs="Arial"/>
          <w:sz w:val="28"/>
          <w:szCs w:val="28"/>
          <w:highlight w:val="green"/>
        </w:rPr>
        <w:t>.00</w:t>
      </w:r>
      <w:r w:rsidR="004D1E33">
        <w:rPr>
          <w:rFonts w:ascii="Arial" w:hAnsi="Arial" w:cs="Arial"/>
          <w:sz w:val="28"/>
          <w:szCs w:val="28"/>
        </w:rPr>
        <w:br/>
      </w:r>
    </w:p>
    <w:p w14:paraId="1466988D" w14:textId="7F08E5F7" w:rsidR="002F03B4" w:rsidRPr="008F2D8C" w:rsidRDefault="002F03B4" w:rsidP="002F03B4">
      <w:pPr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$490000 – Falls under the sixth bracket (35%):</w:t>
      </w:r>
      <w:r w:rsidRPr="008F2D8C">
        <w:rPr>
          <w:rFonts w:ascii="Arial" w:hAnsi="Arial" w:cs="Arial"/>
          <w:sz w:val="28"/>
          <w:szCs w:val="28"/>
        </w:rPr>
        <w:br/>
        <w:t xml:space="preserve">Piecewise function: t(p) = .35p – </w:t>
      </w:r>
      <w:r w:rsidR="004D1E33">
        <w:rPr>
          <w:rFonts w:ascii="Arial" w:hAnsi="Arial" w:cs="Arial"/>
          <w:sz w:val="28"/>
          <w:szCs w:val="28"/>
        </w:rPr>
        <w:t>50911.50</w:t>
      </w:r>
      <w:r w:rsidRPr="008F2D8C">
        <w:rPr>
          <w:rFonts w:ascii="Arial" w:hAnsi="Arial" w:cs="Arial"/>
          <w:sz w:val="28"/>
          <w:szCs w:val="28"/>
        </w:rPr>
        <w:br/>
      </w:r>
      <w:r w:rsidRPr="008F2D8C">
        <w:rPr>
          <w:rFonts w:ascii="Arial" w:hAnsi="Arial" w:cs="Arial"/>
          <w:sz w:val="28"/>
          <w:szCs w:val="28"/>
        </w:rPr>
        <w:lastRenderedPageBreak/>
        <w:t xml:space="preserve">t(490000) = .35(490000) – </w:t>
      </w:r>
      <w:r w:rsidR="004D1E33">
        <w:rPr>
          <w:rFonts w:ascii="Arial" w:hAnsi="Arial" w:cs="Arial"/>
          <w:sz w:val="28"/>
          <w:szCs w:val="28"/>
        </w:rPr>
        <w:t>50911.50</w:t>
      </w:r>
      <w:r w:rsidRPr="008F2D8C">
        <w:rPr>
          <w:rFonts w:ascii="Arial" w:hAnsi="Arial" w:cs="Arial"/>
          <w:sz w:val="28"/>
          <w:szCs w:val="28"/>
        </w:rPr>
        <w:br/>
        <w:t xml:space="preserve">t(490000) = 171500 – </w:t>
      </w:r>
      <w:r w:rsidR="004D1E33">
        <w:rPr>
          <w:rFonts w:ascii="Arial" w:hAnsi="Arial" w:cs="Arial"/>
          <w:sz w:val="28"/>
          <w:szCs w:val="28"/>
        </w:rPr>
        <w:t xml:space="preserve">50911.50 </w:t>
      </w:r>
      <w:r w:rsidRPr="008F2D8C">
        <w:rPr>
          <w:rFonts w:ascii="Arial" w:hAnsi="Arial" w:cs="Arial"/>
          <w:sz w:val="28"/>
          <w:szCs w:val="28"/>
        </w:rPr>
        <w:t xml:space="preserve">= </w:t>
      </w:r>
      <w:r w:rsidRPr="004D1E33">
        <w:rPr>
          <w:rFonts w:ascii="Arial" w:hAnsi="Arial" w:cs="Arial"/>
          <w:sz w:val="28"/>
          <w:szCs w:val="28"/>
          <w:highlight w:val="green"/>
        </w:rPr>
        <w:t>$1</w:t>
      </w:r>
      <w:r w:rsidR="004D1E33" w:rsidRPr="004D1E33">
        <w:rPr>
          <w:rFonts w:ascii="Arial" w:hAnsi="Arial" w:cs="Arial"/>
          <w:sz w:val="28"/>
          <w:szCs w:val="28"/>
          <w:highlight w:val="green"/>
        </w:rPr>
        <w:t>20,588.50</w:t>
      </w:r>
      <w:r w:rsidRPr="008F2D8C">
        <w:rPr>
          <w:rFonts w:ascii="Arial" w:hAnsi="Arial" w:cs="Arial"/>
          <w:sz w:val="28"/>
          <w:szCs w:val="28"/>
        </w:rPr>
        <w:br/>
      </w:r>
    </w:p>
    <w:p w14:paraId="3EF71FBB" w14:textId="57D3EB9B" w:rsidR="002F03B4" w:rsidRPr="008F2D8C" w:rsidRDefault="002F03B4" w:rsidP="002F03B4">
      <w:pPr>
        <w:numPr>
          <w:ilvl w:val="0"/>
          <w:numId w:val="1"/>
        </w:numPr>
        <w:spacing w:after="0"/>
        <w:rPr>
          <w:rFonts w:ascii="Arial" w:hAnsi="Arial" w:cs="Arial"/>
          <w:sz w:val="28"/>
          <w:szCs w:val="28"/>
        </w:rPr>
      </w:pPr>
      <w:r w:rsidRPr="008F2D8C">
        <w:rPr>
          <w:rFonts w:ascii="Arial" w:hAnsi="Arial" w:cs="Arial"/>
          <w:sz w:val="28"/>
          <w:szCs w:val="28"/>
        </w:rPr>
        <w:t>$750930 – Falls under the seventh bracket (37%):</w:t>
      </w:r>
      <w:r w:rsidRPr="008F2D8C">
        <w:rPr>
          <w:rFonts w:ascii="Arial" w:hAnsi="Arial" w:cs="Arial"/>
          <w:sz w:val="28"/>
          <w:szCs w:val="28"/>
        </w:rPr>
        <w:br/>
        <w:t xml:space="preserve">Piecewise function: t(p) = .37p – </w:t>
      </w:r>
      <w:r w:rsidR="004D1E33">
        <w:rPr>
          <w:rFonts w:ascii="Arial" w:hAnsi="Arial" w:cs="Arial"/>
          <w:sz w:val="28"/>
          <w:szCs w:val="28"/>
        </w:rPr>
        <w:t>63477.50</w:t>
      </w:r>
      <w:r w:rsidRPr="008F2D8C">
        <w:rPr>
          <w:rFonts w:ascii="Arial" w:hAnsi="Arial" w:cs="Arial"/>
          <w:sz w:val="28"/>
          <w:szCs w:val="28"/>
        </w:rPr>
        <w:br/>
        <w:t xml:space="preserve">t(750930) = .37(750930) – </w:t>
      </w:r>
      <w:r w:rsidR="004D1E33">
        <w:rPr>
          <w:rFonts w:ascii="Arial" w:hAnsi="Arial" w:cs="Arial"/>
          <w:sz w:val="28"/>
          <w:szCs w:val="28"/>
        </w:rPr>
        <w:t>63477.50</w:t>
      </w:r>
      <w:r w:rsidRPr="008F2D8C">
        <w:rPr>
          <w:rFonts w:ascii="Arial" w:hAnsi="Arial" w:cs="Arial"/>
          <w:sz w:val="28"/>
          <w:szCs w:val="28"/>
        </w:rPr>
        <w:br/>
        <w:t>t(750930) = 277,844.1</w:t>
      </w:r>
      <w:r w:rsidR="00257DF2">
        <w:rPr>
          <w:rFonts w:ascii="Arial" w:hAnsi="Arial" w:cs="Arial"/>
          <w:sz w:val="28"/>
          <w:szCs w:val="28"/>
        </w:rPr>
        <w:t>0</w:t>
      </w:r>
      <w:r w:rsidRPr="008F2D8C">
        <w:rPr>
          <w:rFonts w:ascii="Arial" w:hAnsi="Arial" w:cs="Arial"/>
          <w:sz w:val="28"/>
          <w:szCs w:val="28"/>
        </w:rPr>
        <w:t xml:space="preserve"> – </w:t>
      </w:r>
      <w:r w:rsidR="004D1E33">
        <w:rPr>
          <w:rFonts w:ascii="Arial" w:hAnsi="Arial" w:cs="Arial"/>
          <w:sz w:val="28"/>
          <w:szCs w:val="28"/>
        </w:rPr>
        <w:t xml:space="preserve">63477.50 </w:t>
      </w:r>
      <w:r w:rsidRPr="008F2D8C">
        <w:rPr>
          <w:rFonts w:ascii="Arial" w:hAnsi="Arial" w:cs="Arial"/>
          <w:sz w:val="28"/>
          <w:szCs w:val="28"/>
        </w:rPr>
        <w:t xml:space="preserve">= </w:t>
      </w:r>
      <w:r w:rsidRPr="004D1E33">
        <w:rPr>
          <w:rFonts w:ascii="Arial" w:hAnsi="Arial" w:cs="Arial"/>
          <w:sz w:val="28"/>
          <w:szCs w:val="28"/>
          <w:highlight w:val="green"/>
        </w:rPr>
        <w:t>$214,</w:t>
      </w:r>
      <w:r w:rsidR="004D1E33" w:rsidRPr="004D1E33">
        <w:rPr>
          <w:rFonts w:ascii="Arial" w:hAnsi="Arial" w:cs="Arial"/>
          <w:sz w:val="28"/>
          <w:szCs w:val="28"/>
          <w:highlight w:val="green"/>
        </w:rPr>
        <w:t>366.60</w:t>
      </w:r>
    </w:p>
    <w:p w14:paraId="28B99D0B" w14:textId="77777777" w:rsidR="002F03B4" w:rsidRPr="008F2D8C" w:rsidRDefault="002F03B4" w:rsidP="00E95630">
      <w:pPr>
        <w:pBdr>
          <w:bottom w:val="double" w:sz="6" w:space="1" w:color="auto"/>
        </w:pBdr>
        <w:rPr>
          <w:sz w:val="28"/>
          <w:szCs w:val="28"/>
        </w:rPr>
      </w:pPr>
    </w:p>
    <w:p w14:paraId="475ED97A" w14:textId="28FC060C" w:rsidR="00B73D8B" w:rsidRPr="001D37FC" w:rsidRDefault="00B73D8B" w:rsidP="001D37FC">
      <w:pPr>
        <w:jc w:val="center"/>
        <w:rPr>
          <w:sz w:val="32"/>
          <w:szCs w:val="32"/>
        </w:rPr>
      </w:pPr>
      <w:r w:rsidRPr="001D37FC">
        <w:rPr>
          <w:sz w:val="32"/>
          <w:szCs w:val="32"/>
        </w:rPr>
        <w:t>Reference</w:t>
      </w:r>
    </w:p>
    <w:p w14:paraId="214A7B53" w14:textId="3E448638" w:rsidR="00B73D8B" w:rsidRDefault="00B73D8B" w:rsidP="00E95630">
      <w:pPr>
        <w:rPr>
          <w:sz w:val="28"/>
          <w:szCs w:val="28"/>
        </w:rPr>
      </w:pPr>
      <w:r w:rsidRPr="00B73D8B">
        <w:rPr>
          <w:sz w:val="28"/>
          <w:szCs w:val="28"/>
        </w:rPr>
        <w:t xml:space="preserve">2020-2021 Tax Brackets &amp; </w:t>
      </w:r>
      <w:r>
        <w:rPr>
          <w:sz w:val="28"/>
          <w:szCs w:val="28"/>
        </w:rPr>
        <w:t>R</w:t>
      </w:r>
      <w:r w:rsidRPr="00B73D8B">
        <w:rPr>
          <w:sz w:val="28"/>
          <w:szCs w:val="28"/>
        </w:rPr>
        <w:t xml:space="preserve">ates </w:t>
      </w:r>
      <w:r>
        <w:rPr>
          <w:sz w:val="28"/>
          <w:szCs w:val="28"/>
        </w:rPr>
        <w:t>F</w:t>
      </w:r>
      <w:r w:rsidRPr="00B73D8B">
        <w:rPr>
          <w:sz w:val="28"/>
          <w:szCs w:val="28"/>
        </w:rPr>
        <w:t xml:space="preserve">or </w:t>
      </w:r>
      <w:r>
        <w:rPr>
          <w:sz w:val="28"/>
          <w:szCs w:val="28"/>
        </w:rPr>
        <w:t>E</w:t>
      </w:r>
      <w:r w:rsidRPr="00B73D8B">
        <w:rPr>
          <w:sz w:val="28"/>
          <w:szCs w:val="28"/>
        </w:rPr>
        <w:t xml:space="preserve">ach </w:t>
      </w:r>
      <w:r>
        <w:rPr>
          <w:sz w:val="28"/>
          <w:szCs w:val="28"/>
        </w:rPr>
        <w:t>I</w:t>
      </w:r>
      <w:r w:rsidRPr="00B73D8B">
        <w:rPr>
          <w:sz w:val="28"/>
          <w:szCs w:val="28"/>
        </w:rPr>
        <w:t xml:space="preserve">ncome </w:t>
      </w:r>
      <w:r>
        <w:rPr>
          <w:sz w:val="28"/>
          <w:szCs w:val="28"/>
        </w:rPr>
        <w:t>L</w:t>
      </w:r>
      <w:r w:rsidRPr="00B73D8B">
        <w:rPr>
          <w:sz w:val="28"/>
          <w:szCs w:val="28"/>
        </w:rPr>
        <w:t>evel. Debt.org. (2021, October 12). Retrieved</w:t>
      </w:r>
      <w:r>
        <w:rPr>
          <w:sz w:val="28"/>
          <w:szCs w:val="28"/>
        </w:rPr>
        <w:t xml:space="preserve"> December 05, 2021,</w:t>
      </w:r>
      <w:r w:rsidRPr="00B73D8B">
        <w:rPr>
          <w:sz w:val="28"/>
          <w:szCs w:val="28"/>
        </w:rPr>
        <w:t xml:space="preserve"> from </w:t>
      </w:r>
      <w:hyperlink r:id="rId9" w:anchor="2021-tax-brackets" w:history="1">
        <w:r w:rsidR="00134E1E" w:rsidRPr="000E6570">
          <w:rPr>
            <w:rStyle w:val="Hyperlink"/>
            <w:sz w:val="28"/>
            <w:szCs w:val="28"/>
          </w:rPr>
          <w:t>https://www.debt.org/tax/brackets/#2021-tax-brackets</w:t>
        </w:r>
      </w:hyperlink>
      <w:r w:rsidRPr="00B73D8B">
        <w:rPr>
          <w:sz w:val="28"/>
          <w:szCs w:val="28"/>
        </w:rPr>
        <w:t>.</w:t>
      </w:r>
    </w:p>
    <w:p w14:paraId="0BBFC9C9" w14:textId="73CFBED4" w:rsidR="00134E1E" w:rsidRDefault="00134E1E" w:rsidP="00E95630">
      <w:pPr>
        <w:rPr>
          <w:sz w:val="28"/>
          <w:szCs w:val="28"/>
        </w:rPr>
      </w:pPr>
    </w:p>
    <w:p w14:paraId="2FD64B0F" w14:textId="77777777" w:rsidR="00134E1E" w:rsidRPr="00134E1E" w:rsidRDefault="00134E1E" w:rsidP="00134E1E">
      <w:pPr>
        <w:rPr>
          <w:sz w:val="28"/>
          <w:szCs w:val="28"/>
        </w:rPr>
      </w:pPr>
      <w:r w:rsidRPr="00134E1E">
        <w:rPr>
          <w:sz w:val="28"/>
          <w:szCs w:val="28"/>
        </w:rPr>
        <w:t>Citation Format: APA version7.</w:t>
      </w:r>
    </w:p>
    <w:p w14:paraId="03D8D0FE" w14:textId="77777777" w:rsidR="00134E1E" w:rsidRPr="008F2D8C" w:rsidRDefault="00134E1E" w:rsidP="00E95630">
      <w:pPr>
        <w:rPr>
          <w:sz w:val="28"/>
          <w:szCs w:val="28"/>
        </w:rPr>
      </w:pPr>
    </w:p>
    <w:sectPr w:rsidR="00134E1E" w:rsidRPr="008F2D8C" w:rsidSect="00E9563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4A2F"/>
    <w:multiLevelType w:val="hybridMultilevel"/>
    <w:tmpl w:val="9E8029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709CF"/>
    <w:multiLevelType w:val="hybridMultilevel"/>
    <w:tmpl w:val="2C0658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FC54DB"/>
    <w:multiLevelType w:val="hybridMultilevel"/>
    <w:tmpl w:val="2C0658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66636"/>
    <w:multiLevelType w:val="hybridMultilevel"/>
    <w:tmpl w:val="709A46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D50AD"/>
    <w:multiLevelType w:val="hybridMultilevel"/>
    <w:tmpl w:val="17825A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115CE"/>
    <w:multiLevelType w:val="hybridMultilevel"/>
    <w:tmpl w:val="17825AC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63306A"/>
    <w:multiLevelType w:val="hybridMultilevel"/>
    <w:tmpl w:val="E54AEEC8"/>
    <w:lvl w:ilvl="0" w:tplc="19564FE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071A77"/>
    <w:multiLevelType w:val="hybridMultilevel"/>
    <w:tmpl w:val="4DC28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5B5777"/>
    <w:multiLevelType w:val="hybridMultilevel"/>
    <w:tmpl w:val="8C8074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50C23"/>
    <w:multiLevelType w:val="hybridMultilevel"/>
    <w:tmpl w:val="709A46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8A1487"/>
    <w:multiLevelType w:val="hybridMultilevel"/>
    <w:tmpl w:val="A8B81434"/>
    <w:lvl w:ilvl="0" w:tplc="B958EA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7E0D29"/>
    <w:multiLevelType w:val="hybridMultilevel"/>
    <w:tmpl w:val="8C807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52A26"/>
    <w:multiLevelType w:val="hybridMultilevel"/>
    <w:tmpl w:val="9E8029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660844"/>
    <w:multiLevelType w:val="hybridMultilevel"/>
    <w:tmpl w:val="3B6CF8C6"/>
    <w:lvl w:ilvl="0" w:tplc="9C5879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E26762"/>
    <w:multiLevelType w:val="hybridMultilevel"/>
    <w:tmpl w:val="2C0658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806812"/>
    <w:multiLevelType w:val="hybridMultilevel"/>
    <w:tmpl w:val="709A46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DA117C"/>
    <w:multiLevelType w:val="hybridMultilevel"/>
    <w:tmpl w:val="8C80744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722A02"/>
    <w:multiLevelType w:val="hybridMultilevel"/>
    <w:tmpl w:val="9E80292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A2076"/>
    <w:multiLevelType w:val="hybridMultilevel"/>
    <w:tmpl w:val="2C0658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3A12CE"/>
    <w:multiLevelType w:val="hybridMultilevel"/>
    <w:tmpl w:val="4DC28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741FAD"/>
    <w:multiLevelType w:val="hybridMultilevel"/>
    <w:tmpl w:val="17825A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322727"/>
    <w:multiLevelType w:val="hybridMultilevel"/>
    <w:tmpl w:val="9E8029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2D569D"/>
    <w:multiLevelType w:val="hybridMultilevel"/>
    <w:tmpl w:val="4DC28C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696D37"/>
    <w:multiLevelType w:val="hybridMultilevel"/>
    <w:tmpl w:val="4DC28C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A54E01"/>
    <w:multiLevelType w:val="hybridMultilevel"/>
    <w:tmpl w:val="CBB8DDD4"/>
    <w:lvl w:ilvl="0" w:tplc="F8D83E5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AC0892"/>
    <w:multiLevelType w:val="hybridMultilevel"/>
    <w:tmpl w:val="CBB8DDD4"/>
    <w:lvl w:ilvl="0" w:tplc="F8D83E5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874EBD"/>
    <w:multiLevelType w:val="hybridMultilevel"/>
    <w:tmpl w:val="709A46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21"/>
  </w:num>
  <w:num w:numId="5">
    <w:abstractNumId w:val="18"/>
  </w:num>
  <w:num w:numId="6">
    <w:abstractNumId w:val="19"/>
  </w:num>
  <w:num w:numId="7">
    <w:abstractNumId w:val="20"/>
  </w:num>
  <w:num w:numId="8">
    <w:abstractNumId w:val="25"/>
  </w:num>
  <w:num w:numId="9">
    <w:abstractNumId w:val="15"/>
  </w:num>
  <w:num w:numId="10">
    <w:abstractNumId w:val="12"/>
  </w:num>
  <w:num w:numId="11">
    <w:abstractNumId w:val="2"/>
  </w:num>
  <w:num w:numId="12">
    <w:abstractNumId w:val="7"/>
  </w:num>
  <w:num w:numId="13">
    <w:abstractNumId w:val="24"/>
  </w:num>
  <w:num w:numId="14">
    <w:abstractNumId w:val="13"/>
  </w:num>
  <w:num w:numId="15">
    <w:abstractNumId w:val="6"/>
  </w:num>
  <w:num w:numId="16">
    <w:abstractNumId w:val="8"/>
  </w:num>
  <w:num w:numId="17">
    <w:abstractNumId w:val="3"/>
  </w:num>
  <w:num w:numId="18">
    <w:abstractNumId w:val="0"/>
  </w:num>
  <w:num w:numId="19">
    <w:abstractNumId w:val="1"/>
  </w:num>
  <w:num w:numId="20">
    <w:abstractNumId w:val="22"/>
  </w:num>
  <w:num w:numId="21">
    <w:abstractNumId w:val="5"/>
  </w:num>
  <w:num w:numId="22">
    <w:abstractNumId w:val="16"/>
  </w:num>
  <w:num w:numId="23">
    <w:abstractNumId w:val="26"/>
  </w:num>
  <w:num w:numId="24">
    <w:abstractNumId w:val="17"/>
  </w:num>
  <w:num w:numId="25">
    <w:abstractNumId w:val="14"/>
  </w:num>
  <w:num w:numId="26">
    <w:abstractNumId w:val="23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0Mrc0tTAwNTEzMjdT0lEKTi0uzszPAymwqAUAytsLaSwAAAA="/>
  </w:docVars>
  <w:rsids>
    <w:rsidRoot w:val="00E95630"/>
    <w:rsid w:val="00017741"/>
    <w:rsid w:val="000B1824"/>
    <w:rsid w:val="000E1723"/>
    <w:rsid w:val="000F6C3D"/>
    <w:rsid w:val="001024F9"/>
    <w:rsid w:val="001140E4"/>
    <w:rsid w:val="00134E1E"/>
    <w:rsid w:val="00145C68"/>
    <w:rsid w:val="001C0DDA"/>
    <w:rsid w:val="001D37FC"/>
    <w:rsid w:val="0021733C"/>
    <w:rsid w:val="00257DF2"/>
    <w:rsid w:val="0029127A"/>
    <w:rsid w:val="002A7040"/>
    <w:rsid w:val="002D0102"/>
    <w:rsid w:val="002F03B4"/>
    <w:rsid w:val="002F70EF"/>
    <w:rsid w:val="00331535"/>
    <w:rsid w:val="00355931"/>
    <w:rsid w:val="00366FB3"/>
    <w:rsid w:val="00405F82"/>
    <w:rsid w:val="00464AEC"/>
    <w:rsid w:val="00494BA2"/>
    <w:rsid w:val="004D0F42"/>
    <w:rsid w:val="004D1E33"/>
    <w:rsid w:val="00511CA7"/>
    <w:rsid w:val="00542AE7"/>
    <w:rsid w:val="005576CA"/>
    <w:rsid w:val="005C15AE"/>
    <w:rsid w:val="005C70F2"/>
    <w:rsid w:val="005E29F2"/>
    <w:rsid w:val="00642061"/>
    <w:rsid w:val="006B7062"/>
    <w:rsid w:val="006C3278"/>
    <w:rsid w:val="006E42B6"/>
    <w:rsid w:val="00710961"/>
    <w:rsid w:val="00740E98"/>
    <w:rsid w:val="007A17DA"/>
    <w:rsid w:val="0082245B"/>
    <w:rsid w:val="008A1CDD"/>
    <w:rsid w:val="008F2D8C"/>
    <w:rsid w:val="00917E29"/>
    <w:rsid w:val="009539E9"/>
    <w:rsid w:val="009B6BEA"/>
    <w:rsid w:val="009E2868"/>
    <w:rsid w:val="00A334FF"/>
    <w:rsid w:val="00A57107"/>
    <w:rsid w:val="00A600B4"/>
    <w:rsid w:val="00A707DF"/>
    <w:rsid w:val="00AD687C"/>
    <w:rsid w:val="00B44894"/>
    <w:rsid w:val="00B73D8B"/>
    <w:rsid w:val="00BB062D"/>
    <w:rsid w:val="00BC69C3"/>
    <w:rsid w:val="00BF26B2"/>
    <w:rsid w:val="00BF2720"/>
    <w:rsid w:val="00CB0A73"/>
    <w:rsid w:val="00CC0277"/>
    <w:rsid w:val="00CF596C"/>
    <w:rsid w:val="00D0742A"/>
    <w:rsid w:val="00D265F7"/>
    <w:rsid w:val="00D4194C"/>
    <w:rsid w:val="00D704F0"/>
    <w:rsid w:val="00D82AB0"/>
    <w:rsid w:val="00D8544D"/>
    <w:rsid w:val="00DD43B9"/>
    <w:rsid w:val="00E145F1"/>
    <w:rsid w:val="00E95630"/>
    <w:rsid w:val="00EE1434"/>
    <w:rsid w:val="00F16F2B"/>
    <w:rsid w:val="00F4477B"/>
    <w:rsid w:val="00F53581"/>
    <w:rsid w:val="00F86795"/>
    <w:rsid w:val="00FE1266"/>
    <w:rsid w:val="00FE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4EBE"/>
  <w15:chartTrackingRefBased/>
  <w15:docId w15:val="{07AEA9B3-889D-46CF-A681-B6F9D734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-Accent2">
    <w:name w:val="Grid Table 1 Light Accent 2"/>
    <w:basedOn w:val="TableNormal"/>
    <w:uiPriority w:val="46"/>
    <w:rsid w:val="00E9563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4-Accent5">
    <w:name w:val="List Table 4 Accent 5"/>
    <w:basedOn w:val="TableNormal"/>
    <w:uiPriority w:val="49"/>
    <w:rsid w:val="00E9563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E956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45F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77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04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federalincometaxcalculator.azurewebsites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bt.org/tax/bracke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federalincometaxcalculator.azurewebsites.ne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bt.org/tax/brack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6550</TotalTime>
  <Pages>12</Pages>
  <Words>1866</Words>
  <Characters>10640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Lewis, Angel</dc:creator>
  <cp:keywords/>
  <dc:description/>
  <cp:lastModifiedBy>Samuel Chukwuemeka</cp:lastModifiedBy>
  <cp:revision>45</cp:revision>
  <dcterms:created xsi:type="dcterms:W3CDTF">2020-10-03T01:05:00Z</dcterms:created>
  <dcterms:modified xsi:type="dcterms:W3CDTF">2021-12-24T21:52:00Z</dcterms:modified>
</cp:coreProperties>
</file>