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25" w:type="dxa"/>
        <w:tblLook w:val="04A0" w:firstRow="1" w:lastRow="0" w:firstColumn="1" w:lastColumn="0" w:noHBand="0" w:noVBand="1"/>
      </w:tblPr>
      <w:tblGrid>
        <w:gridCol w:w="1695"/>
        <w:gridCol w:w="8730"/>
      </w:tblGrid>
      <w:tr w:rsidR="00A36BFC" w14:paraId="1CCBF39F" w14:textId="77777777" w:rsidTr="002C6824">
        <w:tc>
          <w:tcPr>
            <w:tcW w:w="1695" w:type="dxa"/>
          </w:tcPr>
          <w:p w14:paraId="743963EB" w14:textId="1E126FA2" w:rsidR="00A36BFC" w:rsidRPr="00A36BFC" w:rsidRDefault="00A36BFC" w:rsidP="00A36B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Name:</w:t>
            </w:r>
          </w:p>
        </w:tc>
        <w:tc>
          <w:tcPr>
            <w:tcW w:w="8730" w:type="dxa"/>
          </w:tcPr>
          <w:p w14:paraId="58BB1971" w14:textId="258AC54B" w:rsidR="00A36BFC" w:rsidRPr="00A36BFC" w:rsidRDefault="00A36BFC" w:rsidP="00A36BF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John </w:t>
            </w:r>
          </w:p>
        </w:tc>
      </w:tr>
      <w:tr w:rsidR="00A36BFC" w14:paraId="715B4F38" w14:textId="77777777" w:rsidTr="002C6824">
        <w:tc>
          <w:tcPr>
            <w:tcW w:w="1695" w:type="dxa"/>
          </w:tcPr>
          <w:p w14:paraId="18BAD231" w14:textId="2AE17224" w:rsidR="00A36BFC" w:rsidRDefault="00A36BFC" w:rsidP="00A36B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Date:</w:t>
            </w:r>
          </w:p>
        </w:tc>
        <w:tc>
          <w:tcPr>
            <w:tcW w:w="8730" w:type="dxa"/>
          </w:tcPr>
          <w:p w14:paraId="521E5979" w14:textId="1C167A04" w:rsidR="00A36BFC" w:rsidRDefault="00A36BFC" w:rsidP="00A36BF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12/3/2021</w:t>
            </w:r>
          </w:p>
        </w:tc>
      </w:tr>
      <w:tr w:rsidR="00A36BFC" w14:paraId="2CA4DD77" w14:textId="77777777" w:rsidTr="002C6824">
        <w:tc>
          <w:tcPr>
            <w:tcW w:w="1695" w:type="dxa"/>
          </w:tcPr>
          <w:p w14:paraId="535E9632" w14:textId="200F991C" w:rsidR="00A36BFC" w:rsidRDefault="00A36BFC" w:rsidP="00A36B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Instructor:</w:t>
            </w:r>
          </w:p>
        </w:tc>
        <w:tc>
          <w:tcPr>
            <w:tcW w:w="8730" w:type="dxa"/>
          </w:tcPr>
          <w:p w14:paraId="6EB4E43D" w14:textId="51F88ED7" w:rsidR="00A36BFC" w:rsidRDefault="00A36BFC" w:rsidP="00A36BF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Samuel Chukwuemeka</w:t>
            </w:r>
          </w:p>
        </w:tc>
      </w:tr>
      <w:tr w:rsidR="00A36BFC" w14:paraId="2A5B43B0" w14:textId="77777777" w:rsidTr="002C6824">
        <w:tc>
          <w:tcPr>
            <w:tcW w:w="1695" w:type="dxa"/>
          </w:tcPr>
          <w:p w14:paraId="082A242B" w14:textId="3147E110" w:rsidR="00A36BFC" w:rsidRDefault="00A36BFC" w:rsidP="00A36B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Project: </w:t>
            </w:r>
          </w:p>
        </w:tc>
        <w:tc>
          <w:tcPr>
            <w:tcW w:w="8730" w:type="dxa"/>
          </w:tcPr>
          <w:p w14:paraId="53BA3A4B" w14:textId="5DE2B36C" w:rsidR="00A36BFC" w:rsidRDefault="00A36BFC" w:rsidP="00A36BF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Akron Ohio Water Bill Calculator</w:t>
            </w:r>
          </w:p>
        </w:tc>
      </w:tr>
      <w:tr w:rsidR="00A36BFC" w14:paraId="68C55990" w14:textId="77777777" w:rsidTr="002C6824">
        <w:tc>
          <w:tcPr>
            <w:tcW w:w="1695" w:type="dxa"/>
          </w:tcPr>
          <w:p w14:paraId="6C372F39" w14:textId="73932D5A" w:rsidR="00A36BFC" w:rsidRDefault="00A36BFC" w:rsidP="00A36B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Company:</w:t>
            </w:r>
          </w:p>
        </w:tc>
        <w:tc>
          <w:tcPr>
            <w:tcW w:w="8730" w:type="dxa"/>
          </w:tcPr>
          <w:p w14:paraId="4749471F" w14:textId="77777777" w:rsidR="00A36BFC" w:rsidRDefault="00A36BFC" w:rsidP="00A36BF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City of Akron</w:t>
            </w:r>
          </w:p>
          <w:p w14:paraId="1C1B9239" w14:textId="16F86A21" w:rsidR="00A36BFC" w:rsidRDefault="00A36BFC" w:rsidP="00A36BF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(</w:t>
            </w:r>
            <w:hyperlink r:id="rId7" w:history="1">
              <w:r w:rsidR="00167493" w:rsidRPr="00AE5E61">
                <w:rPr>
                  <w:rStyle w:val="Hyperlink"/>
                  <w:rFonts w:ascii="Arial" w:hAnsi="Arial" w:cs="Arial"/>
                  <w:sz w:val="28"/>
                  <w:szCs w:val="28"/>
                </w:rPr>
                <w:t>https://www.akronohio.gov/cms/site/dced0363af40e9b7/index.html</w:t>
              </w:r>
            </w:hyperlink>
            <w:r>
              <w:rPr>
                <w:rFonts w:ascii="Arial" w:hAnsi="Arial" w:cs="Arial"/>
                <w:sz w:val="28"/>
                <w:szCs w:val="28"/>
              </w:rPr>
              <w:t>)</w:t>
            </w:r>
          </w:p>
        </w:tc>
      </w:tr>
      <w:tr w:rsidR="00167493" w14:paraId="7DF054A4" w14:textId="77777777" w:rsidTr="002C6824">
        <w:tc>
          <w:tcPr>
            <w:tcW w:w="1695" w:type="dxa"/>
          </w:tcPr>
          <w:p w14:paraId="1E68DD42" w14:textId="276B5396" w:rsidR="00167493" w:rsidRDefault="00167493" w:rsidP="00A36B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Objectives:</w:t>
            </w:r>
          </w:p>
        </w:tc>
        <w:tc>
          <w:tcPr>
            <w:tcW w:w="8730" w:type="dxa"/>
          </w:tcPr>
          <w:p w14:paraId="0127F9F2" w14:textId="77777777" w:rsidR="00167493" w:rsidRDefault="00167493" w:rsidP="0016749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calculate the water bill of Akron residents depending on their water usage.</w:t>
            </w:r>
          </w:p>
          <w:p w14:paraId="10060BD6" w14:textId="77777777" w:rsidR="00167493" w:rsidRDefault="00167493" w:rsidP="0016749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Write a piecewise function for different water rates</w:t>
            </w:r>
          </w:p>
          <w:p w14:paraId="37FCF283" w14:textId="7EE165CD" w:rsidR="00167493" w:rsidRPr="00167493" w:rsidRDefault="00167493" w:rsidP="0016749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Calculate power bill using random water usage values and plugging them into piecewise function.</w:t>
            </w:r>
          </w:p>
        </w:tc>
      </w:tr>
      <w:tr w:rsidR="00167493" w14:paraId="5D1F4ACB" w14:textId="77777777" w:rsidTr="002C6824">
        <w:tc>
          <w:tcPr>
            <w:tcW w:w="1695" w:type="dxa"/>
          </w:tcPr>
          <w:p w14:paraId="1736B9DA" w14:textId="77AD0369" w:rsidR="00167493" w:rsidRDefault="00167493" w:rsidP="00A36B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Information:</w:t>
            </w:r>
          </w:p>
        </w:tc>
        <w:tc>
          <w:tcPr>
            <w:tcW w:w="8730" w:type="dxa"/>
          </w:tcPr>
          <w:p w14:paraId="7D89029A" w14:textId="77777777" w:rsidR="00167493" w:rsidRDefault="00167493" w:rsidP="0016749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Current Akron Water Rates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34"/>
              <w:gridCol w:w="2835"/>
              <w:gridCol w:w="2835"/>
            </w:tblGrid>
            <w:tr w:rsidR="00167493" w14:paraId="130C92C8" w14:textId="77777777" w:rsidTr="00167493">
              <w:tc>
                <w:tcPr>
                  <w:tcW w:w="2834" w:type="dxa"/>
                </w:tcPr>
                <w:p w14:paraId="33717A56" w14:textId="65F78285" w:rsidR="00167493" w:rsidRDefault="00167493" w:rsidP="00167493">
                  <w:pPr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Block 1</w:t>
                  </w:r>
                </w:p>
              </w:tc>
              <w:tc>
                <w:tcPr>
                  <w:tcW w:w="2835" w:type="dxa"/>
                </w:tcPr>
                <w:p w14:paraId="236F0485" w14:textId="7BBADB1E" w:rsidR="00167493" w:rsidRDefault="00167493" w:rsidP="00167493">
                  <w:pPr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0 – 30 hcf</w:t>
                  </w:r>
                </w:p>
              </w:tc>
              <w:tc>
                <w:tcPr>
                  <w:tcW w:w="2835" w:type="dxa"/>
                </w:tcPr>
                <w:p w14:paraId="750D1C88" w14:textId="06DB8FA7" w:rsidR="00167493" w:rsidRDefault="00167493" w:rsidP="00167493">
                  <w:pPr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$2.73 per hcf</w:t>
                  </w:r>
                </w:p>
              </w:tc>
            </w:tr>
            <w:tr w:rsidR="00167493" w14:paraId="6E1BDD6E" w14:textId="77777777" w:rsidTr="00167493">
              <w:tc>
                <w:tcPr>
                  <w:tcW w:w="2834" w:type="dxa"/>
                </w:tcPr>
                <w:p w14:paraId="31C47AD6" w14:textId="2A2F283D" w:rsidR="00167493" w:rsidRDefault="00167493" w:rsidP="00167493">
                  <w:pPr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Block 2</w:t>
                  </w:r>
                </w:p>
              </w:tc>
              <w:tc>
                <w:tcPr>
                  <w:tcW w:w="2835" w:type="dxa"/>
                </w:tcPr>
                <w:p w14:paraId="59A9302B" w14:textId="153B1D84" w:rsidR="00167493" w:rsidRDefault="00167493" w:rsidP="00167493">
                  <w:pPr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31 – 5,000 hcf</w:t>
                  </w:r>
                </w:p>
              </w:tc>
              <w:tc>
                <w:tcPr>
                  <w:tcW w:w="2835" w:type="dxa"/>
                </w:tcPr>
                <w:p w14:paraId="4AA9C5F3" w14:textId="3DB8959E" w:rsidR="00167493" w:rsidRDefault="00167493" w:rsidP="00167493">
                  <w:pPr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$2.45 per hcf</w:t>
                  </w:r>
                </w:p>
              </w:tc>
            </w:tr>
            <w:tr w:rsidR="00167493" w14:paraId="72FCCD08" w14:textId="77777777" w:rsidTr="00167493">
              <w:tc>
                <w:tcPr>
                  <w:tcW w:w="2834" w:type="dxa"/>
                </w:tcPr>
                <w:p w14:paraId="04FDCC2B" w14:textId="66C86B8A" w:rsidR="00167493" w:rsidRDefault="00167493" w:rsidP="00167493">
                  <w:pPr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Block 3</w:t>
                  </w:r>
                </w:p>
              </w:tc>
              <w:tc>
                <w:tcPr>
                  <w:tcW w:w="2835" w:type="dxa"/>
                </w:tcPr>
                <w:p w14:paraId="178E44D9" w14:textId="719BD13F" w:rsidR="00167493" w:rsidRDefault="00167493" w:rsidP="00167493">
                  <w:pPr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5,001 and over hcf</w:t>
                  </w:r>
                </w:p>
              </w:tc>
              <w:tc>
                <w:tcPr>
                  <w:tcW w:w="2835" w:type="dxa"/>
                </w:tcPr>
                <w:p w14:paraId="47F3E74A" w14:textId="6C78440B" w:rsidR="00167493" w:rsidRDefault="00167493" w:rsidP="00167493">
                  <w:pPr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$1.29 per hcf</w:t>
                  </w:r>
                </w:p>
              </w:tc>
            </w:tr>
          </w:tbl>
          <w:p w14:paraId="29848CEE" w14:textId="665635EB" w:rsidR="00167493" w:rsidRPr="00167493" w:rsidRDefault="002910C8" w:rsidP="00167493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Monthly Bill Fee: $4.00</w:t>
            </w:r>
          </w:p>
        </w:tc>
      </w:tr>
      <w:tr w:rsidR="00974691" w14:paraId="1FEF9C55" w14:textId="77777777" w:rsidTr="002C6824">
        <w:tc>
          <w:tcPr>
            <w:tcW w:w="1695" w:type="dxa"/>
          </w:tcPr>
          <w:p w14:paraId="69ECCE89" w14:textId="332B6300" w:rsidR="00974691" w:rsidRDefault="00974691" w:rsidP="00A36B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Numbers to Test:</w:t>
            </w:r>
          </w:p>
        </w:tc>
        <w:tc>
          <w:tcPr>
            <w:tcW w:w="8730" w:type="dxa"/>
          </w:tcPr>
          <w:p w14:paraId="58D8C5E7" w14:textId="0130F886" w:rsidR="00974691" w:rsidRDefault="00974691" w:rsidP="0097469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0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hcf</w:t>
            </w:r>
            <w:proofErr w:type="spellEnd"/>
          </w:p>
          <w:p w14:paraId="0F657B6B" w14:textId="433C73BD" w:rsidR="00974691" w:rsidRDefault="00974691" w:rsidP="0097469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30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hcf</w:t>
            </w:r>
            <w:proofErr w:type="spellEnd"/>
          </w:p>
          <w:p w14:paraId="5C0695A9" w14:textId="77777777" w:rsidR="00974691" w:rsidRDefault="00974691" w:rsidP="0097469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50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hcf</w:t>
            </w:r>
            <w:proofErr w:type="spellEnd"/>
          </w:p>
          <w:p w14:paraId="067848DE" w14:textId="77777777" w:rsidR="00974691" w:rsidRDefault="00974691" w:rsidP="0097469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4,000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hcf</w:t>
            </w:r>
            <w:proofErr w:type="spellEnd"/>
          </w:p>
          <w:p w14:paraId="3CBC5402" w14:textId="1B74F0D4" w:rsidR="00974691" w:rsidRPr="00974691" w:rsidRDefault="00974691" w:rsidP="0097469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6,000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hcf</w:t>
            </w:r>
            <w:proofErr w:type="spellEnd"/>
          </w:p>
        </w:tc>
      </w:tr>
      <w:tr w:rsidR="006D323A" w14:paraId="330F89AD" w14:textId="77777777" w:rsidTr="002C6824">
        <w:tc>
          <w:tcPr>
            <w:tcW w:w="1695" w:type="dxa"/>
          </w:tcPr>
          <w:p w14:paraId="42C08695" w14:textId="540691F2" w:rsidR="006D323A" w:rsidRDefault="006D323A" w:rsidP="00A36B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Arithmetic Method:</w:t>
            </w:r>
          </w:p>
        </w:tc>
        <w:tc>
          <w:tcPr>
            <w:tcW w:w="8730" w:type="dxa"/>
          </w:tcPr>
          <w:p w14:paraId="2E4733DD" w14:textId="3C5A3764" w:rsidR="006D323A" w:rsidRPr="006D323A" w:rsidRDefault="006D323A" w:rsidP="006D323A">
            <w:pPr>
              <w:rPr>
                <w:rFonts w:ascii="Arial" w:hAnsi="Arial" w:cs="Arial"/>
                <w:sz w:val="24"/>
                <w:szCs w:val="24"/>
              </w:rPr>
            </w:pPr>
            <w:r w:rsidRPr="006D323A">
              <w:rPr>
                <w:rFonts w:ascii="Arial" w:hAnsi="Arial" w:cs="Arial"/>
                <w:sz w:val="24"/>
                <w:szCs w:val="24"/>
              </w:rPr>
              <w:t>This application has three pieces</w:t>
            </w:r>
          </w:p>
          <w:p w14:paraId="0952AD61" w14:textId="6C2ACF93" w:rsidR="006D323A" w:rsidRPr="006D323A" w:rsidRDefault="006D323A" w:rsidP="006D323A">
            <w:pPr>
              <w:rPr>
                <w:rFonts w:ascii="Arial" w:hAnsi="Arial" w:cs="Arial"/>
                <w:sz w:val="24"/>
                <w:szCs w:val="24"/>
              </w:rPr>
            </w:pPr>
            <w:r w:rsidRPr="006D323A">
              <w:rPr>
                <w:rFonts w:ascii="Arial" w:hAnsi="Arial" w:cs="Arial"/>
                <w:sz w:val="24"/>
                <w:szCs w:val="24"/>
              </w:rPr>
              <w:t>Monthly Bill Fee is not a piece</w:t>
            </w:r>
          </w:p>
          <w:p w14:paraId="29FDCC86" w14:textId="77777777" w:rsidR="006D323A" w:rsidRPr="006D323A" w:rsidRDefault="006D323A" w:rsidP="006D323A">
            <w:pPr>
              <w:rPr>
                <w:rFonts w:ascii="Arial" w:hAnsi="Arial" w:cs="Arial"/>
                <w:sz w:val="24"/>
                <w:szCs w:val="24"/>
              </w:rPr>
            </w:pPr>
            <w:r w:rsidRPr="006D323A">
              <w:rPr>
                <w:rFonts w:ascii="Arial" w:hAnsi="Arial" w:cs="Arial"/>
                <w:sz w:val="24"/>
                <w:szCs w:val="24"/>
              </w:rPr>
              <w:t>Let w = water used</w:t>
            </w:r>
          </w:p>
          <w:p w14:paraId="2D024946" w14:textId="77777777" w:rsidR="006D323A" w:rsidRDefault="006D323A" w:rsidP="006D323A">
            <w:pPr>
              <w:rPr>
                <w:rFonts w:ascii="Arial" w:hAnsi="Arial" w:cs="Arial"/>
                <w:sz w:val="24"/>
                <w:szCs w:val="24"/>
              </w:rPr>
            </w:pPr>
            <w:r w:rsidRPr="006D323A">
              <w:rPr>
                <w:rFonts w:ascii="Arial" w:hAnsi="Arial" w:cs="Arial"/>
                <w:sz w:val="24"/>
                <w:szCs w:val="24"/>
              </w:rPr>
              <w:t xml:space="preserve">Let c = cost per </w:t>
            </w:r>
            <w:proofErr w:type="spellStart"/>
            <w:r w:rsidRPr="006D323A"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 w:rsidRPr="006D323A">
              <w:rPr>
                <w:rFonts w:ascii="Arial" w:hAnsi="Arial" w:cs="Arial"/>
                <w:sz w:val="24"/>
                <w:szCs w:val="24"/>
              </w:rPr>
              <w:t xml:space="preserve"> or water used in </w:t>
            </w:r>
            <w:r>
              <w:rPr>
                <w:rFonts w:ascii="Arial" w:hAnsi="Arial" w:cs="Arial"/>
                <w:sz w:val="24"/>
                <w:szCs w:val="24"/>
              </w:rPr>
              <w:t>$</w:t>
            </w:r>
          </w:p>
          <w:p w14:paraId="654C0A55" w14:textId="77777777" w:rsidR="006D323A" w:rsidRDefault="006D323A" w:rsidP="006D323A">
            <w:pPr>
              <w:rPr>
                <w:rFonts w:ascii="Arial" w:hAnsi="Arial" w:cs="Arial"/>
                <w:sz w:val="24"/>
                <w:szCs w:val="24"/>
              </w:rPr>
            </w:pPr>
          </w:p>
          <w:p w14:paraId="783543A3" w14:textId="0FDEAB82" w:rsidR="006D323A" w:rsidRPr="006D323A" w:rsidRDefault="006D323A" w:rsidP="006D323A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6D323A">
              <w:rPr>
                <w:rFonts w:ascii="Arial" w:hAnsi="Arial" w:cs="Arial"/>
                <w:sz w:val="24"/>
                <w:szCs w:val="24"/>
              </w:rPr>
              <w:t xml:space="preserve">0 </w:t>
            </w:r>
            <w:proofErr w:type="spellStart"/>
            <w:r w:rsidRPr="006D323A"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 w:rsidRPr="006D323A">
              <w:rPr>
                <w:rFonts w:ascii="Arial" w:hAnsi="Arial" w:cs="Arial"/>
                <w:sz w:val="24"/>
                <w:szCs w:val="24"/>
              </w:rPr>
              <w:t xml:space="preserve"> falls in the first piece</w:t>
            </w:r>
          </w:p>
          <w:p w14:paraId="02265FBA" w14:textId="77777777" w:rsidR="006D323A" w:rsidRDefault="006D323A" w:rsidP="006D323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Monthly Bill Fee = $4.00</w:t>
            </w:r>
          </w:p>
          <w:p w14:paraId="7B263A75" w14:textId="77777777" w:rsidR="006D323A" w:rsidRDefault="006D323A" w:rsidP="006D323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Cost for 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@ $2.73 per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0 * 2.73 = 0</w:t>
            </w:r>
          </w:p>
          <w:p w14:paraId="5F36351E" w14:textId="77777777" w:rsidR="006D323A" w:rsidRDefault="006D323A" w:rsidP="006D323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4.00 + 0.00 = 4.00</w:t>
            </w:r>
          </w:p>
          <w:p w14:paraId="2C8D132B" w14:textId="77777777" w:rsidR="006D323A" w:rsidRDefault="006D323A" w:rsidP="006D323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Cost for 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is $4.00</w:t>
            </w:r>
          </w:p>
          <w:p w14:paraId="1BE2B7FE" w14:textId="77777777" w:rsidR="006D323A" w:rsidRDefault="006D323A" w:rsidP="006D323A">
            <w:pPr>
              <w:rPr>
                <w:rFonts w:ascii="Arial" w:hAnsi="Arial" w:cs="Arial"/>
                <w:sz w:val="24"/>
                <w:szCs w:val="24"/>
              </w:rPr>
            </w:pPr>
          </w:p>
          <w:p w14:paraId="6E451CD6" w14:textId="77777777" w:rsidR="006D323A" w:rsidRDefault="006D323A" w:rsidP="006D323A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falls in the first piece</w:t>
            </w:r>
          </w:p>
          <w:p w14:paraId="01599EB9" w14:textId="77777777" w:rsidR="006D323A" w:rsidRDefault="006D323A" w:rsidP="006D323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Monthly Bill Fee = $4.00</w:t>
            </w:r>
          </w:p>
          <w:p w14:paraId="4BA63C9B" w14:textId="1BA91DE0" w:rsidR="006D323A" w:rsidRDefault="006D323A" w:rsidP="006D323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Cost for 30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@ </w:t>
            </w:r>
            <w:r w:rsidR="00AA277A">
              <w:rPr>
                <w:rFonts w:ascii="Arial" w:hAnsi="Arial" w:cs="Arial"/>
                <w:sz w:val="24"/>
                <w:szCs w:val="24"/>
              </w:rPr>
              <w:t>$</w:t>
            </w:r>
            <w:r>
              <w:rPr>
                <w:rFonts w:ascii="Arial" w:hAnsi="Arial" w:cs="Arial"/>
                <w:sz w:val="24"/>
                <w:szCs w:val="24"/>
              </w:rPr>
              <w:t xml:space="preserve">2.73 per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2.73 * 30 = </w:t>
            </w:r>
            <w:r w:rsidR="00B9679C">
              <w:rPr>
                <w:rFonts w:ascii="Arial" w:hAnsi="Arial" w:cs="Arial"/>
                <w:sz w:val="24"/>
                <w:szCs w:val="24"/>
              </w:rPr>
              <w:t>81.90</w:t>
            </w:r>
          </w:p>
          <w:p w14:paraId="0BAC9B40" w14:textId="77777777" w:rsidR="00B9679C" w:rsidRDefault="00B9679C" w:rsidP="006D323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4.00 + 81.90 = 85.90</w:t>
            </w:r>
          </w:p>
          <w:p w14:paraId="261E5C7C" w14:textId="77777777" w:rsidR="00B9679C" w:rsidRDefault="00B9679C" w:rsidP="006D323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Cost for 30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is $85.90</w:t>
            </w:r>
          </w:p>
          <w:p w14:paraId="198820F8" w14:textId="77777777" w:rsidR="00B9679C" w:rsidRDefault="00B9679C" w:rsidP="006D323A">
            <w:pPr>
              <w:rPr>
                <w:rFonts w:ascii="Arial" w:hAnsi="Arial" w:cs="Arial"/>
                <w:sz w:val="24"/>
                <w:szCs w:val="24"/>
              </w:rPr>
            </w:pPr>
          </w:p>
          <w:p w14:paraId="6C0A163D" w14:textId="3D382314" w:rsidR="00B9679C" w:rsidRDefault="00B9679C" w:rsidP="00B9679C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falls in the second piece </w:t>
            </w:r>
          </w:p>
          <w:p w14:paraId="57208CC2" w14:textId="77777777" w:rsidR="00B9679C" w:rsidRDefault="00B9679C" w:rsidP="00B967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Monthly Bill Fee = $4.00</w:t>
            </w:r>
          </w:p>
          <w:p w14:paraId="08C5C91F" w14:textId="110ADDAA" w:rsidR="00B9679C" w:rsidRDefault="00B9679C" w:rsidP="00B967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Before we can use the second piece, we must go through the first piece first.</w:t>
            </w:r>
          </w:p>
          <w:p w14:paraId="345850B2" w14:textId="41EBDD36" w:rsidR="00974691" w:rsidRDefault="00974691" w:rsidP="00B967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Cost for 30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@ </w:t>
            </w:r>
            <w:r w:rsidR="00AA277A">
              <w:rPr>
                <w:rFonts w:ascii="Arial" w:hAnsi="Arial" w:cs="Arial"/>
                <w:sz w:val="24"/>
                <w:szCs w:val="24"/>
              </w:rPr>
              <w:t>$</w:t>
            </w:r>
            <w:r>
              <w:rPr>
                <w:rFonts w:ascii="Arial" w:hAnsi="Arial" w:cs="Arial"/>
                <w:sz w:val="24"/>
                <w:szCs w:val="24"/>
              </w:rPr>
              <w:t xml:space="preserve">2.73 per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2.73 * 30 = 81.90</w:t>
            </w:r>
          </w:p>
          <w:p w14:paraId="2C9F22FD" w14:textId="1783B0D7" w:rsidR="00B9679C" w:rsidRDefault="00B9679C" w:rsidP="00B967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50 – 30 = 20 </w:t>
            </w:r>
          </w:p>
          <w:p w14:paraId="5AF1EB96" w14:textId="1683E95E" w:rsidR="00B9679C" w:rsidRDefault="00B9679C" w:rsidP="00B967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We need to find the cost for the remaining 20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</w:p>
          <w:p w14:paraId="52C5EA50" w14:textId="57F13B9E" w:rsidR="00B9679C" w:rsidRDefault="00B9679C" w:rsidP="00B967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That takes us to the second piece</w:t>
            </w:r>
          </w:p>
          <w:p w14:paraId="154D69DA" w14:textId="42631B63" w:rsidR="00B9679C" w:rsidRDefault="00B9679C" w:rsidP="00B967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Second piece for 20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</w:p>
          <w:p w14:paraId="158C5940" w14:textId="77777777" w:rsidR="00B9679C" w:rsidRDefault="00B9679C" w:rsidP="00B967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Cost for 20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@ $2.45 per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2.45 * 20 = </w:t>
            </w:r>
            <w:r w:rsidR="00213AB3">
              <w:rPr>
                <w:rFonts w:ascii="Arial" w:hAnsi="Arial" w:cs="Arial"/>
                <w:sz w:val="24"/>
                <w:szCs w:val="24"/>
              </w:rPr>
              <w:t>49.00</w:t>
            </w:r>
          </w:p>
          <w:p w14:paraId="45EBCBEB" w14:textId="77777777" w:rsidR="00213AB3" w:rsidRDefault="00213AB3" w:rsidP="00B967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4.00 + 81.90 + 49.00 = $134.90</w:t>
            </w:r>
          </w:p>
          <w:p w14:paraId="48322187" w14:textId="77777777" w:rsidR="00213AB3" w:rsidRDefault="00213AB3" w:rsidP="00213A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Cost for 50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$134.90</w:t>
            </w:r>
          </w:p>
          <w:p w14:paraId="320BC3F2" w14:textId="77777777" w:rsidR="00213AB3" w:rsidRDefault="00213AB3" w:rsidP="00213AB3">
            <w:pPr>
              <w:rPr>
                <w:rFonts w:ascii="Arial" w:hAnsi="Arial" w:cs="Arial"/>
                <w:sz w:val="24"/>
                <w:szCs w:val="24"/>
              </w:rPr>
            </w:pPr>
          </w:p>
          <w:p w14:paraId="02BABFE6" w14:textId="7F38A5F5" w:rsidR="00213AB3" w:rsidRDefault="00213AB3" w:rsidP="00213AB3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4,000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falls in the second piece</w:t>
            </w:r>
          </w:p>
          <w:p w14:paraId="040BA9B1" w14:textId="7047B454" w:rsidR="00213AB3" w:rsidRDefault="00213AB3" w:rsidP="00213A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Monthly Bill Fee = $4.00</w:t>
            </w:r>
          </w:p>
          <w:p w14:paraId="09DDE704" w14:textId="07FCFBE7" w:rsidR="00974691" w:rsidRDefault="00974691" w:rsidP="00213A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Before we can use the second piece, we must go through the first piece first.</w:t>
            </w:r>
          </w:p>
          <w:p w14:paraId="41A2F2DB" w14:textId="109246DC" w:rsidR="00974691" w:rsidRDefault="00974691" w:rsidP="00213A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Cost for 30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@ </w:t>
            </w:r>
            <w:r w:rsidR="00AA277A">
              <w:rPr>
                <w:rFonts w:ascii="Arial" w:hAnsi="Arial" w:cs="Arial"/>
                <w:sz w:val="24"/>
                <w:szCs w:val="24"/>
              </w:rPr>
              <w:t>$</w:t>
            </w:r>
            <w:r>
              <w:rPr>
                <w:rFonts w:ascii="Arial" w:hAnsi="Arial" w:cs="Arial"/>
                <w:sz w:val="24"/>
                <w:szCs w:val="24"/>
              </w:rPr>
              <w:t xml:space="preserve">2.73 per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2.73 * 30 = 81.90</w:t>
            </w:r>
          </w:p>
          <w:p w14:paraId="0A6EDDFA" w14:textId="282423FF" w:rsidR="00974691" w:rsidRDefault="00974691" w:rsidP="00213A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4,000 – 30 = </w:t>
            </w:r>
            <w:r w:rsidR="006557BD">
              <w:rPr>
                <w:rFonts w:ascii="Arial" w:hAnsi="Arial" w:cs="Arial"/>
                <w:sz w:val="24"/>
                <w:szCs w:val="24"/>
              </w:rPr>
              <w:t>3,970</w:t>
            </w:r>
          </w:p>
          <w:p w14:paraId="0D85C049" w14:textId="435C1A45" w:rsidR="006557BD" w:rsidRDefault="006557BD" w:rsidP="00213A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We need to find the cost for the remaining 3,970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</w:p>
          <w:p w14:paraId="3F688F0D" w14:textId="4FCC604D" w:rsidR="006557BD" w:rsidRDefault="006557BD" w:rsidP="00213A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That takes us to the second piece</w:t>
            </w:r>
          </w:p>
          <w:p w14:paraId="6E974E73" w14:textId="786A87E1" w:rsidR="006557BD" w:rsidRDefault="006557BD" w:rsidP="00213A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Second piece for 3,970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</w:p>
          <w:p w14:paraId="45AF864A" w14:textId="56B526CF" w:rsidR="006557BD" w:rsidRDefault="006557BD" w:rsidP="00213A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Cost for 3,970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@ </w:t>
            </w:r>
            <w:r w:rsidR="00AA277A">
              <w:rPr>
                <w:rFonts w:ascii="Arial" w:hAnsi="Arial" w:cs="Arial"/>
                <w:sz w:val="24"/>
                <w:szCs w:val="24"/>
              </w:rPr>
              <w:t>$</w:t>
            </w:r>
            <w:r>
              <w:rPr>
                <w:rFonts w:ascii="Arial" w:hAnsi="Arial" w:cs="Arial"/>
                <w:sz w:val="24"/>
                <w:szCs w:val="24"/>
              </w:rPr>
              <w:t xml:space="preserve">2.45 per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2.45 * 3970 = 9,726.50</w:t>
            </w:r>
          </w:p>
          <w:p w14:paraId="3BB81A60" w14:textId="5483293F" w:rsidR="006557BD" w:rsidRDefault="006557BD" w:rsidP="00213A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4.00 + 81.90 + 9,726.50 = $9,812.40</w:t>
            </w:r>
          </w:p>
          <w:p w14:paraId="46D228C2" w14:textId="10041652" w:rsidR="006557BD" w:rsidRDefault="006557BD" w:rsidP="00213A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Cost for 4,000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$9,812.40</w:t>
            </w:r>
          </w:p>
          <w:p w14:paraId="07D90B87" w14:textId="2C9BF550" w:rsidR="006557BD" w:rsidRDefault="006557BD" w:rsidP="00213AB3">
            <w:pPr>
              <w:rPr>
                <w:rFonts w:ascii="Arial" w:hAnsi="Arial" w:cs="Arial"/>
                <w:sz w:val="24"/>
                <w:szCs w:val="24"/>
              </w:rPr>
            </w:pPr>
          </w:p>
          <w:p w14:paraId="761ECB89" w14:textId="1C60EA3F" w:rsidR="006557BD" w:rsidRDefault="006557BD" w:rsidP="006557BD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6,000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falls in the third piece</w:t>
            </w:r>
          </w:p>
          <w:p w14:paraId="4D074575" w14:textId="7A1635C5" w:rsidR="006557BD" w:rsidRDefault="006557BD" w:rsidP="006557B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Monthly Bill Fee = $4.00</w:t>
            </w:r>
          </w:p>
          <w:p w14:paraId="4119BF93" w14:textId="3B8F9960" w:rsidR="006557BD" w:rsidRDefault="006557BD" w:rsidP="006557B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Before we can use the third piece, we must go through bot the first and second pieces.</w:t>
            </w:r>
          </w:p>
          <w:p w14:paraId="0EFBC07C" w14:textId="07AEBE56" w:rsidR="006557BD" w:rsidRDefault="006557BD" w:rsidP="006557B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First piece for 30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</w:p>
          <w:p w14:paraId="55C8A8A1" w14:textId="7E9EB893" w:rsidR="006557BD" w:rsidRDefault="006557BD" w:rsidP="006557B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Cost for 30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@ </w:t>
            </w:r>
            <w:r w:rsidR="00AA277A">
              <w:rPr>
                <w:rFonts w:ascii="Arial" w:hAnsi="Arial" w:cs="Arial"/>
                <w:sz w:val="24"/>
                <w:szCs w:val="24"/>
              </w:rPr>
              <w:t>$</w:t>
            </w:r>
            <w:r>
              <w:rPr>
                <w:rFonts w:ascii="Arial" w:hAnsi="Arial" w:cs="Arial"/>
                <w:sz w:val="24"/>
                <w:szCs w:val="24"/>
              </w:rPr>
              <w:t xml:space="preserve">2.73 per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2.73 * 30 = 81.90</w:t>
            </w:r>
          </w:p>
          <w:p w14:paraId="3DCA4542" w14:textId="5BCE3102" w:rsidR="006557BD" w:rsidRDefault="006557BD" w:rsidP="006557B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5,000 – 30 = </w:t>
            </w:r>
            <w:r w:rsidR="00AA277A">
              <w:rPr>
                <w:rFonts w:ascii="Arial" w:hAnsi="Arial" w:cs="Arial"/>
                <w:sz w:val="24"/>
                <w:szCs w:val="24"/>
              </w:rPr>
              <w:t>4,970</w:t>
            </w:r>
          </w:p>
          <w:p w14:paraId="103AEFAC" w14:textId="786D493D" w:rsidR="00AA277A" w:rsidRDefault="00AA277A" w:rsidP="006557B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Second piece for 4,970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</w:p>
          <w:p w14:paraId="139F8F5E" w14:textId="5995E39B" w:rsidR="00AA277A" w:rsidRDefault="00AA277A" w:rsidP="006557B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Cost for 4,970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@ $2.45 per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2.45 * 4970 = 12,176.50</w:t>
            </w:r>
          </w:p>
          <w:p w14:paraId="6649957C" w14:textId="20540D23" w:rsidR="00AA277A" w:rsidRDefault="00AA277A" w:rsidP="006557B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6000 – 5000 = 1000</w:t>
            </w:r>
          </w:p>
          <w:p w14:paraId="5388C51D" w14:textId="1F284B00" w:rsidR="00AA277A" w:rsidRDefault="00AA277A" w:rsidP="006557B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We need to find the cost for the remaining 1,000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</w:p>
          <w:p w14:paraId="67D1F4F2" w14:textId="373A4074" w:rsidR="00AA277A" w:rsidRDefault="00AA277A" w:rsidP="006557B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Third piece for 1,000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</w:p>
          <w:p w14:paraId="50C77F33" w14:textId="60644586" w:rsidR="00AA277A" w:rsidRDefault="00AA277A" w:rsidP="006557B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Cost for 1,000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@ $1.29 per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1000 * 1.29 = </w:t>
            </w:r>
            <w:r w:rsidR="00C11B9F">
              <w:rPr>
                <w:rFonts w:ascii="Arial" w:hAnsi="Arial" w:cs="Arial"/>
                <w:sz w:val="24"/>
                <w:szCs w:val="24"/>
              </w:rPr>
              <w:t>1,290.00</w:t>
            </w:r>
          </w:p>
          <w:p w14:paraId="01CC1746" w14:textId="5E2B53CE" w:rsidR="00C11B9F" w:rsidRDefault="00C11B9F" w:rsidP="006557B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4.00 + 81.90 + 12,176.50 + 1,290.00 = $13,552.40</w:t>
            </w:r>
          </w:p>
          <w:p w14:paraId="3F3AF76D" w14:textId="0A16E11B" w:rsidR="00C11B9F" w:rsidRDefault="00C11B9F" w:rsidP="006557B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Cost for 6,000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hcf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$13,552.40</w:t>
            </w:r>
          </w:p>
          <w:p w14:paraId="7FEE0D2E" w14:textId="77777777" w:rsidR="00AA277A" w:rsidRDefault="00AA277A" w:rsidP="006557BD">
            <w:pPr>
              <w:rPr>
                <w:rFonts w:ascii="Arial" w:hAnsi="Arial" w:cs="Arial"/>
                <w:sz w:val="24"/>
                <w:szCs w:val="24"/>
              </w:rPr>
            </w:pPr>
          </w:p>
          <w:p w14:paraId="67F4B18E" w14:textId="77777777" w:rsidR="006557BD" w:rsidRPr="006557BD" w:rsidRDefault="006557BD" w:rsidP="006557BD">
            <w:pPr>
              <w:rPr>
                <w:rFonts w:ascii="Arial" w:hAnsi="Arial" w:cs="Arial"/>
                <w:sz w:val="24"/>
                <w:szCs w:val="24"/>
              </w:rPr>
            </w:pPr>
          </w:p>
          <w:p w14:paraId="6EF7CA0F" w14:textId="283B3FCF" w:rsidR="00213AB3" w:rsidRPr="00213AB3" w:rsidRDefault="00213AB3" w:rsidP="00213AB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10C8" w14:paraId="42B40B5B" w14:textId="77777777" w:rsidTr="002C6824">
        <w:tc>
          <w:tcPr>
            <w:tcW w:w="1695" w:type="dxa"/>
          </w:tcPr>
          <w:p w14:paraId="29E518F5" w14:textId="71C0F641" w:rsidR="002910C8" w:rsidRDefault="002910C8" w:rsidP="00A36B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Algebraic Method:</w:t>
            </w:r>
          </w:p>
        </w:tc>
        <w:tc>
          <w:tcPr>
            <w:tcW w:w="8730" w:type="dxa"/>
          </w:tcPr>
          <w:p w14:paraId="490DF650" w14:textId="1B4A6F76" w:rsidR="002910C8" w:rsidRDefault="002910C8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Let w = water used</w:t>
            </w:r>
          </w:p>
          <w:p w14:paraId="11A2D471" w14:textId="4B13C0D9" w:rsidR="002910C8" w:rsidRDefault="002910C8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Let c = cost per hcf or water used in $</w:t>
            </w:r>
          </w:p>
          <w:p w14:paraId="4FDA2A6F" w14:textId="77777777" w:rsidR="002910C8" w:rsidRDefault="002910C8" w:rsidP="002910C8">
            <w:pPr>
              <w:rPr>
                <w:rFonts w:ascii="Arial" w:hAnsi="Arial" w:cs="Arial"/>
                <w:sz w:val="24"/>
                <w:szCs w:val="24"/>
              </w:rPr>
            </w:pPr>
          </w:p>
          <w:p w14:paraId="73A910F2" w14:textId="5B2F84FE" w:rsidR="002910C8" w:rsidRDefault="002910C8" w:rsidP="002910C8">
            <w:pPr>
              <w:rPr>
                <w:rFonts w:ascii="Arial" w:hAnsi="Arial" w:cs="Arial"/>
                <w:sz w:val="24"/>
                <w:szCs w:val="24"/>
              </w:rPr>
            </w:pPr>
            <w:r w:rsidRPr="002910C8">
              <w:rPr>
                <w:rFonts w:ascii="Arial" w:hAnsi="Arial" w:cs="Arial"/>
                <w:b/>
                <w:bCs/>
                <w:sz w:val="24"/>
                <w:szCs w:val="24"/>
              </w:rPr>
              <w:t>First piece</w:t>
            </w:r>
            <w:r w:rsidRPr="002910C8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60520FC2" w14:textId="7F9AC9D9" w:rsidR="002910C8" w:rsidRDefault="002910C8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Monthly Bill Fee: $4.00</w:t>
            </w:r>
          </w:p>
          <w:p w14:paraId="703E8EC1" w14:textId="0A83E61B" w:rsidR="002910C8" w:rsidRDefault="002910C8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Cost for w hcf @ $2.73 per hcf = w * 2.73 = 2.73w</w:t>
            </w:r>
          </w:p>
          <w:p w14:paraId="011F5A07" w14:textId="4B319CA0" w:rsidR="002910C8" w:rsidRDefault="002910C8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2.73w + 4</w:t>
            </w:r>
          </w:p>
          <w:p w14:paraId="49527267" w14:textId="7AFBAFCF" w:rsidR="002910C8" w:rsidRDefault="002910C8" w:rsidP="002910C8">
            <w:pPr>
              <w:rPr>
                <w:rFonts w:ascii="Arial" w:hAnsi="Arial" w:cs="Arial"/>
                <w:sz w:val="24"/>
                <w:szCs w:val="24"/>
              </w:rPr>
            </w:pPr>
          </w:p>
          <w:p w14:paraId="24948299" w14:textId="467AE396" w:rsidR="002910C8" w:rsidRDefault="002910C8" w:rsidP="002910C8">
            <w:pPr>
              <w:rPr>
                <w:rFonts w:ascii="Arial" w:hAnsi="Arial" w:cs="Arial"/>
                <w:sz w:val="24"/>
                <w:szCs w:val="24"/>
              </w:rPr>
            </w:pPr>
            <w:r w:rsidRPr="002910C8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Second piece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379DBF6" w14:textId="5273AD5A" w:rsidR="002910C8" w:rsidRDefault="002910C8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Monthly Bill Fee: $4.00</w:t>
            </w:r>
          </w:p>
          <w:p w14:paraId="14401CFA" w14:textId="4BBFFF17" w:rsidR="002910C8" w:rsidRDefault="002910C8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“Finishing” first piece:</w:t>
            </w:r>
          </w:p>
          <w:p w14:paraId="1FA9E408" w14:textId="09665032" w:rsidR="002910C8" w:rsidRDefault="002910C8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Cost for 30hcf @ $2.73 per hcf = 2.73 * 30 = 81.9</w:t>
            </w:r>
          </w:p>
          <w:p w14:paraId="4E3D98D0" w14:textId="251212E2" w:rsidR="002910C8" w:rsidRDefault="002910C8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 + 81.9 = </w:t>
            </w:r>
            <w:r w:rsidR="0069004F" w:rsidRPr="0069004F">
              <w:rPr>
                <w:rFonts w:ascii="Arial" w:hAnsi="Arial" w:cs="Arial"/>
                <w:b/>
                <w:bCs/>
                <w:sz w:val="24"/>
                <w:szCs w:val="24"/>
              </w:rPr>
              <w:t>$</w:t>
            </w:r>
            <w:r w:rsidRPr="0069004F">
              <w:rPr>
                <w:rFonts w:ascii="Arial" w:hAnsi="Arial" w:cs="Arial"/>
                <w:b/>
                <w:bCs/>
                <w:sz w:val="24"/>
                <w:szCs w:val="24"/>
              </w:rPr>
              <w:t>85.9</w:t>
            </w:r>
            <w:r w:rsidR="0069004F" w:rsidRPr="0069004F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</w:p>
          <w:p w14:paraId="1F2C7F22" w14:textId="4693B4C4" w:rsidR="002910C8" w:rsidRDefault="0069004F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Since we found max value of first piece, I </w:t>
            </w:r>
            <w:r w:rsidR="002910C8">
              <w:rPr>
                <w:rFonts w:ascii="Arial" w:hAnsi="Arial" w:cs="Arial"/>
                <w:sz w:val="24"/>
                <w:szCs w:val="24"/>
              </w:rPr>
              <w:t>can multiply the remaining consumption of power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092549E7" w14:textId="053CE008" w:rsidR="0069004F" w:rsidRDefault="006D323A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="0069004F">
              <w:rPr>
                <w:rFonts w:ascii="Arial" w:hAnsi="Arial" w:cs="Arial"/>
                <w:sz w:val="24"/>
                <w:szCs w:val="24"/>
              </w:rPr>
              <w:t>(w) = 85.9 + 2.45(w – 30)</w:t>
            </w:r>
          </w:p>
          <w:p w14:paraId="57FB3B61" w14:textId="2D60F04F" w:rsidR="0069004F" w:rsidRDefault="006D323A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="0069004F">
              <w:rPr>
                <w:rFonts w:ascii="Arial" w:hAnsi="Arial" w:cs="Arial"/>
                <w:sz w:val="24"/>
                <w:szCs w:val="24"/>
              </w:rPr>
              <w:t>(w) = 85.9 + 2.45w – 73.5</w:t>
            </w:r>
          </w:p>
          <w:p w14:paraId="51D497D3" w14:textId="5EA5A9E4" w:rsidR="0069004F" w:rsidRDefault="006D323A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="0069004F">
              <w:rPr>
                <w:rFonts w:ascii="Arial" w:hAnsi="Arial" w:cs="Arial"/>
                <w:sz w:val="24"/>
                <w:szCs w:val="24"/>
              </w:rPr>
              <w:t>(w) = 2.45w + 12.4</w:t>
            </w:r>
          </w:p>
          <w:p w14:paraId="6993AD8E" w14:textId="61760750" w:rsidR="0069004F" w:rsidRDefault="0069004F" w:rsidP="002910C8">
            <w:pPr>
              <w:rPr>
                <w:rFonts w:ascii="Arial" w:hAnsi="Arial" w:cs="Arial"/>
                <w:sz w:val="24"/>
                <w:szCs w:val="24"/>
              </w:rPr>
            </w:pPr>
          </w:p>
          <w:p w14:paraId="08036307" w14:textId="46E82013" w:rsidR="0069004F" w:rsidRDefault="0069004F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Third piece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223428E" w14:textId="08C96C9C" w:rsidR="0069004F" w:rsidRDefault="0069004F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Monthly Bill Fee: $4.00</w:t>
            </w:r>
          </w:p>
          <w:p w14:paraId="32584E33" w14:textId="4EA5D4B3" w:rsidR="0069004F" w:rsidRPr="0069004F" w:rsidRDefault="0069004F" w:rsidP="002910C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First piece already finished for max value = </w:t>
            </w:r>
            <w:r w:rsidRPr="0069004F">
              <w:rPr>
                <w:rFonts w:ascii="Arial" w:hAnsi="Arial" w:cs="Arial"/>
                <w:b/>
                <w:bCs/>
                <w:sz w:val="24"/>
                <w:szCs w:val="24"/>
              </w:rPr>
              <w:t>$85.90</w:t>
            </w:r>
          </w:p>
          <w:p w14:paraId="112406F9" w14:textId="3AEA877A" w:rsidR="002910C8" w:rsidRDefault="0069004F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“Finishing” second piece by finding max value for second piece:</w:t>
            </w:r>
          </w:p>
          <w:p w14:paraId="3C7105B0" w14:textId="63F6F9D8" w:rsidR="0069004F" w:rsidRDefault="0069004F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5,001 – 31 = 4,970</w:t>
            </w:r>
          </w:p>
          <w:p w14:paraId="14DBC91C" w14:textId="351F39C6" w:rsidR="0069004F" w:rsidRDefault="0069004F" w:rsidP="002910C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Cost for 4,970hcf @ $2.45 = 4970 * 2.45 = </w:t>
            </w:r>
            <w:r w:rsidRPr="0069004F">
              <w:rPr>
                <w:rFonts w:ascii="Arial" w:hAnsi="Arial" w:cs="Arial"/>
                <w:b/>
                <w:bCs/>
                <w:sz w:val="24"/>
                <w:szCs w:val="24"/>
              </w:rPr>
              <w:t>$12,176.50</w:t>
            </w:r>
          </w:p>
          <w:p w14:paraId="0F60DF35" w14:textId="3F051A36" w:rsidR="0069004F" w:rsidRDefault="005E68D1" w:rsidP="002910C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First max + second max = 85.9 + 12176.5 = </w:t>
            </w:r>
            <w:r w:rsidRPr="005E68D1">
              <w:rPr>
                <w:rFonts w:ascii="Arial" w:hAnsi="Arial" w:cs="Arial"/>
                <w:b/>
                <w:bCs/>
                <w:sz w:val="24"/>
                <w:szCs w:val="24"/>
              </w:rPr>
              <w:t>$12,262.40</w:t>
            </w:r>
          </w:p>
          <w:p w14:paraId="41CB68B4" w14:textId="0EF38DA0" w:rsidR="005E68D1" w:rsidRDefault="005E68D1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Then, can multiply remaining water consumption by $1.29</w:t>
            </w:r>
          </w:p>
          <w:p w14:paraId="308CE4E1" w14:textId="33914C9F" w:rsidR="005E68D1" w:rsidRDefault="006D323A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="005E68D1">
              <w:rPr>
                <w:rFonts w:ascii="Arial" w:hAnsi="Arial" w:cs="Arial"/>
                <w:sz w:val="24"/>
                <w:szCs w:val="24"/>
              </w:rPr>
              <w:t>(w) = 12262.4 + 1.29(w – 5000)</w:t>
            </w:r>
          </w:p>
          <w:p w14:paraId="12CE33B6" w14:textId="5AF17D2F" w:rsidR="005E68D1" w:rsidRDefault="006D323A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="005E68D1">
              <w:rPr>
                <w:rFonts w:ascii="Arial" w:hAnsi="Arial" w:cs="Arial"/>
                <w:sz w:val="24"/>
                <w:szCs w:val="24"/>
              </w:rPr>
              <w:t>(w) = 12262.4 + 1.29w – 6450</w:t>
            </w:r>
          </w:p>
          <w:p w14:paraId="1008494D" w14:textId="59177C53" w:rsidR="005E68D1" w:rsidRPr="005E68D1" w:rsidRDefault="006D323A" w:rsidP="002910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="005E68D1">
              <w:rPr>
                <w:rFonts w:ascii="Arial" w:hAnsi="Arial" w:cs="Arial"/>
                <w:sz w:val="24"/>
                <w:szCs w:val="24"/>
              </w:rPr>
              <w:t>(w) = 1.29w + 5812.4</w:t>
            </w:r>
          </w:p>
          <w:p w14:paraId="54FB2B2C" w14:textId="329D43AB" w:rsidR="002910C8" w:rsidRDefault="002910C8" w:rsidP="002910C8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E68D1" w14:paraId="73D56F73" w14:textId="77777777" w:rsidTr="002C6824">
        <w:tc>
          <w:tcPr>
            <w:tcW w:w="1695" w:type="dxa"/>
          </w:tcPr>
          <w:p w14:paraId="6A28B681" w14:textId="4161873D" w:rsidR="005E68D1" w:rsidRDefault="005E68D1" w:rsidP="00A36B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Piecewise Function:</w:t>
            </w:r>
          </w:p>
        </w:tc>
        <w:tc>
          <w:tcPr>
            <w:tcW w:w="8730" w:type="dxa"/>
          </w:tcPr>
          <w:p w14:paraId="443B7F56" w14:textId="77777777" w:rsidR="005E68D1" w:rsidRDefault="005E68D1" w:rsidP="005E68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026B05" w14:textId="77777777" w:rsidR="005E68D1" w:rsidRDefault="005E68D1" w:rsidP="005E68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B2C747" w14:textId="77777777" w:rsidR="005E68D1" w:rsidRDefault="005E68D1" w:rsidP="005E68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43BF8E" w14:textId="77777777" w:rsidR="005E68D1" w:rsidRDefault="005E68D1" w:rsidP="005E68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F15112" w14:textId="77777777" w:rsidR="005E68D1" w:rsidRPr="0048180C" w:rsidRDefault="005E68D1" w:rsidP="005E68D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1BF1A561" w14:textId="5CBC3731" w:rsidR="005E68D1" w:rsidRPr="0048180C" w:rsidRDefault="005E68D1" w:rsidP="005E68D1">
            <w:pPr>
              <w:tabs>
                <w:tab w:val="left" w:pos="1650"/>
              </w:tabs>
              <w:rPr>
                <w:rFonts w:ascii="Arial" w:hAnsi="Arial" w:cs="Arial"/>
                <w:sz w:val="32"/>
                <w:szCs w:val="32"/>
              </w:rPr>
            </w:pPr>
            <w:r w:rsidRPr="0048180C">
              <w:rPr>
                <w:rFonts w:ascii="Arial" w:hAnsi="Arial" w:cs="Arial"/>
                <w:sz w:val="32"/>
                <w:szCs w:val="32"/>
              </w:rPr>
              <w:tab/>
            </w:r>
            <w:r w:rsidR="006D323A">
              <w:rPr>
                <w:rFonts w:ascii="Arial" w:hAnsi="Arial" w:cs="Arial"/>
                <w:sz w:val="32"/>
                <w:szCs w:val="32"/>
              </w:rPr>
              <w:t>c</w:t>
            </w:r>
            <m:oMath>
              <m:d>
                <m:dPr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w</m:t>
                  </m:r>
                </m:e>
              </m:d>
              <m:r>
                <w:rPr>
                  <w:rFonts w:ascii="Cambria Math" w:hAnsi="Cambria Math" w:cs="Arial"/>
                  <w:sz w:val="32"/>
                  <w:szCs w:val="32"/>
                </w:rPr>
                <m:t xml:space="preserve">=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  <w:sz w:val="32"/>
                          <w:szCs w:val="3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2.73w+4;</m:t>
                        </m:r>
                      </m:e>
                      <m:e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0 ≤w ≤30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2.45w+12.4;</m:t>
                        </m:r>
                      </m:e>
                      <m:e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30 &lt;w ≤5000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1.29w+5812.4;</m:t>
                        </m:r>
                      </m:e>
                      <m:e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w &gt;5000</m:t>
                        </m:r>
                      </m:e>
                    </m:mr>
                  </m:m>
                </m:e>
              </m:d>
            </m:oMath>
          </w:p>
          <w:p w14:paraId="7637E0D5" w14:textId="77777777" w:rsidR="005E68D1" w:rsidRDefault="005E68D1" w:rsidP="005E68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D7AD69" w14:textId="77777777" w:rsidR="005E68D1" w:rsidRDefault="005E68D1" w:rsidP="005E68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40DA05" w14:textId="12681009" w:rsidR="005E68D1" w:rsidRDefault="0048180C" w:rsidP="0048180C">
            <w:pPr>
              <w:tabs>
                <w:tab w:val="left" w:pos="495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24F1F17E" w14:textId="77777777" w:rsidR="005E68D1" w:rsidRDefault="005E68D1" w:rsidP="005E68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EE6CEC" w14:textId="1FF8C032" w:rsidR="005E68D1" w:rsidRDefault="005E68D1" w:rsidP="005E68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180C" w14:paraId="691E8406" w14:textId="77777777" w:rsidTr="002C6824">
        <w:tc>
          <w:tcPr>
            <w:tcW w:w="1695" w:type="dxa"/>
          </w:tcPr>
          <w:p w14:paraId="26EE44C3" w14:textId="1A017AD4" w:rsidR="0048180C" w:rsidRDefault="0048180C" w:rsidP="00A36B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Numbers Tested</w:t>
            </w:r>
            <w:r w:rsidR="00974691">
              <w:rPr>
                <w:rFonts w:ascii="Arial" w:hAnsi="Arial" w:cs="Arial"/>
                <w:sz w:val="28"/>
                <w:szCs w:val="28"/>
              </w:rPr>
              <w:t xml:space="preserve"> using algebraic method</w:t>
            </w: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8730" w:type="dxa"/>
          </w:tcPr>
          <w:p w14:paraId="1D0A8C64" w14:textId="0B04C253" w:rsidR="0048180C" w:rsidRDefault="0048180C" w:rsidP="004818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5hcf</w:t>
            </w:r>
            <w:r w:rsidR="002C6824">
              <w:rPr>
                <w:rFonts w:ascii="Arial" w:hAnsi="Arial" w:cs="Arial"/>
                <w:sz w:val="24"/>
                <w:szCs w:val="24"/>
              </w:rPr>
              <w:t xml:space="preserve"> – First piece: 2.73(5) + 4 = </w:t>
            </w:r>
          </w:p>
          <w:p w14:paraId="0DEF34AA" w14:textId="3765273F" w:rsidR="002C6824" w:rsidRDefault="002C6824" w:rsidP="004818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13.65 + 4 = </w:t>
            </w:r>
          </w:p>
          <w:p w14:paraId="3E9F6E88" w14:textId="5F677A7E" w:rsidR="002C6824" w:rsidRDefault="002C6824" w:rsidP="004818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$17.65 for 5hcf </w:t>
            </w:r>
            <w:r w:rsidR="006D3F11">
              <w:rPr>
                <w:rFonts w:ascii="Arial" w:hAnsi="Arial" w:cs="Arial"/>
                <w:sz w:val="24"/>
                <w:szCs w:val="24"/>
              </w:rPr>
              <w:t xml:space="preserve">of </w:t>
            </w:r>
            <w:r>
              <w:rPr>
                <w:rFonts w:ascii="Arial" w:hAnsi="Arial" w:cs="Arial"/>
                <w:sz w:val="24"/>
                <w:szCs w:val="24"/>
              </w:rPr>
              <w:t>water used</w:t>
            </w:r>
          </w:p>
          <w:p w14:paraId="79EA2228" w14:textId="77777777" w:rsidR="002C6824" w:rsidRDefault="002C6824" w:rsidP="0048180C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05E026" w14:textId="398DABCE" w:rsidR="0048180C" w:rsidRDefault="0048180C" w:rsidP="004818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30hcf</w:t>
            </w:r>
            <w:r w:rsidR="002C6824">
              <w:rPr>
                <w:rFonts w:ascii="Arial" w:hAnsi="Arial" w:cs="Arial"/>
                <w:sz w:val="24"/>
                <w:szCs w:val="24"/>
              </w:rPr>
              <w:t xml:space="preserve"> – First piece: 2.73(30) + 4 = </w:t>
            </w:r>
          </w:p>
          <w:p w14:paraId="27B04130" w14:textId="3DF0C029" w:rsidR="002C6824" w:rsidRDefault="002C6824" w:rsidP="004818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81.9 + 4 = </w:t>
            </w:r>
          </w:p>
          <w:p w14:paraId="0484BA97" w14:textId="29552AC6" w:rsidR="002C6824" w:rsidRDefault="002C6824" w:rsidP="004818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$85.90 for 30hcf </w:t>
            </w:r>
            <w:r w:rsidR="006D3F11">
              <w:rPr>
                <w:rFonts w:ascii="Arial" w:hAnsi="Arial" w:cs="Arial"/>
                <w:sz w:val="24"/>
                <w:szCs w:val="24"/>
              </w:rPr>
              <w:t xml:space="preserve">of </w:t>
            </w:r>
            <w:r>
              <w:rPr>
                <w:rFonts w:ascii="Arial" w:hAnsi="Arial" w:cs="Arial"/>
                <w:sz w:val="24"/>
                <w:szCs w:val="24"/>
              </w:rPr>
              <w:t>water used</w:t>
            </w:r>
          </w:p>
          <w:p w14:paraId="34C3BFC2" w14:textId="77777777" w:rsidR="006D3F11" w:rsidRDefault="006D3F11" w:rsidP="0048180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A0341C" w14:textId="69B9CCC7" w:rsidR="0048180C" w:rsidRDefault="002C6824" w:rsidP="004818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50hcf – Second piece: 2.45(50) + 12.4 = </w:t>
            </w:r>
          </w:p>
          <w:p w14:paraId="17F1D925" w14:textId="36713713" w:rsidR="002C6824" w:rsidRDefault="002C6824" w:rsidP="004818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                                       122.5 + 12.4 = </w:t>
            </w:r>
          </w:p>
          <w:p w14:paraId="305AA354" w14:textId="47467383" w:rsidR="002C6824" w:rsidRDefault="002C6824" w:rsidP="004818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</w:t>
            </w:r>
            <w:r w:rsidR="006D3F11">
              <w:rPr>
                <w:rFonts w:ascii="Arial" w:hAnsi="Arial" w:cs="Arial"/>
                <w:sz w:val="24"/>
                <w:szCs w:val="24"/>
              </w:rPr>
              <w:t>$134.90 for 50hcf of water used</w:t>
            </w:r>
          </w:p>
          <w:p w14:paraId="24378CA8" w14:textId="77777777" w:rsidR="006D3F11" w:rsidRDefault="006D3F11" w:rsidP="0048180C">
            <w:pPr>
              <w:rPr>
                <w:rFonts w:ascii="Arial" w:hAnsi="Arial" w:cs="Arial"/>
                <w:sz w:val="24"/>
                <w:szCs w:val="24"/>
              </w:rPr>
            </w:pPr>
          </w:p>
          <w:p w14:paraId="5F61A1C6" w14:textId="012589CC" w:rsidR="002C6824" w:rsidRDefault="002C6824" w:rsidP="004818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4,000hcf</w:t>
            </w:r>
            <w:r w:rsidR="006D3F11">
              <w:rPr>
                <w:rFonts w:ascii="Arial" w:hAnsi="Arial" w:cs="Arial"/>
                <w:sz w:val="24"/>
                <w:szCs w:val="24"/>
              </w:rPr>
              <w:t xml:space="preserve"> – Second piece: 2.45(4000) + 12.4 = </w:t>
            </w:r>
          </w:p>
          <w:p w14:paraId="18240318" w14:textId="12F3E8D9" w:rsidR="006D3F11" w:rsidRDefault="006D3F11" w:rsidP="004818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9800 + 12.4 = </w:t>
            </w:r>
          </w:p>
          <w:p w14:paraId="323886E7" w14:textId="587213E0" w:rsidR="006D3F11" w:rsidRDefault="006D3F11" w:rsidP="004818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$9,812.40 for 4,000hcf of water used</w:t>
            </w:r>
          </w:p>
          <w:p w14:paraId="2B7167F2" w14:textId="77777777" w:rsidR="006D3F11" w:rsidRDefault="006D3F11" w:rsidP="0048180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3AE13D8" w14:textId="7F835799" w:rsidR="002C6824" w:rsidRDefault="002C6824" w:rsidP="004818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6,000hcf</w:t>
            </w:r>
            <w:r w:rsidR="006D3F11">
              <w:rPr>
                <w:rFonts w:ascii="Arial" w:hAnsi="Arial" w:cs="Arial"/>
                <w:sz w:val="24"/>
                <w:szCs w:val="24"/>
              </w:rPr>
              <w:t xml:space="preserve"> – Third piece: 1.29(6000) + 5812.4 = </w:t>
            </w:r>
          </w:p>
          <w:p w14:paraId="6CC495F8" w14:textId="3CBAF24C" w:rsidR="006D3F11" w:rsidRDefault="006D3F11" w:rsidP="004818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7740 + 5812.4 = </w:t>
            </w:r>
          </w:p>
          <w:p w14:paraId="6AEE1B4F" w14:textId="46C35BCE" w:rsidR="006D3F11" w:rsidRDefault="006D3F11" w:rsidP="004818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$13,552.40 for 6,000hcf of water used</w:t>
            </w:r>
          </w:p>
          <w:p w14:paraId="1DD0AA35" w14:textId="577AF8F8" w:rsidR="002C6824" w:rsidRDefault="002C6824" w:rsidP="0048180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B9F" w14:paraId="51DE8F3B" w14:textId="77777777" w:rsidTr="002C6824">
        <w:tc>
          <w:tcPr>
            <w:tcW w:w="1695" w:type="dxa"/>
          </w:tcPr>
          <w:p w14:paraId="0EF93936" w14:textId="7EC3EF4D" w:rsidR="00C11B9F" w:rsidRDefault="00C11B9F" w:rsidP="00A36BF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Citations:</w:t>
            </w:r>
          </w:p>
        </w:tc>
        <w:tc>
          <w:tcPr>
            <w:tcW w:w="8730" w:type="dxa"/>
          </w:tcPr>
          <w:p w14:paraId="217F147F" w14:textId="2BFB15D6" w:rsidR="0081506C" w:rsidRDefault="0081506C" w:rsidP="0081506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APA 7 </w:t>
            </w:r>
          </w:p>
          <w:p w14:paraId="3A6A487F" w14:textId="77777777" w:rsidR="0081506C" w:rsidRDefault="0081506C" w:rsidP="0081506C">
            <w:pPr>
              <w:rPr>
                <w:rFonts w:ascii="Arial" w:hAnsi="Arial" w:cs="Arial"/>
                <w:sz w:val="24"/>
                <w:szCs w:val="24"/>
              </w:rPr>
            </w:pPr>
          </w:p>
          <w:p w14:paraId="43B8430E" w14:textId="6B89A21C" w:rsidR="0081506C" w:rsidRDefault="0081506C" w:rsidP="0081506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506C">
              <w:rPr>
                <w:rFonts w:ascii="Arial" w:hAnsi="Arial" w:cs="Arial"/>
                <w:sz w:val="24"/>
                <w:szCs w:val="24"/>
              </w:rPr>
              <w:t>Chuckwuemeka</w:t>
            </w:r>
            <w:proofErr w:type="spellEnd"/>
            <w:r w:rsidRPr="0081506C">
              <w:rPr>
                <w:rFonts w:ascii="Arial" w:hAnsi="Arial" w:cs="Arial"/>
                <w:sz w:val="24"/>
                <w:szCs w:val="24"/>
              </w:rPr>
              <w:t>, S.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 w:rsidRPr="0081506C">
              <w:rPr>
                <w:rFonts w:ascii="Arial" w:hAnsi="Arial" w:cs="Arial"/>
                <w:sz w:val="24"/>
                <w:szCs w:val="24"/>
              </w:rPr>
              <w:t xml:space="preserve"> (2018). </w:t>
            </w:r>
            <w:r w:rsidRPr="0081506C">
              <w:rPr>
                <w:rFonts w:ascii="Arial" w:hAnsi="Arial" w:cs="Arial"/>
                <w:i/>
                <w:iCs/>
                <w:sz w:val="24"/>
                <w:szCs w:val="24"/>
              </w:rPr>
              <w:t>Piecewise functions</w:t>
            </w:r>
            <w:r w:rsidRPr="0081506C">
              <w:rPr>
                <w:rFonts w:ascii="Arial" w:hAnsi="Arial" w:cs="Arial"/>
                <w:sz w:val="24"/>
                <w:szCs w:val="24"/>
              </w:rPr>
              <w:t xml:space="preserve">. Piecewise Functions. Retrieved December 14, 2021, from </w:t>
            </w:r>
            <w:hyperlink r:id="rId8" w:history="1">
              <w:r w:rsidRPr="0081506C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https://piecewise-functions.appspot.com/#powerBill</w:t>
              </w:r>
            </w:hyperlink>
            <w:r w:rsidRPr="0081506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1BFCD7AA" w14:textId="4DEA65AE" w:rsidR="0081506C" w:rsidRDefault="0081506C" w:rsidP="0081506C">
            <w:pPr>
              <w:rPr>
                <w:rFonts w:ascii="Arial" w:hAnsi="Arial" w:cs="Arial"/>
                <w:sz w:val="24"/>
                <w:szCs w:val="24"/>
              </w:rPr>
            </w:pPr>
          </w:p>
          <w:p w14:paraId="4FC5D951" w14:textId="4A99D1F1" w:rsidR="0081506C" w:rsidRDefault="0081506C" w:rsidP="0081506C">
            <w:pPr>
              <w:rPr>
                <w:rFonts w:ascii="Arial" w:hAnsi="Arial" w:cs="Arial"/>
                <w:sz w:val="24"/>
                <w:szCs w:val="24"/>
              </w:rPr>
            </w:pPr>
            <w:r w:rsidRPr="0081506C">
              <w:rPr>
                <w:rFonts w:ascii="Arial" w:hAnsi="Arial" w:cs="Arial"/>
                <w:i/>
                <w:iCs/>
                <w:sz w:val="24"/>
                <w:szCs w:val="24"/>
              </w:rPr>
              <w:t>Customer service</w:t>
            </w:r>
            <w:r w:rsidRPr="0081506C">
              <w:rPr>
                <w:rFonts w:ascii="Arial" w:hAnsi="Arial" w:cs="Arial"/>
                <w:sz w:val="24"/>
                <w:szCs w:val="24"/>
              </w:rPr>
              <w:t xml:space="preserve">. Water and Sewer Rates : City of Akron. (2016). Retrieved December 14, 2021, from </w:t>
            </w:r>
            <w:hyperlink r:id="rId9" w:history="1">
              <w:r w:rsidRPr="0081506C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https://www.akronohio.gov/cms/site/dced0363af40e9b7/index.html</w:t>
              </w:r>
            </w:hyperlink>
          </w:p>
          <w:p w14:paraId="37504768" w14:textId="77777777" w:rsidR="0081506C" w:rsidRPr="0081506C" w:rsidRDefault="0081506C" w:rsidP="0081506C">
            <w:pPr>
              <w:rPr>
                <w:rFonts w:ascii="Arial" w:hAnsi="Arial" w:cs="Arial"/>
                <w:sz w:val="24"/>
                <w:szCs w:val="24"/>
              </w:rPr>
            </w:pPr>
          </w:p>
          <w:p w14:paraId="344BA4A5" w14:textId="77777777" w:rsidR="0081506C" w:rsidRPr="0081506C" w:rsidRDefault="0081506C" w:rsidP="0081506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A148FD5" w14:textId="77777777" w:rsidR="00C11B9F" w:rsidRDefault="00C11B9F" w:rsidP="0048180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9255313" w14:textId="77777777" w:rsidR="00B855A4" w:rsidRDefault="00B855A4"/>
    <w:sectPr w:rsidR="00B855A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47DC0" w14:textId="77777777" w:rsidR="00427364" w:rsidRDefault="00427364" w:rsidP="00C6104E">
      <w:pPr>
        <w:spacing w:after="0" w:line="240" w:lineRule="auto"/>
      </w:pPr>
      <w:r>
        <w:separator/>
      </w:r>
    </w:p>
  </w:endnote>
  <w:endnote w:type="continuationSeparator" w:id="0">
    <w:p w14:paraId="7829A953" w14:textId="77777777" w:rsidR="00427364" w:rsidRDefault="00427364" w:rsidP="00C61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60D09" w14:textId="77777777" w:rsidR="00427364" w:rsidRDefault="00427364" w:rsidP="00C6104E">
      <w:pPr>
        <w:spacing w:after="0" w:line="240" w:lineRule="auto"/>
      </w:pPr>
      <w:r>
        <w:separator/>
      </w:r>
    </w:p>
  </w:footnote>
  <w:footnote w:type="continuationSeparator" w:id="0">
    <w:p w14:paraId="6F4C8DF4" w14:textId="77777777" w:rsidR="00427364" w:rsidRDefault="00427364" w:rsidP="00C61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477857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46523E" w14:textId="2EEFFF89" w:rsidR="00C6104E" w:rsidRDefault="00E86144">
        <w:pPr>
          <w:pStyle w:val="Header"/>
          <w:jc w:val="right"/>
        </w:pPr>
        <w:r>
          <w:t>John K</w:t>
        </w:r>
        <w:r w:rsidR="00C6104E">
          <w:t xml:space="preserve"> </w:t>
        </w:r>
        <w:r w:rsidR="00C6104E">
          <w:fldChar w:fldCharType="begin"/>
        </w:r>
        <w:r w:rsidR="00C6104E">
          <w:instrText xml:space="preserve"> PAGE   \* MERGEFORMAT </w:instrText>
        </w:r>
        <w:r w:rsidR="00C6104E">
          <w:fldChar w:fldCharType="separate"/>
        </w:r>
        <w:r w:rsidR="00C6104E">
          <w:rPr>
            <w:noProof/>
          </w:rPr>
          <w:t>2</w:t>
        </w:r>
        <w:r w:rsidR="00C6104E">
          <w:rPr>
            <w:noProof/>
          </w:rPr>
          <w:fldChar w:fldCharType="end"/>
        </w:r>
      </w:p>
    </w:sdtContent>
  </w:sdt>
  <w:p w14:paraId="1063A34C" w14:textId="77777777" w:rsidR="00C6104E" w:rsidRDefault="00C610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D3B20"/>
    <w:multiLevelType w:val="hybridMultilevel"/>
    <w:tmpl w:val="D33A0598"/>
    <w:lvl w:ilvl="0" w:tplc="4BBC02CE">
      <w:start w:val="1"/>
      <w:numFmt w:val="decimal"/>
      <w:lvlText w:val="%1.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65C4"/>
    <w:multiLevelType w:val="hybridMultilevel"/>
    <w:tmpl w:val="F79CBE1E"/>
    <w:lvl w:ilvl="0" w:tplc="538C985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11B40"/>
    <w:multiLevelType w:val="hybridMultilevel"/>
    <w:tmpl w:val="F15A99C0"/>
    <w:lvl w:ilvl="0" w:tplc="01848D4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652E29"/>
    <w:multiLevelType w:val="hybridMultilevel"/>
    <w:tmpl w:val="71F05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976574"/>
    <w:multiLevelType w:val="hybridMultilevel"/>
    <w:tmpl w:val="161A3E54"/>
    <w:lvl w:ilvl="0" w:tplc="33B6599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FC"/>
    <w:rsid w:val="00167493"/>
    <w:rsid w:val="00213AB3"/>
    <w:rsid w:val="002910C8"/>
    <w:rsid w:val="002C6824"/>
    <w:rsid w:val="00427364"/>
    <w:rsid w:val="0048180C"/>
    <w:rsid w:val="005B750D"/>
    <w:rsid w:val="005D03B1"/>
    <w:rsid w:val="005E68D1"/>
    <w:rsid w:val="006557BD"/>
    <w:rsid w:val="0069004F"/>
    <w:rsid w:val="006D323A"/>
    <w:rsid w:val="006D3F11"/>
    <w:rsid w:val="0081506C"/>
    <w:rsid w:val="00974691"/>
    <w:rsid w:val="00A36BFC"/>
    <w:rsid w:val="00AA277A"/>
    <w:rsid w:val="00B855A4"/>
    <w:rsid w:val="00B9679C"/>
    <w:rsid w:val="00C11B9F"/>
    <w:rsid w:val="00C6104E"/>
    <w:rsid w:val="00E8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6EC2"/>
  <w15:chartTrackingRefBased/>
  <w15:docId w15:val="{1563F525-1BD6-4799-BE61-C3262EAA2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6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74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49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674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8180C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81506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610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04E"/>
  </w:style>
  <w:style w:type="paragraph" w:styleId="Footer">
    <w:name w:val="footer"/>
    <w:basedOn w:val="Normal"/>
    <w:link w:val="FooterChar"/>
    <w:uiPriority w:val="99"/>
    <w:unhideWhenUsed/>
    <w:rsid w:val="00C610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5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ecewise-functions.appspot.com/%23powerBill%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kronohio.gov/cms/site/dced0363af40e9b7/index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akronohio.gov/cms/site/dced0363af40e9b7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Keating</dc:creator>
  <cp:keywords/>
  <dc:description/>
  <cp:lastModifiedBy>Samuel Chukwuemeka</cp:lastModifiedBy>
  <cp:revision>5</cp:revision>
  <dcterms:created xsi:type="dcterms:W3CDTF">2021-12-04T00:27:00Z</dcterms:created>
  <dcterms:modified xsi:type="dcterms:W3CDTF">2021-12-24T21:28:00Z</dcterms:modified>
</cp:coreProperties>
</file>