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1772"/>
        <w:gridCol w:w="8702"/>
      </w:tblGrid>
      <w:tr w:rsidR="007D2DF1" w:rsidRPr="007D2DF1" w14:paraId="7F1CDB98" w14:textId="77777777" w:rsidTr="00522DE9">
        <w:trPr>
          <w:trHeight w:val="1166"/>
        </w:trPr>
        <w:tc>
          <w:tcPr>
            <w:tcW w:w="4951" w:type="dxa"/>
          </w:tcPr>
          <w:p w14:paraId="6225D42C" w14:textId="1724EFA5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  <w:r w:rsid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951" w:type="dxa"/>
          </w:tcPr>
          <w:p w14:paraId="60498269" w14:textId="24D34994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>Ryan C</w:t>
            </w:r>
            <w:r w:rsidR="005168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D2DF1" w:rsidRPr="007D2DF1" w14:paraId="10259AD3" w14:textId="77777777" w:rsidTr="00522DE9">
        <w:trPr>
          <w:trHeight w:val="1102"/>
        </w:trPr>
        <w:tc>
          <w:tcPr>
            <w:tcW w:w="4951" w:type="dxa"/>
          </w:tcPr>
          <w:p w14:paraId="1121542D" w14:textId="76079637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4951" w:type="dxa"/>
          </w:tcPr>
          <w:p w14:paraId="46A702DC" w14:textId="73DEBC4B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>11/4/2021</w:t>
            </w:r>
          </w:p>
        </w:tc>
      </w:tr>
      <w:tr w:rsidR="007D2DF1" w:rsidRPr="007D2DF1" w14:paraId="68BD472A" w14:textId="77777777" w:rsidTr="00522DE9">
        <w:trPr>
          <w:trHeight w:val="1166"/>
        </w:trPr>
        <w:tc>
          <w:tcPr>
            <w:tcW w:w="4951" w:type="dxa"/>
          </w:tcPr>
          <w:p w14:paraId="0DB14F85" w14:textId="4C2A4C3A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Instructor</w:t>
            </w:r>
          </w:p>
        </w:tc>
        <w:tc>
          <w:tcPr>
            <w:tcW w:w="4951" w:type="dxa"/>
          </w:tcPr>
          <w:p w14:paraId="604F04A0" w14:textId="31D23072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>Samuel Chukwuemeka</w:t>
            </w:r>
          </w:p>
          <w:p w14:paraId="66446400" w14:textId="0DBB2A36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2DF1" w:rsidRPr="007D2DF1" w14:paraId="64A5FD55" w14:textId="77777777" w:rsidTr="00522DE9">
        <w:trPr>
          <w:trHeight w:val="1102"/>
        </w:trPr>
        <w:tc>
          <w:tcPr>
            <w:tcW w:w="4951" w:type="dxa"/>
          </w:tcPr>
          <w:p w14:paraId="405FF711" w14:textId="56BF1095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Project:</w:t>
            </w:r>
          </w:p>
        </w:tc>
        <w:tc>
          <w:tcPr>
            <w:tcW w:w="4951" w:type="dxa"/>
          </w:tcPr>
          <w:p w14:paraId="3C9614BA" w14:textId="154DECBB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>Power Bill: Residential Areas</w:t>
            </w:r>
          </w:p>
        </w:tc>
      </w:tr>
      <w:tr w:rsidR="007D2DF1" w:rsidRPr="007D2DF1" w14:paraId="41A3E673" w14:textId="77777777" w:rsidTr="00522DE9">
        <w:trPr>
          <w:trHeight w:val="1166"/>
        </w:trPr>
        <w:tc>
          <w:tcPr>
            <w:tcW w:w="4951" w:type="dxa"/>
          </w:tcPr>
          <w:p w14:paraId="4EF496F2" w14:textId="1D8E87E0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Company:</w:t>
            </w:r>
          </w:p>
        </w:tc>
        <w:tc>
          <w:tcPr>
            <w:tcW w:w="4951" w:type="dxa"/>
          </w:tcPr>
          <w:p w14:paraId="184F9F6D" w14:textId="5F431910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>Georgia Power</w:t>
            </w:r>
          </w:p>
        </w:tc>
      </w:tr>
      <w:tr w:rsidR="007D2DF1" w:rsidRPr="007D2DF1" w14:paraId="36665759" w14:textId="77777777" w:rsidTr="00522DE9">
        <w:trPr>
          <w:trHeight w:val="1102"/>
        </w:trPr>
        <w:tc>
          <w:tcPr>
            <w:tcW w:w="4951" w:type="dxa"/>
          </w:tcPr>
          <w:p w14:paraId="47CC990D" w14:textId="1CABADBB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Objectives:</w:t>
            </w:r>
          </w:p>
        </w:tc>
        <w:tc>
          <w:tcPr>
            <w:tcW w:w="4951" w:type="dxa"/>
          </w:tcPr>
          <w:p w14:paraId="0F18684F" w14:textId="4A1ABA17" w:rsidR="007D2DF1" w:rsidRPr="004B0218" w:rsidRDefault="007D2DF1" w:rsidP="004B0218">
            <w:pPr>
              <w:ind w:left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 xml:space="preserve">(1.) Calculate the winter power bill of the residents of the State of Georgia within each range of specific power usage manually using Arithmetic method. 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(2.) Write a piecewise function of the residential rates. 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(3.) Recalculate the </w:t>
            </w: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same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 xml:space="preserve"> power bill of the residents of the State of Georgia within each range of specific power usage algebraically using the Piecewise Function method.</w:t>
            </w:r>
          </w:p>
        </w:tc>
      </w:tr>
      <w:tr w:rsidR="007D2DF1" w:rsidRPr="007D2DF1" w14:paraId="11089C79" w14:textId="77777777" w:rsidTr="00522DE9">
        <w:trPr>
          <w:trHeight w:val="1166"/>
        </w:trPr>
        <w:tc>
          <w:tcPr>
            <w:tcW w:w="4951" w:type="dxa"/>
          </w:tcPr>
          <w:p w14:paraId="0F31B119" w14:textId="77B65FF2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Information:</w:t>
            </w:r>
          </w:p>
        </w:tc>
        <w:tc>
          <w:tcPr>
            <w:tcW w:w="4951" w:type="dxa"/>
          </w:tcPr>
          <w:tbl>
            <w:tblPr>
              <w:tblW w:w="0" w:type="auto"/>
              <w:jc w:val="center"/>
              <w:tblCellSpacing w:w="15" w:type="dxa"/>
              <w:shd w:val="clear" w:color="auto" w:fill="AFAFA5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7"/>
            </w:tblGrid>
            <w:tr w:rsidR="007D2DF1" w:rsidRPr="007D2DF1" w14:paraId="6F2796EE" w14:textId="77777777" w:rsidTr="007D2DF1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AFAFA5"/>
                  <w:tcMar>
                    <w:top w:w="15" w:type="dxa"/>
                    <w:left w:w="15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1E942E" w14:textId="77777777" w:rsidR="007D2DF1" w:rsidRPr="007D2DF1" w:rsidRDefault="007D2DF1" w:rsidP="004B021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GB"/>
                    </w:rPr>
                  </w:pPr>
                  <w:r w:rsidRPr="007D2D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GB"/>
                    </w:rPr>
                    <w:t>Winter Rate Schedule</w:t>
                  </w:r>
                </w:p>
              </w:tc>
            </w:tr>
            <w:tr w:rsidR="007D2DF1" w:rsidRPr="007D2DF1" w14:paraId="75990703" w14:textId="77777777" w:rsidTr="007D2DF1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9"/>
                    <w:gridCol w:w="1732"/>
                    <w:gridCol w:w="1756"/>
                  </w:tblGrid>
                  <w:tr w:rsidR="007D2DF1" w:rsidRPr="007D2DF1" w14:paraId="7CAE46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D609B7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GB"/>
                          </w:rPr>
                          <w:t>Tier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3FA8FE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GB"/>
                          </w:rPr>
                          <w:t>Usage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742E740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GB"/>
                          </w:rPr>
                          <w:t>Cost per kWh</w:t>
                        </w:r>
                      </w:p>
                    </w:tc>
                  </w:tr>
                  <w:tr w:rsidR="007D2DF1" w:rsidRPr="007D2DF1" w14:paraId="7AED80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E5147F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1st tier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5030C4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up to 650kWh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66BA6DE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$ 0.056582</w:t>
                        </w:r>
                      </w:p>
                    </w:tc>
                  </w:tr>
                  <w:tr w:rsidR="007D2DF1" w:rsidRPr="007D2DF1" w14:paraId="6C0FF3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6466AF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2nd tier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C40AF0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next 350kWh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E457FA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 xml:space="preserve">$ </w:t>
                        </w:r>
                        <w:bookmarkStart w:id="0" w:name="_Hlk87105764"/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0.048533</w:t>
                        </w:r>
                        <w:bookmarkEnd w:id="0"/>
                      </w:p>
                    </w:tc>
                  </w:tr>
                  <w:tr w:rsidR="007D2DF1" w:rsidRPr="007D2DF1" w14:paraId="2D73F7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0CB5EB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3rd tier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ABB97B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over 1000kWh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3F79DF7" w14:textId="77777777" w:rsidR="007D2DF1" w:rsidRPr="007D2DF1" w:rsidRDefault="007D2DF1" w:rsidP="004B021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</w:pPr>
                        <w:r w:rsidRPr="007D2DF1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en-GB"/>
                          </w:rPr>
                          <w:t>$ 0.047641</w:t>
                        </w:r>
                      </w:p>
                    </w:tc>
                  </w:tr>
                </w:tbl>
                <w:p w14:paraId="54E523BE" w14:textId="77777777" w:rsidR="007D2DF1" w:rsidRPr="007D2DF1" w:rsidRDefault="007D2DF1" w:rsidP="004B021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GB"/>
                    </w:rPr>
                  </w:pPr>
                </w:p>
              </w:tc>
            </w:tr>
            <w:tr w:rsidR="00E66F8A" w:rsidRPr="007D2DF1" w14:paraId="25B73CAF" w14:textId="77777777" w:rsidTr="007D2DF1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</w:tcPr>
                <w:p w14:paraId="7C60B972" w14:textId="4F54576E" w:rsidR="00E66F8A" w:rsidRPr="007D2DF1" w:rsidRDefault="00E66F8A" w:rsidP="004B021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GB"/>
                    </w:rPr>
                    <w:t>Basic Service Cost: $10</w:t>
                  </w:r>
                </w:p>
              </w:tc>
            </w:tr>
          </w:tbl>
          <w:p w14:paraId="0063D5AA" w14:textId="77777777" w:rsidR="007D2DF1" w:rsidRPr="004B0218" w:rsidRDefault="007D2DF1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6DCC" w:rsidRPr="007D2DF1" w14:paraId="5A895DF6" w14:textId="77777777" w:rsidTr="00522DE9">
        <w:trPr>
          <w:trHeight w:val="1166"/>
        </w:trPr>
        <w:tc>
          <w:tcPr>
            <w:tcW w:w="4951" w:type="dxa"/>
          </w:tcPr>
          <w:p w14:paraId="301D0B04" w14:textId="2B376AD4" w:rsidR="003C6DCC" w:rsidRPr="004B0218" w:rsidRDefault="003C6DCC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Numbers to be tested</w:t>
            </w:r>
          </w:p>
        </w:tc>
        <w:tc>
          <w:tcPr>
            <w:tcW w:w="4951" w:type="dxa"/>
          </w:tcPr>
          <w:p w14:paraId="5FACF7A4" w14:textId="77777777" w:rsidR="003C6DCC" w:rsidRPr="003C6DCC" w:rsidRDefault="003C6DCC" w:rsidP="003C6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Numbers to be tested:</w:t>
            </w:r>
          </w:p>
          <w:p w14:paraId="09A535E8" w14:textId="1D249BC4" w:rsidR="003C6DCC" w:rsidRPr="003C6DCC" w:rsidRDefault="003C6DCC" w:rsidP="003C6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0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2211CB44" w14:textId="7EDD981B" w:rsidR="003C6DCC" w:rsidRPr="003C6DCC" w:rsidRDefault="003C6DCC" w:rsidP="003C6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251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1FAFBC35" w14:textId="39B17BEB" w:rsidR="003C6DCC" w:rsidRPr="003C6DCC" w:rsidRDefault="003C6DCC" w:rsidP="003C6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822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33D40230" w14:textId="1370DE0A" w:rsidR="003C6DCC" w:rsidRPr="003C6DCC" w:rsidRDefault="003C6DCC" w:rsidP="003C6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114</w:t>
            </w:r>
            <w:r w:rsidR="00854B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5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653C6F5E" w14:textId="77777777" w:rsidR="003C6DCC" w:rsidRPr="007D2DF1" w:rsidRDefault="003C6DCC" w:rsidP="004B021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7D2DF1" w:rsidRPr="007D2DF1" w14:paraId="5AB59880" w14:textId="77777777" w:rsidTr="00522DE9">
        <w:trPr>
          <w:trHeight w:val="1166"/>
        </w:trPr>
        <w:tc>
          <w:tcPr>
            <w:tcW w:w="4951" w:type="dxa"/>
          </w:tcPr>
          <w:p w14:paraId="12678CE7" w14:textId="161EF09C" w:rsidR="007D2DF1" w:rsidRPr="004B0218" w:rsidRDefault="00B11B7D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Arithmetic Method:</w:t>
            </w:r>
          </w:p>
        </w:tc>
        <w:tc>
          <w:tcPr>
            <w:tcW w:w="4951" w:type="dxa"/>
          </w:tcPr>
          <w:p w14:paraId="2BD76D98" w14:textId="77777777" w:rsidR="003C6DCC" w:rsidRPr="003C6DCC" w:rsidRDefault="003C6DCC" w:rsidP="003C6DC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3C6DCC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Numbers to be tested:</w:t>
            </w:r>
          </w:p>
          <w:p w14:paraId="02942562" w14:textId="799EBB07" w:rsidR="003C6DCC" w:rsidRPr="003C6DCC" w:rsidRDefault="003C6DCC" w:rsidP="003C6DC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3C6DCC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0</w:t>
            </w:r>
            <w:r w:rsidR="00854B46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54B46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KWh</w:t>
            </w:r>
            <w:proofErr w:type="spellEnd"/>
          </w:p>
          <w:p w14:paraId="086AC6D2" w14:textId="4F3F2FD1" w:rsidR="003C6DCC" w:rsidRPr="003C6DCC" w:rsidRDefault="003C6DCC" w:rsidP="003C6DC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3C6DCC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251</w:t>
            </w:r>
            <w:r w:rsidR="00854B46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0115D9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KWh</w:t>
            </w:r>
            <w:proofErr w:type="spellEnd"/>
          </w:p>
          <w:p w14:paraId="035A0BD6" w14:textId="225ACCA8" w:rsidR="003C6DCC" w:rsidRPr="003C6DCC" w:rsidRDefault="003C6DCC" w:rsidP="003C6DC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3C6DCC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822</w:t>
            </w:r>
            <w:r w:rsidR="000115D9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0115D9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KWh</w:t>
            </w:r>
            <w:proofErr w:type="spellEnd"/>
          </w:p>
          <w:p w14:paraId="3084B4ED" w14:textId="0C1A57C0" w:rsidR="003C6DCC" w:rsidRPr="003C6DCC" w:rsidRDefault="003C6DCC" w:rsidP="003C6DC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3C6DCC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114</w:t>
            </w:r>
            <w:r w:rsidR="00854B46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5</w:t>
            </w:r>
            <w:r w:rsidR="00685D1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685D15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KWh</w:t>
            </w:r>
            <w:proofErr w:type="spellEnd"/>
          </w:p>
          <w:p w14:paraId="7DA79058" w14:textId="77777777" w:rsidR="009C1292" w:rsidRDefault="009C1292" w:rsidP="004B0218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</w:p>
          <w:p w14:paraId="49A869A9" w14:textId="77777777" w:rsidR="00532D06" w:rsidRDefault="00532D06" w:rsidP="003C6DC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235C053D" w14:textId="5A135E32" w:rsidR="00532D06" w:rsidRP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10+251×0</m:t>
                </m:r>
              </m:oMath>
            </m:oMathPara>
          </w:p>
          <w:p w14:paraId="52A56760" w14:textId="3E307A06" w:rsidR="00532D06" w:rsidRP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10+0</m:t>
                </m:r>
              </m:oMath>
            </m:oMathPara>
          </w:p>
          <w:p w14:paraId="64C616BD" w14:textId="1A5C13D2" w:rsidR="00532D06" w:rsidRP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oMath>
            </m:oMathPara>
          </w:p>
          <w:p w14:paraId="656CD21F" w14:textId="32BD916B" w:rsidR="00532D06" w:rsidRDefault="00532D06" w:rsidP="003C6DC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$10</m:t>
              </m:r>
            </m:oMath>
            <w:r w:rsidR="00181F5E">
              <w:rPr>
                <w:rFonts w:ascii="Times New Roman" w:eastAsiaTheme="minorEastAsia" w:hAnsi="Times New Roman" w:cs="Times New Roman"/>
                <w:sz w:val="28"/>
                <w:szCs w:val="28"/>
              </w:rPr>
              <w:t>.00</w:t>
            </w:r>
          </w:p>
          <w:p w14:paraId="35164A33" w14:textId="77777777" w:rsidR="00532D06" w:rsidRP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7F66978" w14:textId="34118D37" w:rsidR="009C1292" w:rsidRPr="00532D06" w:rsidRDefault="00E66F8A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10+251×.056582</m:t>
                </m:r>
              </m:oMath>
            </m:oMathPara>
          </w:p>
          <w:p w14:paraId="399FC4E2" w14:textId="656BB87B" w:rsidR="00532D06" w:rsidRP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10+14.202082</m:t>
                </m:r>
              </m:oMath>
            </m:oMathPara>
          </w:p>
          <w:p w14:paraId="70913906" w14:textId="10B451C7" w:rsid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24.202082</w:t>
            </w:r>
          </w:p>
          <w:p w14:paraId="70B1EEF2" w14:textId="6397AD2D" w:rsidR="00532D06" w:rsidRPr="00532D06" w:rsidRDefault="00532D06" w:rsidP="00532D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$24.20</w:t>
            </w:r>
          </w:p>
          <w:p w14:paraId="2907F48A" w14:textId="77777777" w:rsidR="009C1292" w:rsidRDefault="009C1292" w:rsidP="004B0218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</w:p>
          <w:p w14:paraId="024150C9" w14:textId="2B19C04B" w:rsidR="009F0D44" w:rsidRPr="00532D06" w:rsidRDefault="00E66F8A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650×.056582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172×.048533</m:t>
                    </m:r>
                  </m:e>
                </m:d>
              </m:oMath>
            </m:oMathPara>
          </w:p>
          <w:p w14:paraId="30039EFD" w14:textId="6A61B3AA" w:rsidR="00532D06" w:rsidRPr="00532D06" w:rsidRDefault="00532D06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10+36.7783+8.347676</m:t>
                </m:r>
              </m:oMath>
            </m:oMathPara>
          </w:p>
          <w:p w14:paraId="41367978" w14:textId="2F9BD984" w:rsidR="00532D06" w:rsidRDefault="00532D06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55.125976</w:t>
            </w:r>
          </w:p>
          <w:p w14:paraId="08F46C28" w14:textId="622BFC23" w:rsidR="00532D06" w:rsidRPr="00532D06" w:rsidRDefault="00532D06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$55.13</w:t>
            </w:r>
          </w:p>
          <w:p w14:paraId="12F7DF31" w14:textId="77777777" w:rsidR="009C1292" w:rsidRPr="009F0D44" w:rsidRDefault="009C1292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54FC395C" w14:textId="77777777" w:rsidR="009F0D44" w:rsidRPr="00532D06" w:rsidRDefault="00E66F8A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10+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650×.056582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350×.048533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145×.047641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=70.67</m:t>
                </m:r>
              </m:oMath>
            </m:oMathPara>
          </w:p>
          <w:p w14:paraId="1E0315FB" w14:textId="77777777" w:rsidR="00532D06" w:rsidRPr="00532D06" w:rsidRDefault="00532D06" w:rsidP="004B0218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10+36.7783+16.98655+6.907945</m:t>
                </m:r>
              </m:oMath>
            </m:oMathPara>
          </w:p>
          <w:p w14:paraId="273EEDDA" w14:textId="77777777" w:rsidR="00532D06" w:rsidRDefault="003C6DCC" w:rsidP="004B0218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70.672795</w:t>
            </w:r>
          </w:p>
          <w:p w14:paraId="29952B94" w14:textId="60E22BB2" w:rsidR="003C6DCC" w:rsidRPr="00CD2452" w:rsidRDefault="003C6DCC" w:rsidP="004B021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$70.67</w:t>
            </w:r>
          </w:p>
        </w:tc>
      </w:tr>
      <w:tr w:rsidR="007D2DF1" w:rsidRPr="007D2DF1" w14:paraId="2A5734EE" w14:textId="77777777" w:rsidTr="00522DE9">
        <w:trPr>
          <w:trHeight w:val="1102"/>
        </w:trPr>
        <w:tc>
          <w:tcPr>
            <w:tcW w:w="4951" w:type="dxa"/>
          </w:tcPr>
          <w:p w14:paraId="03A83A59" w14:textId="18E67357" w:rsidR="007D2DF1" w:rsidRPr="004B0218" w:rsidRDefault="009D5F1F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Piecewise Function:</w:t>
            </w:r>
          </w:p>
        </w:tc>
        <w:tc>
          <w:tcPr>
            <w:tcW w:w="4951" w:type="dxa"/>
          </w:tcPr>
          <w:p w14:paraId="0BABF487" w14:textId="09F848C9" w:rsidR="009D5F1F" w:rsidRDefault="00CD2452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C=Cost, P=Power</w:t>
            </w:r>
          </w:p>
          <w:p w14:paraId="150CF567" w14:textId="77777777" w:rsidR="003C6DCC" w:rsidRDefault="003C6DCC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57ACAC" w14:textId="3343852B" w:rsidR="003C6DCC" w:rsidRDefault="003C6DCC" w:rsidP="00CD24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 Tier</w:t>
            </w:r>
          </w:p>
          <w:p w14:paraId="405894E5" w14:textId="11F2FFB5" w:rsidR="003C6DCC" w:rsidRDefault="003C6DCC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Basic Service Fee=10</w:t>
            </w:r>
          </w:p>
          <w:p w14:paraId="32487BC7" w14:textId="77777777" w:rsidR="008F7FAB" w:rsidRDefault="008F7FAB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7B447" w14:textId="77777777" w:rsidR="003C6DCC" w:rsidRDefault="003C6DCC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Cost of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KWh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3C6DCC">
              <w:rPr>
                <w:rFonts w:ascii="Times New Roman" w:hAnsi="Times New Roman" w:cs="Times New Roman"/>
                <w:sz w:val="28"/>
                <w:szCs w:val="28"/>
              </w:rPr>
              <w:t>$ 0.056582</w:t>
            </w:r>
          </w:p>
          <w:p w14:paraId="1BDF3982" w14:textId="4D82C3D6" w:rsidR="003C6DCC" w:rsidRPr="003C6DCC" w:rsidRDefault="003C6DCC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P×0.056582=0.056582P</m:t>
                </m:r>
              </m:oMath>
            </m:oMathPara>
          </w:p>
          <w:p w14:paraId="2C9FCFEC" w14:textId="14AFB349" w:rsidR="003C6DCC" w:rsidRDefault="003C6DCC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=0.056582P+10</m:t>
                </m:r>
              </m:oMath>
            </m:oMathPara>
          </w:p>
          <w:p w14:paraId="3E7584AD" w14:textId="22739C23" w:rsidR="003C6DCC" w:rsidRDefault="003C6DCC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399D97" w14:textId="569FB497" w:rsidR="003C6DCC" w:rsidRDefault="003C6DCC" w:rsidP="00CD24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Second Tier</w:t>
            </w:r>
          </w:p>
          <w:p w14:paraId="24F939BA" w14:textId="42D540F8" w:rsidR="00294759" w:rsidRDefault="00294759" w:rsidP="002947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4759">
              <w:rPr>
                <w:rFonts w:ascii="Times New Roman" w:hAnsi="Times New Roman" w:cs="Times New Roman"/>
                <w:sz w:val="28"/>
                <w:szCs w:val="28"/>
              </w:rPr>
              <w:t>Basic Service Fee=10</w:t>
            </w:r>
          </w:p>
          <w:p w14:paraId="0A2A4057" w14:textId="77777777" w:rsidR="008F7FAB" w:rsidRPr="00294759" w:rsidRDefault="008F7FAB" w:rsidP="002947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9A30D6" w14:textId="77777777" w:rsidR="00294759" w:rsidRDefault="00294759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Finish the first tier (Maximum is 650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KWh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47DFE284" w14:textId="0F0EFA04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650×0.056582=36.7783</m:t>
              </m:r>
            </m:oMath>
          </w:p>
          <w:p w14:paraId="3CF04C6C" w14:textId="623615AF" w:rsidR="00294759" w:rsidRP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36.7783+10=46.7783</m:t>
                </m:r>
              </m:oMath>
            </m:oMathPara>
          </w:p>
          <w:p w14:paraId="4FEAD289" w14:textId="62B842E5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Multiply the remaining power consumption rate by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.048533</m:t>
              </m:r>
            </m:oMath>
          </w:p>
          <w:p w14:paraId="51EB2D32" w14:textId="11BFE7D0" w:rsidR="00294759" w:rsidRP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=46.7783+.048533(P-650)</m:t>
                </m:r>
              </m:oMath>
            </m:oMathPara>
          </w:p>
          <w:p w14:paraId="0A2CD8BA" w14:textId="582BC39B" w:rsidR="00294759" w:rsidRP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=46.7783+.048533P-31.54645</m:t>
                </m:r>
              </m:oMath>
            </m:oMathPara>
          </w:p>
          <w:p w14:paraId="21FBF4AA" w14:textId="4A383B59" w:rsidR="00294759" w:rsidRP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=.048533P+15.23185</m:t>
                </m:r>
              </m:oMath>
            </m:oMathPara>
          </w:p>
          <w:p w14:paraId="6A49950E" w14:textId="23E81E1E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AD82B2F" w14:textId="07A2F679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Third Tier</w:t>
            </w:r>
          </w:p>
          <w:p w14:paraId="11D6390E" w14:textId="122E9287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Basic service cost=10</w:t>
            </w:r>
          </w:p>
          <w:p w14:paraId="1FB7F992" w14:textId="77777777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0CDF339" w14:textId="3CFF9184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Finish the first tier </w:t>
            </w:r>
            <w:r w:rsidRPr="00294759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(Maximum is 650 </w:t>
            </w:r>
            <w:proofErr w:type="spellStart"/>
            <w:r w:rsidRPr="00294759">
              <w:rPr>
                <w:rFonts w:ascii="Times New Roman" w:eastAsiaTheme="minorEastAsia" w:hAnsi="Times New Roman" w:cs="Times New Roman"/>
                <w:sz w:val="28"/>
                <w:szCs w:val="28"/>
              </w:rPr>
              <w:t>KWh</w:t>
            </w:r>
            <w:proofErr w:type="spellEnd"/>
            <w:r w:rsidRPr="00294759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  <w:p w14:paraId="21E54FA0" w14:textId="00A21080" w:rsidR="00294759" w:rsidRPr="00294759" w:rsidRDefault="00294759" w:rsidP="00294759">
            <w:pPr>
              <w:jc w:val="center"/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650×0.056582=36.7783</m:t>
                </m:r>
              </m:oMath>
            </m:oMathPara>
          </w:p>
          <w:p w14:paraId="752C61A4" w14:textId="3A561684" w:rsidR="00294759" w:rsidRPr="00294759" w:rsidRDefault="00294759" w:rsidP="00294759">
            <w:pPr>
              <w:jc w:val="center"/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36.7783+10=46.7783</m:t>
                </m:r>
              </m:oMath>
            </m:oMathPara>
          </w:p>
          <w:p w14:paraId="13AA954E" w14:textId="6FEE162D" w:rsidR="00294759" w:rsidRDefault="00294759" w:rsidP="00294759">
            <w:pPr>
              <w:jc w:val="center"/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w:pPr>
          </w:p>
          <w:p w14:paraId="1BD5A8C5" w14:textId="4C3959BA" w:rsidR="00294759" w:rsidRDefault="00294759" w:rsidP="00294759">
            <w:pPr>
              <w:jc w:val="center"/>
              <w:rPr>
                <w:rFonts w:ascii="Cambria Math" w:eastAsiaTheme="minorEastAsia" w:hAnsi="Cambria Math" w:cs="Times New Roman"/>
                <w:sz w:val="28"/>
                <w:szCs w:val="28"/>
              </w:rPr>
            </w:pP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 xml:space="preserve">Finish the second tier (Up to an additional 350 </w:t>
            </w:r>
            <w:proofErr w:type="spellStart"/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KWh</w:t>
            </w:r>
            <w:proofErr w:type="spellEnd"/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)</w:t>
            </w:r>
          </w:p>
          <w:p w14:paraId="46A26C98" w14:textId="77777777" w:rsidR="008F7FAB" w:rsidRPr="008F7FAB" w:rsidRDefault="008F7FAB" w:rsidP="00294759">
            <w:pPr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lang w:eastAsia="en-GB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350×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0.048533=16.98655</m:t>
                </m:r>
              </m:oMath>
            </m:oMathPara>
          </w:p>
          <w:p w14:paraId="337E4AF9" w14:textId="49A34A8F" w:rsidR="00294759" w:rsidRDefault="00294759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87020A6" w14:textId="54CA9BE7" w:rsidR="008F7FAB" w:rsidRPr="008F7FAB" w:rsidRDefault="008F7FAB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F7FAB">
              <w:rPr>
                <w:rFonts w:ascii="Times New Roman" w:eastAsiaTheme="minorEastAsia" w:hAnsi="Times New Roman" w:cs="Times New Roman"/>
                <w:sz w:val="28"/>
                <w:szCs w:val="28"/>
              </w:rPr>
              <w:t>Add the two first tiers</w:t>
            </w:r>
          </w:p>
          <w:p w14:paraId="7BCBDF2E" w14:textId="5AF50754" w:rsidR="008F7FAB" w:rsidRPr="008F7FAB" w:rsidRDefault="008F7FAB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46.7783+16.98655=63.76485</m:t>
                </m:r>
              </m:oMath>
            </m:oMathPara>
          </w:p>
          <w:p w14:paraId="5229E59B" w14:textId="77777777" w:rsidR="008F7FAB" w:rsidRPr="008F7FAB" w:rsidRDefault="008F7FAB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BD19887" w14:textId="453037F5" w:rsidR="008F7FAB" w:rsidRDefault="008F7FAB" w:rsidP="00CD24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Finish the remaining consumption (</w:t>
            </w:r>
            <w:r w:rsidRPr="007D2DF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0.047641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)</w:t>
            </w:r>
          </w:p>
          <w:p w14:paraId="79494683" w14:textId="4385A3BB" w:rsidR="008F7FAB" w:rsidRPr="008F7FAB" w:rsidRDefault="008F7FAB" w:rsidP="008F7FAB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=63.76485+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.047641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(P-1000)</m:t>
                </m:r>
              </m:oMath>
            </m:oMathPara>
          </w:p>
          <w:p w14:paraId="65DF7BF5" w14:textId="54503C60" w:rsidR="008F7FAB" w:rsidRDefault="008F7FAB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=63.76485+.047641P-47.641</m:t>
                </m:r>
              </m:oMath>
            </m:oMathPara>
          </w:p>
          <w:p w14:paraId="66808FEB" w14:textId="603AFC1B" w:rsidR="00294759" w:rsidRPr="00294759" w:rsidRDefault="00181F5E" w:rsidP="00CD24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.047641P+16.12385</m:t>
              </m:r>
            </m:oMath>
            <w:r w:rsidR="00600FF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</w:p>
          <w:p w14:paraId="24D55236" w14:textId="77777777" w:rsidR="00485A52" w:rsidRDefault="00485A52" w:rsidP="00CD2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D3259F" w14:textId="51E673E5" w:rsidR="00CD2452" w:rsidRPr="00600FF5" w:rsidRDefault="009C1292" w:rsidP="00600F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.056582P+10;                      1≤P≤650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.048533P+15.23185;    650&lt;P≤1000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.047641P+16.12385;    1000&lt;P              </m:t>
                        </m:r>
                      </m:e>
                    </m:eqArr>
                  </m:e>
                </m:d>
              </m:oMath>
            </m:oMathPara>
          </w:p>
        </w:tc>
      </w:tr>
      <w:tr w:rsidR="007D2DF1" w:rsidRPr="007D2DF1" w14:paraId="018C811D" w14:textId="77777777" w:rsidTr="00522DE9">
        <w:trPr>
          <w:trHeight w:val="1166"/>
        </w:trPr>
        <w:tc>
          <w:tcPr>
            <w:tcW w:w="4951" w:type="dxa"/>
          </w:tcPr>
          <w:p w14:paraId="6E966513" w14:textId="5BE3A2BA" w:rsidR="007D2DF1" w:rsidRPr="004B0218" w:rsidRDefault="0017402F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Piecewise Function Method:</w:t>
            </w:r>
          </w:p>
        </w:tc>
        <w:tc>
          <w:tcPr>
            <w:tcW w:w="4951" w:type="dxa"/>
          </w:tcPr>
          <w:p w14:paraId="729A82C6" w14:textId="77777777" w:rsidR="00181F5E" w:rsidRPr="003C6DCC" w:rsidRDefault="00181F5E" w:rsidP="00181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Numbers to be tested:</w:t>
            </w:r>
          </w:p>
          <w:p w14:paraId="2C97E010" w14:textId="305B7C52" w:rsidR="00181F5E" w:rsidRPr="003C6DCC" w:rsidRDefault="00181F5E" w:rsidP="00181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0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597BA2A6" w14:textId="180FC928" w:rsidR="00181F5E" w:rsidRPr="003C6DCC" w:rsidRDefault="00181F5E" w:rsidP="00181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251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771B962A" w14:textId="2CBBF225" w:rsidR="00181F5E" w:rsidRPr="003C6DCC" w:rsidRDefault="00181F5E" w:rsidP="00181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822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785CBD9E" w14:textId="787A6109" w:rsidR="00181F5E" w:rsidRPr="003C6DCC" w:rsidRDefault="00181F5E" w:rsidP="00181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3C6D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114</w:t>
            </w:r>
            <w:r w:rsidR="00854B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5</w:t>
            </w:r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="00685D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KWh</w:t>
            </w:r>
            <w:proofErr w:type="spellEnd"/>
          </w:p>
          <w:p w14:paraId="35E37C40" w14:textId="18E35A0D" w:rsidR="00181F5E" w:rsidRDefault="00181F5E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21ADE7" w14:textId="138B296A" w:rsidR="00181F5E" w:rsidRP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.056582(0)+10</m:t>
                </m:r>
              </m:oMath>
            </m:oMathPara>
          </w:p>
          <w:p w14:paraId="5CC09369" w14:textId="489E99FB" w:rsidR="00181F5E" w:rsidRP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0+10</m:t>
                </m:r>
              </m:oMath>
            </m:oMathPara>
          </w:p>
          <w:p w14:paraId="07861E4F" w14:textId="04B3FFB0" w:rsid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  <w:p w14:paraId="0864BFEF" w14:textId="7CEAF5A4" w:rsid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$10.00</w:t>
            </w:r>
          </w:p>
          <w:p w14:paraId="5CDE8A70" w14:textId="77777777" w:rsidR="00181F5E" w:rsidRP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37BEB39" w14:textId="341F5871" w:rsidR="001362B8" w:rsidRPr="00181F5E" w:rsidRDefault="001362B8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w:lastRenderedPageBreak/>
                  <m:t>.056582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+10</m:t>
                </m:r>
              </m:oMath>
            </m:oMathPara>
          </w:p>
          <w:p w14:paraId="3190BD5F" w14:textId="754AB241" w:rsidR="00181F5E" w:rsidRP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14.202082+10</m:t>
                </m:r>
              </m:oMath>
            </m:oMathPara>
          </w:p>
          <w:p w14:paraId="4DA54F8A" w14:textId="48FD690B" w:rsid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24.202082</w:t>
            </w:r>
          </w:p>
          <w:p w14:paraId="3CB3B5C5" w14:textId="39616595" w:rsidR="00181F5E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$24.20</w:t>
            </w:r>
          </w:p>
          <w:p w14:paraId="6882DD51" w14:textId="77777777" w:rsidR="00181F5E" w:rsidRPr="00485A52" w:rsidRDefault="00181F5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33FA8AE8" w14:textId="471EEE4F" w:rsidR="00485A52" w:rsidRPr="00181F5E" w:rsidRDefault="00181F5E" w:rsidP="00485A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.048533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822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+15.23185</m:t>
                </m:r>
              </m:oMath>
            </m:oMathPara>
          </w:p>
          <w:p w14:paraId="08A91D8D" w14:textId="5CCB65C8" w:rsidR="00181F5E" w:rsidRPr="007969BE" w:rsidRDefault="007969BE" w:rsidP="00485A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39.894126+15.23185</m:t>
                </m:r>
              </m:oMath>
            </m:oMathPara>
          </w:p>
          <w:p w14:paraId="020C8C31" w14:textId="6EAC0603" w:rsidR="007969BE" w:rsidRDefault="007969BE" w:rsidP="00485A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55.125976</w:t>
            </w:r>
          </w:p>
          <w:p w14:paraId="586FA33D" w14:textId="2D97B17F" w:rsidR="007969BE" w:rsidRDefault="007969BE" w:rsidP="00485A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$55.13</w:t>
            </w:r>
          </w:p>
          <w:p w14:paraId="2F8120AA" w14:textId="77777777" w:rsidR="007969BE" w:rsidRPr="007969BE" w:rsidRDefault="007969BE" w:rsidP="00485A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A90F62E" w14:textId="68DF9953" w:rsidR="00485A52" w:rsidRPr="00485A52" w:rsidRDefault="0001113F" w:rsidP="00485A52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.047641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1145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+16.12385</m:t>
                </m:r>
              </m:oMath>
            </m:oMathPara>
          </w:p>
          <w:p w14:paraId="60076CE9" w14:textId="7B5B6434" w:rsidR="00485A52" w:rsidRPr="007969BE" w:rsidRDefault="007969B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54.548945+16.12385</m:t>
                </m:r>
              </m:oMath>
            </m:oMathPara>
          </w:p>
          <w:p w14:paraId="154C1C8D" w14:textId="77777777" w:rsidR="007969BE" w:rsidRPr="007969BE" w:rsidRDefault="007969BE" w:rsidP="004B021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969BE">
              <w:rPr>
                <w:rFonts w:ascii="Times New Roman" w:eastAsiaTheme="minorEastAsia" w:hAnsi="Times New Roman" w:cs="Times New Roman"/>
                <w:sz w:val="28"/>
                <w:szCs w:val="28"/>
              </w:rPr>
              <w:t>70.672795</w:t>
            </w:r>
          </w:p>
          <w:p w14:paraId="1AB08935" w14:textId="30F5290E" w:rsidR="007969BE" w:rsidRPr="007969BE" w:rsidRDefault="007969BE" w:rsidP="004B0218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7969BE">
              <w:rPr>
                <w:rFonts w:ascii="Times New Roman" w:eastAsiaTheme="minorEastAsia" w:hAnsi="Times New Roman" w:cs="Times New Roman"/>
                <w:sz w:val="28"/>
                <w:szCs w:val="28"/>
              </w:rPr>
              <w:t>$70.67</w:t>
            </w:r>
          </w:p>
        </w:tc>
      </w:tr>
      <w:tr w:rsidR="007D2DF1" w:rsidRPr="007D2DF1" w14:paraId="7EA82F02" w14:textId="77777777" w:rsidTr="00522DE9">
        <w:trPr>
          <w:trHeight w:val="1102"/>
        </w:trPr>
        <w:tc>
          <w:tcPr>
            <w:tcW w:w="4951" w:type="dxa"/>
          </w:tcPr>
          <w:p w14:paraId="0641D442" w14:textId="46E69668" w:rsidR="007D2DF1" w:rsidRPr="004B0218" w:rsidRDefault="0017402F" w:rsidP="004B02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Citation:</w:t>
            </w:r>
          </w:p>
        </w:tc>
        <w:tc>
          <w:tcPr>
            <w:tcW w:w="4951" w:type="dxa"/>
          </w:tcPr>
          <w:p w14:paraId="66A427EF" w14:textId="77777777" w:rsidR="007D2DF1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>APA style:</w:t>
            </w:r>
          </w:p>
          <w:p w14:paraId="4BF0ABF1" w14:textId="14A3E759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C++ (Cplusplus)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 xml:space="preserve">. (n.d.). Www.chukwuemekasamuel.com. Retrieved November 4, 2021, from </w:t>
            </w:r>
            <w:hyperlink r:id="rId7" w:anchor="module5" w:history="1">
              <w:r w:rsidRPr="004B0218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https://www.chukwuemekasamuel.com/CPlusPlus/cplusplus.html#module5</w:t>
              </w:r>
            </w:hyperlink>
          </w:p>
          <w:p w14:paraId="47F20D0C" w14:textId="77777777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BE2432" w14:textId="4944376A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Piecewise Functions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 xml:space="preserve">. (n.d.). Www.piecewise-Functions.appspot.com. Retrieved November 4, 2021, from </w:t>
            </w:r>
            <w:hyperlink r:id="rId8" w:anchor="studentProjectPowerBill" w:history="1">
              <w:r w:rsidRPr="004B0218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http://www.piecewise-functions.appspot.com/#studentProjectPowerBill</w:t>
              </w:r>
            </w:hyperlink>
          </w:p>
          <w:p w14:paraId="6A88EFCD" w14:textId="77777777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386766" w14:textId="3585AC91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Georgia Public Service Commission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 xml:space="preserve">. (n.d.). Www.psc.state.ga.us. </w:t>
            </w:r>
            <w:hyperlink r:id="rId9" w:history="1">
              <w:r w:rsidRPr="004B0218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http://www.psc.state.ga.us/calc/electric/GPcalc.asp</w:t>
              </w:r>
            </w:hyperlink>
          </w:p>
          <w:p w14:paraId="423C661A" w14:textId="77777777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6E82F" w14:textId="3E6E13A1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021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Piecewise Functions - Definition, Graph, and Examples</w:t>
            </w:r>
            <w:r w:rsidRPr="004B0218">
              <w:rPr>
                <w:rFonts w:ascii="Times New Roman" w:hAnsi="Times New Roman" w:cs="Times New Roman"/>
                <w:sz w:val="28"/>
                <w:szCs w:val="28"/>
              </w:rPr>
              <w:t xml:space="preserve">. (n.d.). The Story of Mathematics - a History of Mathematical Thought from Ancient Times to the Modern Day. </w:t>
            </w:r>
            <w:hyperlink r:id="rId10" w:history="1">
              <w:r w:rsidRPr="004B0218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https://www.storyofmathematics.com/piecewise-functions</w:t>
              </w:r>
            </w:hyperlink>
          </w:p>
          <w:p w14:paraId="2678AD97" w14:textId="145082CE" w:rsidR="004B0218" w:rsidRPr="004B0218" w:rsidRDefault="004B0218" w:rsidP="004B0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A65293" w14:textId="6CD64B7D" w:rsidR="00BA299A" w:rsidRDefault="00BA299A"/>
    <w:p w14:paraId="23414205" w14:textId="0BF998F2" w:rsidR="006657BA" w:rsidRDefault="006657BA"/>
    <w:p w14:paraId="016D3F47" w14:textId="57214595" w:rsidR="00813123" w:rsidRDefault="00813123"/>
    <w:p w14:paraId="32774736" w14:textId="24F3BF01" w:rsidR="00813123" w:rsidRDefault="00813123"/>
    <w:p w14:paraId="23F9D346" w14:textId="77777777" w:rsidR="00813123" w:rsidRDefault="00813123"/>
    <w:sectPr w:rsidR="0081312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6AD66" w14:textId="77777777" w:rsidR="007F790A" w:rsidRDefault="007F790A" w:rsidP="00685D15">
      <w:pPr>
        <w:spacing w:after="0" w:line="240" w:lineRule="auto"/>
      </w:pPr>
      <w:r>
        <w:separator/>
      </w:r>
    </w:p>
  </w:endnote>
  <w:endnote w:type="continuationSeparator" w:id="0">
    <w:p w14:paraId="28408DFC" w14:textId="77777777" w:rsidR="007F790A" w:rsidRDefault="007F790A" w:rsidP="00685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0A7DB" w14:textId="77777777" w:rsidR="007F790A" w:rsidRDefault="007F790A" w:rsidP="00685D15">
      <w:pPr>
        <w:spacing w:after="0" w:line="240" w:lineRule="auto"/>
      </w:pPr>
      <w:r>
        <w:separator/>
      </w:r>
    </w:p>
  </w:footnote>
  <w:footnote w:type="continuationSeparator" w:id="0">
    <w:p w14:paraId="57BA21C7" w14:textId="77777777" w:rsidR="007F790A" w:rsidRDefault="007F790A" w:rsidP="00685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37469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4B0CFC" w14:textId="52F852E5" w:rsidR="00685D15" w:rsidRDefault="005168D3">
        <w:pPr>
          <w:pStyle w:val="Header"/>
          <w:jc w:val="right"/>
        </w:pPr>
        <w:r>
          <w:t xml:space="preserve">Ryan </w:t>
        </w:r>
        <w:r w:rsidR="00685D15">
          <w:t>C</w:t>
        </w:r>
        <w:r>
          <w:t>.</w:t>
        </w:r>
        <w:r w:rsidR="00685D15">
          <w:t xml:space="preserve"> </w:t>
        </w:r>
        <w:r w:rsidR="00685D15">
          <w:fldChar w:fldCharType="begin"/>
        </w:r>
        <w:r w:rsidR="00685D15">
          <w:instrText xml:space="preserve"> PAGE   \* MERGEFORMAT </w:instrText>
        </w:r>
        <w:r w:rsidR="00685D15">
          <w:fldChar w:fldCharType="separate"/>
        </w:r>
        <w:r w:rsidR="00685D15">
          <w:rPr>
            <w:noProof/>
          </w:rPr>
          <w:t>2</w:t>
        </w:r>
        <w:r w:rsidR="00685D15">
          <w:rPr>
            <w:noProof/>
          </w:rPr>
          <w:fldChar w:fldCharType="end"/>
        </w:r>
      </w:p>
    </w:sdtContent>
  </w:sdt>
  <w:p w14:paraId="1E553E16" w14:textId="77777777" w:rsidR="00685D15" w:rsidRDefault="00685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C04"/>
    <w:multiLevelType w:val="hybridMultilevel"/>
    <w:tmpl w:val="02F4A3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99A"/>
    <w:rsid w:val="0001113F"/>
    <w:rsid w:val="000115D9"/>
    <w:rsid w:val="00036D79"/>
    <w:rsid w:val="000F3C65"/>
    <w:rsid w:val="001362B8"/>
    <w:rsid w:val="0017402F"/>
    <w:rsid w:val="00181F5E"/>
    <w:rsid w:val="00294759"/>
    <w:rsid w:val="003417E3"/>
    <w:rsid w:val="003A629C"/>
    <w:rsid w:val="003A72E3"/>
    <w:rsid w:val="003C6DCC"/>
    <w:rsid w:val="003D5097"/>
    <w:rsid w:val="003E66AB"/>
    <w:rsid w:val="00485A52"/>
    <w:rsid w:val="004B0218"/>
    <w:rsid w:val="004F3D10"/>
    <w:rsid w:val="005168D3"/>
    <w:rsid w:val="00522DE9"/>
    <w:rsid w:val="00532D06"/>
    <w:rsid w:val="005C581E"/>
    <w:rsid w:val="00600FF5"/>
    <w:rsid w:val="006358BB"/>
    <w:rsid w:val="006657BA"/>
    <w:rsid w:val="00685D15"/>
    <w:rsid w:val="0077710C"/>
    <w:rsid w:val="007969BE"/>
    <w:rsid w:val="007A6394"/>
    <w:rsid w:val="007D2DF1"/>
    <w:rsid w:val="007F790A"/>
    <w:rsid w:val="00813123"/>
    <w:rsid w:val="00854B46"/>
    <w:rsid w:val="008F7FAB"/>
    <w:rsid w:val="009C1292"/>
    <w:rsid w:val="009D5F1F"/>
    <w:rsid w:val="009F0D44"/>
    <w:rsid w:val="00A85E78"/>
    <w:rsid w:val="00B11B7D"/>
    <w:rsid w:val="00BA299A"/>
    <w:rsid w:val="00BD35EE"/>
    <w:rsid w:val="00CD2452"/>
    <w:rsid w:val="00E3241A"/>
    <w:rsid w:val="00E66F8A"/>
    <w:rsid w:val="00F1314A"/>
    <w:rsid w:val="00F36DD5"/>
    <w:rsid w:val="00F72F29"/>
    <w:rsid w:val="00F7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9DAD"/>
  <w15:docId w15:val="{A11CF982-15DA-43AE-9AF1-07AA02D8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2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2D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02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21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F3D1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85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15"/>
  </w:style>
  <w:style w:type="paragraph" w:styleId="Footer">
    <w:name w:val="footer"/>
    <w:basedOn w:val="Normal"/>
    <w:link w:val="FooterChar"/>
    <w:uiPriority w:val="99"/>
    <w:unhideWhenUsed/>
    <w:rsid w:val="00685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1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iecewise-functions.appspot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hukwuemekasamuel.com/CPlusPlus/cplusplu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storyofmathematics.com/piecewise-fun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sc.state.ga.us/calc/electric/GPcalc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Campbell</dc:creator>
  <cp:keywords/>
  <dc:description/>
  <cp:lastModifiedBy>Samuel Chukwuemeka</cp:lastModifiedBy>
  <cp:revision>21</cp:revision>
  <dcterms:created xsi:type="dcterms:W3CDTF">2021-11-04T20:58:00Z</dcterms:created>
  <dcterms:modified xsi:type="dcterms:W3CDTF">2021-12-24T21:31:00Z</dcterms:modified>
</cp:coreProperties>
</file>