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41AAD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9B0256F" w14:textId="3587346A" w:rsidR="005507CB" w:rsidRDefault="0004014A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7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1EF29BDA" w14:textId="0D8FA021" w:rsidR="00A433D0" w:rsidRDefault="0004014A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="00A433D0" w:rsidRPr="00A433D0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www.chukwuemeka-samuel.appspot.com</w:t>
        </w:r>
      </w:hyperlink>
    </w:p>
    <w:p w14:paraId="6598CAD8" w14:textId="77777777" w:rsidR="0094651F" w:rsidRDefault="0094651F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2E45FE98" w14:textId="77777777" w:rsidR="00C41365" w:rsidRDefault="00C41365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AB129" w14:textId="5F895E2D" w:rsidR="005507CB" w:rsidRPr="00E634F5" w:rsidRDefault="00BA3DB9" w:rsidP="009C2EA1">
      <w:pPr>
        <w:spacing w:line="480" w:lineRule="auto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Correlation and Regression</w:t>
      </w:r>
    </w:p>
    <w:p w14:paraId="7C5B52EC" w14:textId="3EC7A5AC" w:rsidR="00555D8E" w:rsidRDefault="007E1254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="001C4B26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812B3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hyperlink r:id="rId9" w:history="1">
        <w:r w:rsidR="005E29A0" w:rsidRPr="005E29A0">
          <w:rPr>
            <w:rStyle w:val="Hyperlink"/>
            <w:rFonts w:ascii="Times New Roman" w:hAnsi="Times New Roman" w:cs="Times New Roman"/>
            <w:sz w:val="28"/>
            <w:szCs w:val="28"/>
          </w:rPr>
          <w:t>Correlation and Regression</w:t>
        </w:r>
      </w:hyperlink>
    </w:p>
    <w:p w14:paraId="30B35E63" w14:textId="5D17317F" w:rsidR="00571730" w:rsidRDefault="0040305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5E29A0" w:rsidRPr="005E29A0">
          <w:rPr>
            <w:rStyle w:val="Hyperlink"/>
            <w:rFonts w:ascii="Times New Roman" w:hAnsi="Times New Roman" w:cs="Times New Roman"/>
            <w:sz w:val="28"/>
            <w:szCs w:val="28"/>
          </w:rPr>
          <w:t>Correlation and Regression Calculator</w:t>
        </w:r>
      </w:hyperlink>
      <w:r w:rsidR="00A10E5F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3A881B9" w14:textId="34547494" w:rsidR="000E07CA" w:rsidRDefault="000E07CA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Google Spreadsheets</w:t>
      </w:r>
    </w:p>
    <w:p w14:paraId="1FA24775" w14:textId="4EF78AA5" w:rsidR="00254F8F" w:rsidRDefault="00581758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254F8F">
        <w:rPr>
          <w:rFonts w:ascii="Times New Roman" w:eastAsia="Calibri" w:hAnsi="Times New Roman" w:cs="Times New Roman"/>
          <w:sz w:val="28"/>
          <w:szCs w:val="28"/>
        </w:rPr>
        <w:t>TI-84</w:t>
      </w:r>
      <w:r w:rsidR="00BB1F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82B0A">
        <w:rPr>
          <w:rFonts w:ascii="Times New Roman" w:eastAsia="Calibri" w:hAnsi="Times New Roman" w:cs="Times New Roman"/>
          <w:sz w:val="28"/>
          <w:szCs w:val="28"/>
        </w:rPr>
        <w:t>(</w:t>
      </w:r>
      <w:r w:rsidR="00BB1F4A">
        <w:rPr>
          <w:rFonts w:ascii="Times New Roman" w:eastAsia="Calibri" w:hAnsi="Times New Roman" w:cs="Times New Roman"/>
          <w:sz w:val="28"/>
          <w:szCs w:val="28"/>
        </w:rPr>
        <w:t>and higher</w:t>
      </w:r>
      <w:r w:rsidR="00E82B0A">
        <w:rPr>
          <w:rFonts w:ascii="Times New Roman" w:eastAsia="Calibri" w:hAnsi="Times New Roman" w:cs="Times New Roman"/>
          <w:sz w:val="28"/>
          <w:szCs w:val="28"/>
        </w:rPr>
        <w:t>)</w:t>
      </w:r>
      <w:r w:rsidR="00254F8F">
        <w:rPr>
          <w:rFonts w:ascii="Times New Roman" w:eastAsia="Calibri" w:hAnsi="Times New Roman" w:cs="Times New Roman"/>
          <w:sz w:val="28"/>
          <w:szCs w:val="28"/>
        </w:rPr>
        <w:t xml:space="preserve"> Family</w:t>
      </w:r>
    </w:p>
    <w:p w14:paraId="2F098DC5" w14:textId="77777777" w:rsidR="00254F8F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Pearson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7C9060D8" w14:textId="2CBEDD33" w:rsidR="00E33976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Microsoft Excel</w:t>
      </w:r>
      <w:r w:rsidR="005817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33976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</w:p>
    <w:p w14:paraId="347C9887" w14:textId="01EAD9FB" w:rsidR="00C04B71" w:rsidRDefault="00C04B71" w:rsidP="00C04B7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727554">
        <w:rPr>
          <w:rFonts w:ascii="Times New Roman" w:eastAsia="Calibri" w:hAnsi="Times New Roman" w:cs="Times New Roman"/>
          <w:sz w:val="28"/>
          <w:szCs w:val="28"/>
          <w:u w:val="single"/>
        </w:rPr>
        <w:t>Table</w:t>
      </w:r>
      <w:bookmarkStart w:id="0" w:name="_GoBack"/>
      <w:bookmarkEnd w:id="0"/>
      <w:r w:rsidRPr="0072755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1" w:history="1">
        <w:r w:rsidRPr="005D4839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Critical Values of the Correlation Coefficient</w:t>
        </w:r>
      </w:hyperlink>
    </w:p>
    <w:p w14:paraId="3138C02D" w14:textId="77777777" w:rsidR="00C04B71" w:rsidRDefault="00C04B71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CB6E84D" w14:textId="77777777" w:rsidR="00774103" w:rsidRPr="00821847" w:rsidRDefault="00774103" w:rsidP="00DC0E2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4FFAA571" w14:textId="77777777" w:rsidR="00774103" w:rsidRDefault="00774103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5DA9C73A" w14:textId="09ED380C" w:rsidR="00774103" w:rsidRDefault="00F74B96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Write the symbols used in Correlation and Regression</w:t>
      </w:r>
      <w:r w:rsidR="00894037" w:rsidRPr="002502F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C8BD6DC" w14:textId="10321881" w:rsidR="00F74B96" w:rsidRDefault="00F74B96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Write the meaning of the symbols used in Correlation and Regression.</w:t>
      </w:r>
    </w:p>
    <w:p w14:paraId="554CDA7B" w14:textId="00E4D0E9" w:rsidR="00055BFD" w:rsidRDefault="00E658F0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Ap</w:t>
      </w:r>
      <w:r w:rsidR="00761F88">
        <w:rPr>
          <w:rFonts w:ascii="Times New Roman" w:eastAsia="Calibri" w:hAnsi="Times New Roman" w:cs="Times New Roman"/>
          <w:sz w:val="28"/>
          <w:szCs w:val="28"/>
        </w:rPr>
        <w:t xml:space="preserve">ply </w:t>
      </w:r>
      <w:r w:rsidR="00F74B96"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="00761F88">
        <w:rPr>
          <w:rFonts w:ascii="Times New Roman" w:eastAsia="Calibri" w:hAnsi="Times New Roman" w:cs="Times New Roman"/>
          <w:sz w:val="28"/>
          <w:szCs w:val="28"/>
        </w:rPr>
        <w:t xml:space="preserve">formulas for calculating the </w:t>
      </w:r>
      <w:r w:rsidR="00F74B96">
        <w:rPr>
          <w:rFonts w:ascii="Times New Roman" w:eastAsia="Calibri" w:hAnsi="Times New Roman" w:cs="Times New Roman"/>
          <w:sz w:val="28"/>
          <w:szCs w:val="28"/>
        </w:rPr>
        <w:t>correlation coefficient</w:t>
      </w:r>
      <w:r w:rsidR="00761F8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066756F" w14:textId="6F319A5B" w:rsidR="002725AF" w:rsidRDefault="00E658F0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Apply formulas </w:t>
      </w:r>
      <w:r w:rsidR="00761F88">
        <w:rPr>
          <w:rFonts w:ascii="Times New Roman" w:eastAsia="Calibri" w:hAnsi="Times New Roman" w:cs="Times New Roman"/>
          <w:sz w:val="28"/>
          <w:szCs w:val="28"/>
        </w:rPr>
        <w:t>for calcu</w:t>
      </w:r>
      <w:r w:rsidR="00F74B96">
        <w:rPr>
          <w:rFonts w:ascii="Times New Roman" w:eastAsia="Calibri" w:hAnsi="Times New Roman" w:cs="Times New Roman"/>
          <w:sz w:val="28"/>
          <w:szCs w:val="28"/>
        </w:rPr>
        <w:t>lating the least-squares regression line.</w:t>
      </w:r>
    </w:p>
    <w:p w14:paraId="5CFB9449" w14:textId="77777777" w:rsidR="00106981" w:rsidRDefault="00106981" w:rsidP="00106981">
      <w:pPr>
        <w:pStyle w:val="ListParagraph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43A09" w14:textId="390F2C79" w:rsidR="00254F8F" w:rsidRDefault="001C6685" w:rsidP="001C668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A27D6">
        <w:rPr>
          <w:rFonts w:ascii="Times New Roman" w:eastAsia="Calibri" w:hAnsi="Times New Roman" w:cs="Times New Roman"/>
          <w:b/>
          <w:sz w:val="28"/>
          <w:szCs w:val="28"/>
        </w:rPr>
        <w:t>Symbols and Meanings</w:t>
      </w:r>
    </w:p>
    <w:p w14:paraId="3D8CAC2A" w14:textId="232B5A72" w:rsidR="002B19FA" w:rsidRPr="002B19FA" w:rsidRDefault="002B19F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dataset X</m:t>
          </m:r>
        </m:oMath>
      </m:oMathPara>
    </w:p>
    <w:p w14:paraId="1E1FF281" w14:textId="4AA70E06" w:rsidR="002B19FA" w:rsidRPr="00C359F0" w:rsidRDefault="002B19F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x-values</m:t>
          </m:r>
        </m:oMath>
      </m:oMathPara>
    </w:p>
    <w:p w14:paraId="4FF2C40A" w14:textId="500F6971" w:rsidR="00C359F0" w:rsidRPr="00C359F0" w:rsidRDefault="00C359F0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Σ=</m:t>
          </m: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pronounced as uppercase Sigma</m:t>
              </m:r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=summation</m:t>
          </m:r>
        </m:oMath>
      </m:oMathPara>
    </w:p>
    <w:p w14:paraId="628F9334" w14:textId="621A347F" w:rsidR="001C6685" w:rsidRPr="00C32481" w:rsidRDefault="000770C3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x=summation of the x-values</m:t>
          </m:r>
        </m:oMath>
      </m:oMathPara>
    </w:p>
    <w:p w14:paraId="0496FB41" w14:textId="300A06D4" w:rsidR="00C32481" w:rsidRPr="004D2774" w:rsidRDefault="0004014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 of the summation of the x-values</m:t>
          </m:r>
        </m:oMath>
      </m:oMathPara>
    </w:p>
    <w:p w14:paraId="0695729B" w14:textId="7192198E" w:rsidR="004D2774" w:rsidRPr="004D2774" w:rsidRDefault="004D2774" w:rsidP="004D277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=summation of the squared of the x-values</m:t>
          </m:r>
        </m:oMath>
      </m:oMathPara>
    </w:p>
    <w:p w14:paraId="2D979755" w14:textId="6B9AC014" w:rsidR="000770C3" w:rsidRPr="000A27D6" w:rsidRDefault="0004014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mean of the x-values</m:t>
          </m:r>
        </m:oMath>
      </m:oMathPara>
    </w:p>
    <w:p w14:paraId="69E867EA" w14:textId="08DCD536" w:rsidR="000A27D6" w:rsidRPr="00C4329B" w:rsidRDefault="00C4329B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s=sample standard deviation</m:t>
          </m:r>
        </m:oMath>
      </m:oMathPara>
    </w:p>
    <w:p w14:paraId="3D512435" w14:textId="7D8FE90F" w:rsidR="00C4329B" w:rsidRPr="00B34903" w:rsidRDefault="0004014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=sample standard deviation of the x-values</m:t>
          </m:r>
        </m:oMath>
      </m:oMathPara>
    </w:p>
    <w:p w14:paraId="58DB3942" w14:textId="5290DA52" w:rsidR="00B34903" w:rsidRPr="002B19FA" w:rsidRDefault="0004014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=z score of an individual sample value x</m:t>
          </m:r>
        </m:oMath>
      </m:oMathPara>
    </w:p>
    <w:p w14:paraId="1C6FF169" w14:textId="44C4383C" w:rsidR="002B19FA" w:rsidRPr="002B19FA" w:rsidRDefault="002B19FA" w:rsidP="002B19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dataset Y</m:t>
          </m:r>
        </m:oMath>
      </m:oMathPara>
    </w:p>
    <w:p w14:paraId="0D8CFB5A" w14:textId="5EF789DB" w:rsidR="002B19FA" w:rsidRPr="002B19FA" w:rsidRDefault="002B19FA" w:rsidP="002B19F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y-values</m:t>
          </m:r>
        </m:oMath>
      </m:oMathPara>
    </w:p>
    <w:p w14:paraId="2A8F468C" w14:textId="518ACB6F" w:rsidR="00C31EBE" w:rsidRPr="00B52DBD" w:rsidRDefault="00C31EBE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y=summation of the y-values</m:t>
          </m:r>
        </m:oMath>
      </m:oMathPara>
    </w:p>
    <w:p w14:paraId="54AB5114" w14:textId="696D0D75" w:rsidR="00B52DBD" w:rsidRPr="0054418A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 of the summation of the y-values</m:t>
          </m:r>
        </m:oMath>
      </m:oMathPara>
    </w:p>
    <w:p w14:paraId="6E60C052" w14:textId="46547CCE" w:rsidR="0054418A" w:rsidRPr="000770C3" w:rsidRDefault="0054418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=summation of the squared of the y-values</m:t>
          </m:r>
        </m:oMath>
      </m:oMathPara>
    </w:p>
    <w:p w14:paraId="55922806" w14:textId="24386A77" w:rsidR="00C31EBE" w:rsidRPr="000A27D6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mean of the y-values</m:t>
          </m:r>
        </m:oMath>
      </m:oMathPara>
    </w:p>
    <w:p w14:paraId="698AD157" w14:textId="008C0E11" w:rsidR="00C31EBE" w:rsidRPr="00B34903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=sample standard deviation of the y-values</m:t>
          </m:r>
        </m:oMath>
      </m:oMathPara>
    </w:p>
    <w:p w14:paraId="587E38EA" w14:textId="3B1EEE06" w:rsidR="00B34903" w:rsidRPr="002B19FA" w:rsidRDefault="0004014A" w:rsidP="00B349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=z score of the corresponding individual sample value y</m:t>
          </m:r>
        </m:oMath>
      </m:oMathPara>
    </w:p>
    <w:p w14:paraId="6EA50252" w14:textId="2E14F793" w:rsidR="002662BE" w:rsidRPr="00F627F2" w:rsidRDefault="002662BE" w:rsidP="00C31EBE">
      <w:pPr>
        <w:spacing w:line="360" w:lineRule="auto"/>
        <w:rPr>
          <w:rFonts w:ascii="Times New Roman" w:eastAsia="Calibri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6"/>
              <w:szCs w:val="26"/>
            </w:rPr>
            <m:t>Σ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xy=sum of the product of the x-values and the corresponding y-values</m:t>
          </m:r>
        </m:oMath>
      </m:oMathPara>
    </w:p>
    <w:p w14:paraId="2DACD732" w14:textId="0EC76182" w:rsidR="00F53B03" w:rsidRPr="00F53B03" w:rsidRDefault="00F53B03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n=sample size</m:t>
          </m:r>
        </m:oMath>
      </m:oMathPara>
    </w:p>
    <w:p w14:paraId="3EE3AEF0" w14:textId="55168FE5" w:rsidR="00F53B03" w:rsidRPr="0048335A" w:rsidRDefault="00F53B03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r=Pearson correlation coefficient</m:t>
          </m:r>
        </m:oMath>
      </m:oMathPara>
    </w:p>
    <w:p w14:paraId="4486539A" w14:textId="192A1787" w:rsidR="0048335A" w:rsidRPr="0048335A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=predicted values of y</m:t>
          </m:r>
        </m:oMath>
      </m:oMathPara>
    </w:p>
    <w:p w14:paraId="48AD34CC" w14:textId="07938F86" w:rsidR="0048335A" w:rsidRPr="0008420C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=y-intercept of the least-squares regression line</m:t>
          </m:r>
        </m:oMath>
      </m:oMathPara>
    </w:p>
    <w:p w14:paraId="57A4B50A" w14:textId="48E847F3" w:rsidR="0008420C" w:rsidRPr="0008420C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=slope of the least-squares regression line</m:t>
          </m:r>
        </m:oMath>
      </m:oMathPara>
    </w:p>
    <w:p w14:paraId="5FC0DD07" w14:textId="268C2605" w:rsidR="0008420C" w:rsidRPr="0008420C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=slope of the least-squares regression line</m:t>
        </m:r>
      </m:oMath>
      <w:r w:rsidR="00836A7F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46511A">
        <w:rPr>
          <w:rFonts w:ascii="Times New Roman" w:eastAsia="Calibri" w:hAnsi="Times New Roman" w:cs="Times New Roman"/>
          <w:sz w:val="28"/>
          <w:szCs w:val="28"/>
        </w:rPr>
        <w:t>For</w:t>
      </w:r>
      <w:r w:rsidR="00836A7F">
        <w:rPr>
          <w:rFonts w:ascii="Times New Roman" w:eastAsia="Calibri" w:hAnsi="Times New Roman" w:cs="Times New Roman"/>
          <w:sz w:val="28"/>
          <w:szCs w:val="28"/>
        </w:rPr>
        <w:t xml:space="preserve"> multiple linear regression)</w:t>
      </w:r>
    </w:p>
    <w:p w14:paraId="42D3802C" w14:textId="2DE298A0" w:rsidR="00582F96" w:rsidRPr="00321DA5" w:rsidRDefault="00582F96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=residual=observed values of y-predicted values of y</m:t>
          </m:r>
        </m:oMath>
      </m:oMathPara>
    </w:p>
    <w:p w14:paraId="203B4E1A" w14:textId="3274C0FB" w:rsidR="00321DA5" w:rsidRPr="00321DA5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=squared residual</m:t>
          </m:r>
        </m:oMath>
      </m:oMathPara>
    </w:p>
    <w:p w14:paraId="020FBA53" w14:textId="698ACFA3" w:rsidR="00321DA5" w:rsidRPr="00B34903" w:rsidRDefault="0004014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 of the squared residual</m:t>
          </m:r>
        </m:oMath>
      </m:oMathPara>
    </w:p>
    <w:p w14:paraId="78D025F2" w14:textId="0C90703D" w:rsidR="00C359F0" w:rsidRPr="005C2E2C" w:rsidRDefault="00265105" w:rsidP="00C31EBE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C2E2C">
        <w:rPr>
          <w:rFonts w:ascii="Times New Roman" w:eastAsia="Calibri" w:hAnsi="Times New Roman" w:cs="Times New Roman"/>
          <w:b/>
          <w:sz w:val="28"/>
          <w:szCs w:val="28"/>
        </w:rPr>
        <w:t>Formulas</w:t>
      </w:r>
    </w:p>
    <w:p w14:paraId="69436524" w14:textId="30E628E5" w:rsidR="002A43B2" w:rsidRPr="005C2E2C" w:rsidRDefault="0004014A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64E1C081" w14:textId="01048964" w:rsidR="005C2E2C" w:rsidRPr="00085D0B" w:rsidRDefault="0004014A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4E25ED0C" w14:textId="53167BE8" w:rsidR="00C47BDD" w:rsidRPr="00C47BDD" w:rsidRDefault="0004014A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den>
          </m:f>
        </m:oMath>
      </m:oMathPara>
    </w:p>
    <w:p w14:paraId="0CE99BFE" w14:textId="1FF1E948" w:rsidR="00C47BDD" w:rsidRPr="00085D0B" w:rsidRDefault="0004014A" w:rsidP="00C47BD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den>
          </m:f>
        </m:oMath>
      </m:oMathPara>
    </w:p>
    <w:p w14:paraId="71011DB5" w14:textId="17FEA659" w:rsidR="00A55232" w:rsidRPr="00A55232" w:rsidRDefault="00A5523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1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st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Standard Deviation</w:t>
      </w:r>
    </w:p>
    <w:p w14:paraId="0EA5DE3C" w14:textId="2928DCDA" w:rsidR="00F44B45" w:rsidRPr="00A55232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</m:t>
          </m:r>
        </m:oMath>
      </m:oMathPara>
    </w:p>
    <w:p w14:paraId="64BF527E" w14:textId="31C25740" w:rsidR="00A55232" w:rsidRPr="008D234D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</m:t>
          </m:r>
        </m:oMath>
      </m:oMathPara>
    </w:p>
    <w:p w14:paraId="1FAD6AF8" w14:textId="23B6A400" w:rsidR="00A55232" w:rsidRPr="00A55232" w:rsidRDefault="00A55232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nd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Standard Deviation</w:t>
      </w:r>
    </w:p>
    <w:p w14:paraId="5D76FC4D" w14:textId="389E616A" w:rsidR="00A55232" w:rsidRPr="00A55232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n(n-1)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</m:t>
          </m:r>
        </m:oMath>
      </m:oMathPara>
    </w:p>
    <w:p w14:paraId="05646E05" w14:textId="35CD6696" w:rsidR="00A55232" w:rsidRPr="008D234D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n(n-1)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</m:t>
          </m:r>
        </m:oMath>
      </m:oMathPara>
    </w:p>
    <w:p w14:paraId="39891C0F" w14:textId="424CFB2F" w:rsidR="00B85853" w:rsidRPr="008D234D" w:rsidRDefault="00B8585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st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78ED4A6C" w14:textId="65736C99" w:rsidR="00B85853" w:rsidRPr="00FA10C5" w:rsidRDefault="00B8585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0088AC0D" w14:textId="196775FC" w:rsidR="00FA10C5" w:rsidRPr="000C76C3" w:rsidRDefault="00FA10C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79114AB7" w14:textId="77777777" w:rsidR="000C76C3" w:rsidRPr="008D234D" w:rsidRDefault="000C76C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A4785" w14:textId="44B7126E" w:rsidR="008D234D" w:rsidRPr="001107D6" w:rsidRDefault="008D234D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nd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1DD13710" w14:textId="474E20CF" w:rsidR="004E1AA7" w:rsidRPr="004E1AA7" w:rsidRDefault="004E1AA7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xy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x)(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560FC2D" w14:textId="36C3ED51" w:rsidR="008D234D" w:rsidRPr="000E03E3" w:rsidRDefault="00BB52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E03E3">
        <w:rPr>
          <w:rFonts w:ascii="Times New Roman" w:eastAsia="Calibri" w:hAnsi="Times New Roman" w:cs="Times New Roman"/>
          <w:sz w:val="28"/>
          <w:szCs w:val="28"/>
          <w:u w:val="single"/>
        </w:rPr>
        <w:t>Slope of the Least-Squares Regression Line</w:t>
      </w:r>
    </w:p>
    <w:p w14:paraId="2F64A649" w14:textId="23E8D7B5" w:rsidR="00BB5231" w:rsidRPr="00BB5231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=r*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den>
          </m:f>
        </m:oMath>
      </m:oMathPara>
    </w:p>
    <w:p w14:paraId="743F52A2" w14:textId="083C0ADF" w:rsidR="00BB5231" w:rsidRPr="00244767" w:rsidRDefault="00BB5231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44767">
        <w:rPr>
          <w:rFonts w:ascii="Times New Roman" w:eastAsia="Calibri" w:hAnsi="Times New Roman" w:cs="Times New Roman"/>
          <w:sz w:val="28"/>
          <w:szCs w:val="28"/>
          <w:u w:val="single"/>
        </w:rPr>
        <w:t>Y-intercept of the Least-Squares Regression Line</w:t>
      </w:r>
    </w:p>
    <w:p w14:paraId="3C51FBB3" w14:textId="40525ADB" w:rsidR="00BB5231" w:rsidRPr="00CE0C55" w:rsidRDefault="0004014A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4BC15C68" w14:textId="6FA5B429" w:rsidR="00CE0C55" w:rsidRPr="00A932E9" w:rsidRDefault="00CE0C55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Least-Squares Regression Line</w:t>
      </w:r>
      <w:r>
        <w:rPr>
          <w:rFonts w:ascii="Times New Roman" w:eastAsia="Calibri" w:hAnsi="Times New Roman" w:cs="Times New Roman"/>
          <w:sz w:val="28"/>
          <w:szCs w:val="28"/>
        </w:rPr>
        <w:t xml:space="preserve"> or the </w:t>
      </w:r>
      <w:r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Line of Best Fit</w:t>
      </w:r>
      <w:r>
        <w:rPr>
          <w:rFonts w:ascii="Times New Roman" w:eastAsia="Calibri" w:hAnsi="Times New Roman" w:cs="Times New Roman"/>
          <w:sz w:val="28"/>
          <w:szCs w:val="28"/>
        </w:rPr>
        <w:t xml:space="preserve"> or the </w:t>
      </w:r>
      <w:r w:rsidR="00E21B41"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Linear Regression Equation</w:t>
      </w:r>
    </w:p>
    <w:p w14:paraId="4BAE0FEC" w14:textId="1F549E0A" w:rsidR="00E21B41" w:rsidRPr="0002096F" w:rsidRDefault="0004014A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4CB8FA1A" w14:textId="7442248E" w:rsidR="0002096F" w:rsidRPr="00F85AC9" w:rsidRDefault="0004014A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</m:oMath>
      </m:oMathPara>
    </w:p>
    <w:p w14:paraId="7AB96DDF" w14:textId="34B2791A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811AC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Residual </w:t>
      </w:r>
    </w:p>
    <w:p w14:paraId="3DDCA24D" w14:textId="016B7B27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</m:oMath>
      </m:oMathPara>
    </w:p>
    <w:p w14:paraId="6B18DBBF" w14:textId="782285C3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811AC">
        <w:rPr>
          <w:rFonts w:ascii="Times New Roman" w:eastAsia="Calibri" w:hAnsi="Times New Roman" w:cs="Times New Roman"/>
          <w:sz w:val="28"/>
          <w:szCs w:val="28"/>
          <w:u w:val="single"/>
        </w:rPr>
        <w:t>Sum of Squared Residuals</w:t>
      </w:r>
    </w:p>
    <w:p w14:paraId="33B31467" w14:textId="31A28C07" w:rsidR="000811AC" w:rsidRPr="00BB5231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6872F14B" w14:textId="77777777" w:rsidR="00BB5231" w:rsidRPr="00BB5231" w:rsidRDefault="00BB52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D6D320" w14:textId="0B3BDFBC" w:rsidR="00C44076" w:rsidRPr="00686955" w:rsidRDefault="005D2BFE" w:rsidP="00F44B4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686955">
        <w:rPr>
          <w:rFonts w:ascii="Times New Roman" w:eastAsia="Calibri" w:hAnsi="Times New Roman" w:cs="Times New Roman"/>
          <w:b/>
          <w:sz w:val="28"/>
          <w:szCs w:val="28"/>
        </w:rPr>
        <w:t xml:space="preserve">For </w:t>
      </w:r>
      <w:r w:rsidR="00023D16" w:rsidRPr="00686955">
        <w:rPr>
          <w:rFonts w:ascii="Times New Roman" w:eastAsia="Calibri" w:hAnsi="Times New Roman" w:cs="Times New Roman"/>
          <w:b/>
          <w:sz w:val="28"/>
          <w:szCs w:val="28"/>
        </w:rPr>
        <w:t xml:space="preserve">Two </w:t>
      </w:r>
      <w:r w:rsidR="00496834">
        <w:rPr>
          <w:rFonts w:ascii="Times New Roman" w:eastAsia="Calibri" w:hAnsi="Times New Roman" w:cs="Times New Roman"/>
          <w:b/>
          <w:sz w:val="28"/>
          <w:szCs w:val="28"/>
        </w:rPr>
        <w:t xml:space="preserve">Independent </w:t>
      </w:r>
      <w:r w:rsidR="00FB7D23">
        <w:rPr>
          <w:rFonts w:ascii="Times New Roman" w:eastAsia="Calibri" w:hAnsi="Times New Roman" w:cs="Times New Roman"/>
          <w:b/>
          <w:sz w:val="28"/>
          <w:szCs w:val="28"/>
        </w:rPr>
        <w:t>Variables</w:t>
      </w:r>
    </w:p>
    <w:p w14:paraId="12F63786" w14:textId="3ED9C3B3" w:rsidR="005D2BFE" w:rsidRPr="004E2145" w:rsidRDefault="00023D16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214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Formula for the </w:t>
      </w:r>
      <w:r w:rsidR="00FB7D23" w:rsidRPr="004E2145">
        <w:rPr>
          <w:rFonts w:ascii="Times New Roman" w:eastAsia="Calibri" w:hAnsi="Times New Roman" w:cs="Times New Roman"/>
          <w:sz w:val="28"/>
          <w:szCs w:val="28"/>
          <w:u w:val="single"/>
        </w:rPr>
        <w:t>Multiple Linear Regression Equation</w:t>
      </w:r>
    </w:p>
    <w:p w14:paraId="66CF6EC7" w14:textId="11FDA2FD" w:rsidR="00FB7D23" w:rsidRPr="004E2145" w:rsidRDefault="0004014A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0740E38B" w14:textId="50533286" w:rsidR="004E2145" w:rsidRDefault="004E214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Where</w:t>
      </w:r>
    </w:p>
    <w:p w14:paraId="22C624F5" w14:textId="0D8FA92A" w:rsidR="004E2145" w:rsidRPr="00AE59AF" w:rsidRDefault="0004014A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den>
          </m:f>
        </m:oMath>
      </m:oMathPara>
    </w:p>
    <w:p w14:paraId="5F5AB8EA" w14:textId="77777777" w:rsidR="00AE59AF" w:rsidRDefault="00AE59AF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</w:p>
    <w:p w14:paraId="3674CF96" w14:textId="75614E66" w:rsidR="00AE59AF" w:rsidRPr="00760DA4" w:rsidRDefault="0004014A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den>
          </m:f>
        </m:oMath>
      </m:oMathPara>
    </w:p>
    <w:p w14:paraId="5166341F" w14:textId="77777777" w:rsidR="004D2774" w:rsidRDefault="004D2774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C3E96E" w14:textId="316FA98B" w:rsidR="00984B99" w:rsidRPr="00FA2509" w:rsidRDefault="0004014A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sectPr w:rsidR="00984B99" w:rsidRPr="00FA250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46DA1" w14:textId="77777777" w:rsidR="00984B99" w:rsidRDefault="00984B99" w:rsidP="00183634">
      <w:pPr>
        <w:spacing w:after="0" w:line="240" w:lineRule="auto"/>
      </w:pPr>
      <w:r>
        <w:separator/>
      </w:r>
    </w:p>
  </w:endnote>
  <w:endnote w:type="continuationSeparator" w:id="0">
    <w:p w14:paraId="112938D5" w14:textId="77777777" w:rsidR="00984B99" w:rsidRDefault="00984B99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38584" w14:textId="3CC11C02" w:rsidR="00984B99" w:rsidRDefault="00984B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14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D55FCC1" w14:textId="77777777" w:rsidR="00984B99" w:rsidRDefault="00984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CBB68" w14:textId="77777777" w:rsidR="00984B99" w:rsidRDefault="00984B99" w:rsidP="00183634">
      <w:pPr>
        <w:spacing w:after="0" w:line="240" w:lineRule="auto"/>
      </w:pPr>
      <w:r>
        <w:separator/>
      </w:r>
    </w:p>
  </w:footnote>
  <w:footnote w:type="continuationSeparator" w:id="0">
    <w:p w14:paraId="33ABDF18" w14:textId="77777777" w:rsidR="00984B99" w:rsidRDefault="00984B99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C6536"/>
    <w:multiLevelType w:val="hybridMultilevel"/>
    <w:tmpl w:val="8A986064"/>
    <w:lvl w:ilvl="0" w:tplc="0AD4D4A0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4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3079"/>
    <w:rsid w:val="00004A64"/>
    <w:rsid w:val="00005BF3"/>
    <w:rsid w:val="000104E6"/>
    <w:rsid w:val="0002096F"/>
    <w:rsid w:val="00021E5B"/>
    <w:rsid w:val="00023C46"/>
    <w:rsid w:val="00023D16"/>
    <w:rsid w:val="00023FD7"/>
    <w:rsid w:val="00025DD5"/>
    <w:rsid w:val="000338D2"/>
    <w:rsid w:val="0004014A"/>
    <w:rsid w:val="000418C0"/>
    <w:rsid w:val="00047216"/>
    <w:rsid w:val="00053861"/>
    <w:rsid w:val="00054630"/>
    <w:rsid w:val="000553E7"/>
    <w:rsid w:val="00055BFD"/>
    <w:rsid w:val="0007466B"/>
    <w:rsid w:val="000770C3"/>
    <w:rsid w:val="00077BDF"/>
    <w:rsid w:val="000811AC"/>
    <w:rsid w:val="000836F2"/>
    <w:rsid w:val="0008420C"/>
    <w:rsid w:val="00084466"/>
    <w:rsid w:val="00084925"/>
    <w:rsid w:val="00084F04"/>
    <w:rsid w:val="00085D0B"/>
    <w:rsid w:val="000919E7"/>
    <w:rsid w:val="00091C29"/>
    <w:rsid w:val="0009459E"/>
    <w:rsid w:val="00095F46"/>
    <w:rsid w:val="000A1B0C"/>
    <w:rsid w:val="000A27D6"/>
    <w:rsid w:val="000A6431"/>
    <w:rsid w:val="000A7239"/>
    <w:rsid w:val="000B0814"/>
    <w:rsid w:val="000B1998"/>
    <w:rsid w:val="000C35B4"/>
    <w:rsid w:val="000C3B67"/>
    <w:rsid w:val="000C76C3"/>
    <w:rsid w:val="000D5E07"/>
    <w:rsid w:val="000D6FE9"/>
    <w:rsid w:val="000E03E3"/>
    <w:rsid w:val="000E07CA"/>
    <w:rsid w:val="000E1E3D"/>
    <w:rsid w:val="000E37A8"/>
    <w:rsid w:val="000E3E6F"/>
    <w:rsid w:val="000E7E6E"/>
    <w:rsid w:val="000F4F3E"/>
    <w:rsid w:val="00100C64"/>
    <w:rsid w:val="00105323"/>
    <w:rsid w:val="00106981"/>
    <w:rsid w:val="001077AB"/>
    <w:rsid w:val="001107D6"/>
    <w:rsid w:val="0011568F"/>
    <w:rsid w:val="00121F33"/>
    <w:rsid w:val="00122878"/>
    <w:rsid w:val="00122FE6"/>
    <w:rsid w:val="00126780"/>
    <w:rsid w:val="00126D25"/>
    <w:rsid w:val="0013119E"/>
    <w:rsid w:val="00143440"/>
    <w:rsid w:val="00144A63"/>
    <w:rsid w:val="00145A07"/>
    <w:rsid w:val="00162171"/>
    <w:rsid w:val="0017062E"/>
    <w:rsid w:val="00171C74"/>
    <w:rsid w:val="001733A8"/>
    <w:rsid w:val="00182D93"/>
    <w:rsid w:val="00183634"/>
    <w:rsid w:val="00183638"/>
    <w:rsid w:val="001847B5"/>
    <w:rsid w:val="001939A4"/>
    <w:rsid w:val="00195C42"/>
    <w:rsid w:val="00196915"/>
    <w:rsid w:val="001A2D16"/>
    <w:rsid w:val="001A642E"/>
    <w:rsid w:val="001B014F"/>
    <w:rsid w:val="001B04B0"/>
    <w:rsid w:val="001B6DE5"/>
    <w:rsid w:val="001C395B"/>
    <w:rsid w:val="001C4B26"/>
    <w:rsid w:val="001C4C00"/>
    <w:rsid w:val="001C6685"/>
    <w:rsid w:val="001D0E47"/>
    <w:rsid w:val="001D2E3D"/>
    <w:rsid w:val="001D6620"/>
    <w:rsid w:val="001E39A1"/>
    <w:rsid w:val="001E5841"/>
    <w:rsid w:val="001E69E4"/>
    <w:rsid w:val="001F22A3"/>
    <w:rsid w:val="001F26BD"/>
    <w:rsid w:val="001F40DA"/>
    <w:rsid w:val="00200F11"/>
    <w:rsid w:val="0020138B"/>
    <w:rsid w:val="002235D9"/>
    <w:rsid w:val="00230609"/>
    <w:rsid w:val="00234962"/>
    <w:rsid w:val="00234D8C"/>
    <w:rsid w:val="00236D3F"/>
    <w:rsid w:val="00237BC7"/>
    <w:rsid w:val="00240F2B"/>
    <w:rsid w:val="00243AD9"/>
    <w:rsid w:val="00244767"/>
    <w:rsid w:val="00244824"/>
    <w:rsid w:val="0024685A"/>
    <w:rsid w:val="00246967"/>
    <w:rsid w:val="00246C4C"/>
    <w:rsid w:val="002502FE"/>
    <w:rsid w:val="00254F8F"/>
    <w:rsid w:val="00260A60"/>
    <w:rsid w:val="00265105"/>
    <w:rsid w:val="0026559B"/>
    <w:rsid w:val="002662BE"/>
    <w:rsid w:val="002669FF"/>
    <w:rsid w:val="0026795C"/>
    <w:rsid w:val="002725AF"/>
    <w:rsid w:val="00272CBA"/>
    <w:rsid w:val="00276F29"/>
    <w:rsid w:val="00280D1A"/>
    <w:rsid w:val="00281AB1"/>
    <w:rsid w:val="002842C4"/>
    <w:rsid w:val="00286462"/>
    <w:rsid w:val="00287A60"/>
    <w:rsid w:val="002A06D5"/>
    <w:rsid w:val="002A43B2"/>
    <w:rsid w:val="002B19FA"/>
    <w:rsid w:val="002B399B"/>
    <w:rsid w:val="002B7A1E"/>
    <w:rsid w:val="002D0DDC"/>
    <w:rsid w:val="002D1321"/>
    <w:rsid w:val="002D7704"/>
    <w:rsid w:val="002F45B3"/>
    <w:rsid w:val="002F50B5"/>
    <w:rsid w:val="00300147"/>
    <w:rsid w:val="00310A2E"/>
    <w:rsid w:val="003144E1"/>
    <w:rsid w:val="003160F3"/>
    <w:rsid w:val="00316162"/>
    <w:rsid w:val="00321DA5"/>
    <w:rsid w:val="00323F52"/>
    <w:rsid w:val="0032467C"/>
    <w:rsid w:val="00326DC1"/>
    <w:rsid w:val="00331A09"/>
    <w:rsid w:val="00333916"/>
    <w:rsid w:val="0033740B"/>
    <w:rsid w:val="0034345F"/>
    <w:rsid w:val="0035029E"/>
    <w:rsid w:val="00350C00"/>
    <w:rsid w:val="003570DB"/>
    <w:rsid w:val="00360C30"/>
    <w:rsid w:val="0036285A"/>
    <w:rsid w:val="003672EB"/>
    <w:rsid w:val="0037133A"/>
    <w:rsid w:val="003748CB"/>
    <w:rsid w:val="00381181"/>
    <w:rsid w:val="00382F69"/>
    <w:rsid w:val="0038696D"/>
    <w:rsid w:val="00391BB0"/>
    <w:rsid w:val="00391BBB"/>
    <w:rsid w:val="003955C2"/>
    <w:rsid w:val="00395662"/>
    <w:rsid w:val="003A137C"/>
    <w:rsid w:val="003A33F4"/>
    <w:rsid w:val="003A5DC5"/>
    <w:rsid w:val="003B01CF"/>
    <w:rsid w:val="003C2535"/>
    <w:rsid w:val="003C3A1D"/>
    <w:rsid w:val="003C5361"/>
    <w:rsid w:val="003C5DF8"/>
    <w:rsid w:val="003D3364"/>
    <w:rsid w:val="003D78E7"/>
    <w:rsid w:val="003E076B"/>
    <w:rsid w:val="003E3E52"/>
    <w:rsid w:val="003F3FBD"/>
    <w:rsid w:val="0040247A"/>
    <w:rsid w:val="00403056"/>
    <w:rsid w:val="0040377A"/>
    <w:rsid w:val="00407C3D"/>
    <w:rsid w:val="004101C8"/>
    <w:rsid w:val="00411E55"/>
    <w:rsid w:val="00412246"/>
    <w:rsid w:val="004130F4"/>
    <w:rsid w:val="00414C2B"/>
    <w:rsid w:val="00417D4A"/>
    <w:rsid w:val="00421AE1"/>
    <w:rsid w:val="004240DA"/>
    <w:rsid w:val="004313DD"/>
    <w:rsid w:val="00432D11"/>
    <w:rsid w:val="00432E46"/>
    <w:rsid w:val="0043373F"/>
    <w:rsid w:val="00436973"/>
    <w:rsid w:val="004408D8"/>
    <w:rsid w:val="00452774"/>
    <w:rsid w:val="0045369D"/>
    <w:rsid w:val="00453A90"/>
    <w:rsid w:val="004572F4"/>
    <w:rsid w:val="00457445"/>
    <w:rsid w:val="00462F32"/>
    <w:rsid w:val="00465050"/>
    <w:rsid w:val="0046511A"/>
    <w:rsid w:val="00465853"/>
    <w:rsid w:val="00470A04"/>
    <w:rsid w:val="004751FF"/>
    <w:rsid w:val="00475999"/>
    <w:rsid w:val="00476CF2"/>
    <w:rsid w:val="00480067"/>
    <w:rsid w:val="00480E5E"/>
    <w:rsid w:val="00481D6D"/>
    <w:rsid w:val="0048335A"/>
    <w:rsid w:val="00486C33"/>
    <w:rsid w:val="0049003D"/>
    <w:rsid w:val="004940B1"/>
    <w:rsid w:val="00496834"/>
    <w:rsid w:val="004A6F43"/>
    <w:rsid w:val="004B1042"/>
    <w:rsid w:val="004B1AFE"/>
    <w:rsid w:val="004B3045"/>
    <w:rsid w:val="004C00B5"/>
    <w:rsid w:val="004C132A"/>
    <w:rsid w:val="004C2873"/>
    <w:rsid w:val="004C7BFD"/>
    <w:rsid w:val="004D0027"/>
    <w:rsid w:val="004D2774"/>
    <w:rsid w:val="004D6A90"/>
    <w:rsid w:val="004E10F8"/>
    <w:rsid w:val="004E1AA7"/>
    <w:rsid w:val="004E2145"/>
    <w:rsid w:val="004E3C74"/>
    <w:rsid w:val="004F3106"/>
    <w:rsid w:val="004F4483"/>
    <w:rsid w:val="004F5090"/>
    <w:rsid w:val="00512697"/>
    <w:rsid w:val="005150BA"/>
    <w:rsid w:val="00517BA5"/>
    <w:rsid w:val="00525C4D"/>
    <w:rsid w:val="0052645A"/>
    <w:rsid w:val="0054418A"/>
    <w:rsid w:val="00550524"/>
    <w:rsid w:val="005507CB"/>
    <w:rsid w:val="00553171"/>
    <w:rsid w:val="00555D8E"/>
    <w:rsid w:val="0056157E"/>
    <w:rsid w:val="005625A2"/>
    <w:rsid w:val="00563E1A"/>
    <w:rsid w:val="00564721"/>
    <w:rsid w:val="00571730"/>
    <w:rsid w:val="00575A5F"/>
    <w:rsid w:val="00575D0E"/>
    <w:rsid w:val="005767CC"/>
    <w:rsid w:val="00577074"/>
    <w:rsid w:val="0057748E"/>
    <w:rsid w:val="00581758"/>
    <w:rsid w:val="00582F96"/>
    <w:rsid w:val="00587124"/>
    <w:rsid w:val="00591CA0"/>
    <w:rsid w:val="00594F60"/>
    <w:rsid w:val="0059669B"/>
    <w:rsid w:val="005B4B07"/>
    <w:rsid w:val="005B6BDC"/>
    <w:rsid w:val="005C2E2C"/>
    <w:rsid w:val="005D26B1"/>
    <w:rsid w:val="005D2BFE"/>
    <w:rsid w:val="005D7E57"/>
    <w:rsid w:val="005E29A0"/>
    <w:rsid w:val="005F6D0E"/>
    <w:rsid w:val="00603B73"/>
    <w:rsid w:val="00606C1F"/>
    <w:rsid w:val="00606EA4"/>
    <w:rsid w:val="006075FD"/>
    <w:rsid w:val="006154FC"/>
    <w:rsid w:val="00620D15"/>
    <w:rsid w:val="006226BD"/>
    <w:rsid w:val="00622DE1"/>
    <w:rsid w:val="00624302"/>
    <w:rsid w:val="006270E1"/>
    <w:rsid w:val="00631D34"/>
    <w:rsid w:val="00634AB4"/>
    <w:rsid w:val="00644667"/>
    <w:rsid w:val="00653E30"/>
    <w:rsid w:val="00673B93"/>
    <w:rsid w:val="00686955"/>
    <w:rsid w:val="006A3E36"/>
    <w:rsid w:val="006A4FC0"/>
    <w:rsid w:val="006A5A6B"/>
    <w:rsid w:val="006B4E38"/>
    <w:rsid w:val="006B7DD2"/>
    <w:rsid w:val="006D5548"/>
    <w:rsid w:val="006D5AC6"/>
    <w:rsid w:val="006E7C1B"/>
    <w:rsid w:val="006F2B1B"/>
    <w:rsid w:val="006F3D43"/>
    <w:rsid w:val="006F4C79"/>
    <w:rsid w:val="006F6AAE"/>
    <w:rsid w:val="007017B1"/>
    <w:rsid w:val="0070289A"/>
    <w:rsid w:val="00703268"/>
    <w:rsid w:val="00720222"/>
    <w:rsid w:val="00721879"/>
    <w:rsid w:val="00727456"/>
    <w:rsid w:val="00727554"/>
    <w:rsid w:val="00730F46"/>
    <w:rsid w:val="00733D9B"/>
    <w:rsid w:val="00734F7E"/>
    <w:rsid w:val="00743A07"/>
    <w:rsid w:val="00752976"/>
    <w:rsid w:val="0075431A"/>
    <w:rsid w:val="00754A2A"/>
    <w:rsid w:val="00760DA4"/>
    <w:rsid w:val="00761F88"/>
    <w:rsid w:val="0076377C"/>
    <w:rsid w:val="00765902"/>
    <w:rsid w:val="00765A43"/>
    <w:rsid w:val="007662CC"/>
    <w:rsid w:val="00774103"/>
    <w:rsid w:val="0077616D"/>
    <w:rsid w:val="00782FD9"/>
    <w:rsid w:val="00783003"/>
    <w:rsid w:val="007832C9"/>
    <w:rsid w:val="0078508F"/>
    <w:rsid w:val="007862BC"/>
    <w:rsid w:val="00786687"/>
    <w:rsid w:val="00796CC8"/>
    <w:rsid w:val="007A2410"/>
    <w:rsid w:val="007B666B"/>
    <w:rsid w:val="007D1070"/>
    <w:rsid w:val="007D7DAC"/>
    <w:rsid w:val="007E0285"/>
    <w:rsid w:val="007E1254"/>
    <w:rsid w:val="007E2380"/>
    <w:rsid w:val="007F1472"/>
    <w:rsid w:val="007F33B2"/>
    <w:rsid w:val="007F5AEA"/>
    <w:rsid w:val="007F7E6F"/>
    <w:rsid w:val="00800175"/>
    <w:rsid w:val="0080194A"/>
    <w:rsid w:val="008024B1"/>
    <w:rsid w:val="0080737E"/>
    <w:rsid w:val="008109D4"/>
    <w:rsid w:val="00811C4C"/>
    <w:rsid w:val="00820033"/>
    <w:rsid w:val="008206FE"/>
    <w:rsid w:val="00821847"/>
    <w:rsid w:val="00822ECB"/>
    <w:rsid w:val="008303F1"/>
    <w:rsid w:val="0083660A"/>
    <w:rsid w:val="00836A7F"/>
    <w:rsid w:val="00837A99"/>
    <w:rsid w:val="00842E35"/>
    <w:rsid w:val="008465DA"/>
    <w:rsid w:val="00846D7B"/>
    <w:rsid w:val="00870064"/>
    <w:rsid w:val="00871A9C"/>
    <w:rsid w:val="00873533"/>
    <w:rsid w:val="00876199"/>
    <w:rsid w:val="00880C17"/>
    <w:rsid w:val="00881A63"/>
    <w:rsid w:val="00881BB1"/>
    <w:rsid w:val="00894037"/>
    <w:rsid w:val="00896924"/>
    <w:rsid w:val="00896ADA"/>
    <w:rsid w:val="008A0718"/>
    <w:rsid w:val="008A2D0D"/>
    <w:rsid w:val="008A4F02"/>
    <w:rsid w:val="008B59D1"/>
    <w:rsid w:val="008B5DBF"/>
    <w:rsid w:val="008C4B9D"/>
    <w:rsid w:val="008D0FBF"/>
    <w:rsid w:val="008D234D"/>
    <w:rsid w:val="008D77F1"/>
    <w:rsid w:val="008E4D59"/>
    <w:rsid w:val="008E564B"/>
    <w:rsid w:val="008E7CAC"/>
    <w:rsid w:val="008F19E3"/>
    <w:rsid w:val="00903E1D"/>
    <w:rsid w:val="00907CB2"/>
    <w:rsid w:val="00910AE8"/>
    <w:rsid w:val="00911C71"/>
    <w:rsid w:val="0091390B"/>
    <w:rsid w:val="0091515A"/>
    <w:rsid w:val="0091582E"/>
    <w:rsid w:val="00916063"/>
    <w:rsid w:val="009167F5"/>
    <w:rsid w:val="00920AC1"/>
    <w:rsid w:val="00924F5E"/>
    <w:rsid w:val="009273D9"/>
    <w:rsid w:val="0093063D"/>
    <w:rsid w:val="009348D0"/>
    <w:rsid w:val="0093633D"/>
    <w:rsid w:val="0093747D"/>
    <w:rsid w:val="009407EA"/>
    <w:rsid w:val="0094651F"/>
    <w:rsid w:val="0095039E"/>
    <w:rsid w:val="009537A6"/>
    <w:rsid w:val="00953BB9"/>
    <w:rsid w:val="00963CBE"/>
    <w:rsid w:val="00967450"/>
    <w:rsid w:val="0097017E"/>
    <w:rsid w:val="00970F50"/>
    <w:rsid w:val="00980276"/>
    <w:rsid w:val="00982CC5"/>
    <w:rsid w:val="00984B99"/>
    <w:rsid w:val="00993358"/>
    <w:rsid w:val="009944F1"/>
    <w:rsid w:val="009A437B"/>
    <w:rsid w:val="009B058D"/>
    <w:rsid w:val="009B11F4"/>
    <w:rsid w:val="009B2F58"/>
    <w:rsid w:val="009B48A9"/>
    <w:rsid w:val="009C1473"/>
    <w:rsid w:val="009C2EA1"/>
    <w:rsid w:val="009C56F1"/>
    <w:rsid w:val="009D055F"/>
    <w:rsid w:val="009D1511"/>
    <w:rsid w:val="009D2CDB"/>
    <w:rsid w:val="009E50BF"/>
    <w:rsid w:val="009F0364"/>
    <w:rsid w:val="009F3D9F"/>
    <w:rsid w:val="009F7A04"/>
    <w:rsid w:val="00A0154D"/>
    <w:rsid w:val="00A01BD6"/>
    <w:rsid w:val="00A021C7"/>
    <w:rsid w:val="00A03636"/>
    <w:rsid w:val="00A03D2E"/>
    <w:rsid w:val="00A04431"/>
    <w:rsid w:val="00A0576A"/>
    <w:rsid w:val="00A10E5F"/>
    <w:rsid w:val="00A125DC"/>
    <w:rsid w:val="00A129B2"/>
    <w:rsid w:val="00A133BB"/>
    <w:rsid w:val="00A168EC"/>
    <w:rsid w:val="00A2062A"/>
    <w:rsid w:val="00A339F2"/>
    <w:rsid w:val="00A3453E"/>
    <w:rsid w:val="00A35859"/>
    <w:rsid w:val="00A433D0"/>
    <w:rsid w:val="00A45B74"/>
    <w:rsid w:val="00A51AA0"/>
    <w:rsid w:val="00A55232"/>
    <w:rsid w:val="00A55276"/>
    <w:rsid w:val="00A5597F"/>
    <w:rsid w:val="00A56285"/>
    <w:rsid w:val="00A56AD7"/>
    <w:rsid w:val="00A67A6B"/>
    <w:rsid w:val="00A67D95"/>
    <w:rsid w:val="00A72096"/>
    <w:rsid w:val="00A7235A"/>
    <w:rsid w:val="00A74132"/>
    <w:rsid w:val="00A7711F"/>
    <w:rsid w:val="00A910DF"/>
    <w:rsid w:val="00A919F5"/>
    <w:rsid w:val="00A91F2D"/>
    <w:rsid w:val="00A92855"/>
    <w:rsid w:val="00A932E9"/>
    <w:rsid w:val="00A95084"/>
    <w:rsid w:val="00AA1004"/>
    <w:rsid w:val="00AA183C"/>
    <w:rsid w:val="00AB5550"/>
    <w:rsid w:val="00AB6E82"/>
    <w:rsid w:val="00AC1A01"/>
    <w:rsid w:val="00AC21F3"/>
    <w:rsid w:val="00AD435B"/>
    <w:rsid w:val="00AD7FCD"/>
    <w:rsid w:val="00AE59AF"/>
    <w:rsid w:val="00AE7AA7"/>
    <w:rsid w:val="00AF2738"/>
    <w:rsid w:val="00AF7673"/>
    <w:rsid w:val="00B0369F"/>
    <w:rsid w:val="00B0580E"/>
    <w:rsid w:val="00B068B0"/>
    <w:rsid w:val="00B07D36"/>
    <w:rsid w:val="00B107A2"/>
    <w:rsid w:val="00B1178A"/>
    <w:rsid w:val="00B11C46"/>
    <w:rsid w:val="00B12E95"/>
    <w:rsid w:val="00B17B8A"/>
    <w:rsid w:val="00B24B9F"/>
    <w:rsid w:val="00B34903"/>
    <w:rsid w:val="00B40855"/>
    <w:rsid w:val="00B4422B"/>
    <w:rsid w:val="00B46B1C"/>
    <w:rsid w:val="00B52DBD"/>
    <w:rsid w:val="00B56AFD"/>
    <w:rsid w:val="00B570A7"/>
    <w:rsid w:val="00B57405"/>
    <w:rsid w:val="00B60909"/>
    <w:rsid w:val="00B72907"/>
    <w:rsid w:val="00B855AA"/>
    <w:rsid w:val="00B85853"/>
    <w:rsid w:val="00B873E1"/>
    <w:rsid w:val="00B93765"/>
    <w:rsid w:val="00B940A7"/>
    <w:rsid w:val="00BA0A29"/>
    <w:rsid w:val="00BA3DB9"/>
    <w:rsid w:val="00BA50A3"/>
    <w:rsid w:val="00BB1F4A"/>
    <w:rsid w:val="00BB3851"/>
    <w:rsid w:val="00BB3A93"/>
    <w:rsid w:val="00BB5231"/>
    <w:rsid w:val="00BB5995"/>
    <w:rsid w:val="00BC445C"/>
    <w:rsid w:val="00BC5BAA"/>
    <w:rsid w:val="00BD4490"/>
    <w:rsid w:val="00BE2646"/>
    <w:rsid w:val="00BE47DC"/>
    <w:rsid w:val="00C03D3C"/>
    <w:rsid w:val="00C04B71"/>
    <w:rsid w:val="00C058D8"/>
    <w:rsid w:val="00C07BA0"/>
    <w:rsid w:val="00C1523E"/>
    <w:rsid w:val="00C17F10"/>
    <w:rsid w:val="00C2151D"/>
    <w:rsid w:val="00C22E5D"/>
    <w:rsid w:val="00C31EBE"/>
    <w:rsid w:val="00C320E7"/>
    <w:rsid w:val="00C32481"/>
    <w:rsid w:val="00C35195"/>
    <w:rsid w:val="00C359F0"/>
    <w:rsid w:val="00C41365"/>
    <w:rsid w:val="00C4329B"/>
    <w:rsid w:val="00C44076"/>
    <w:rsid w:val="00C44D8D"/>
    <w:rsid w:val="00C47BDD"/>
    <w:rsid w:val="00C557C3"/>
    <w:rsid w:val="00C6005F"/>
    <w:rsid w:val="00C601A4"/>
    <w:rsid w:val="00C61230"/>
    <w:rsid w:val="00C704A1"/>
    <w:rsid w:val="00C718D2"/>
    <w:rsid w:val="00C72ABA"/>
    <w:rsid w:val="00C735BD"/>
    <w:rsid w:val="00C80CBC"/>
    <w:rsid w:val="00C812B3"/>
    <w:rsid w:val="00C83066"/>
    <w:rsid w:val="00C85035"/>
    <w:rsid w:val="00C90E8A"/>
    <w:rsid w:val="00C91738"/>
    <w:rsid w:val="00C94949"/>
    <w:rsid w:val="00C95D95"/>
    <w:rsid w:val="00CA4CD8"/>
    <w:rsid w:val="00CA4F5B"/>
    <w:rsid w:val="00CA51E0"/>
    <w:rsid w:val="00CA7924"/>
    <w:rsid w:val="00CB3744"/>
    <w:rsid w:val="00CB67E1"/>
    <w:rsid w:val="00CC3F01"/>
    <w:rsid w:val="00CC4B1B"/>
    <w:rsid w:val="00CD092B"/>
    <w:rsid w:val="00CD2E0A"/>
    <w:rsid w:val="00CD6DE1"/>
    <w:rsid w:val="00CE0C55"/>
    <w:rsid w:val="00CE0ED0"/>
    <w:rsid w:val="00CE247A"/>
    <w:rsid w:val="00CE4189"/>
    <w:rsid w:val="00CF56B3"/>
    <w:rsid w:val="00CF6CD6"/>
    <w:rsid w:val="00D05834"/>
    <w:rsid w:val="00D22A9F"/>
    <w:rsid w:val="00D26B0F"/>
    <w:rsid w:val="00D305A5"/>
    <w:rsid w:val="00D30F48"/>
    <w:rsid w:val="00D333AC"/>
    <w:rsid w:val="00D35A6E"/>
    <w:rsid w:val="00D36272"/>
    <w:rsid w:val="00D43CD2"/>
    <w:rsid w:val="00D475AF"/>
    <w:rsid w:val="00D55E31"/>
    <w:rsid w:val="00D65B72"/>
    <w:rsid w:val="00D7365C"/>
    <w:rsid w:val="00D76704"/>
    <w:rsid w:val="00D8061F"/>
    <w:rsid w:val="00D87708"/>
    <w:rsid w:val="00D90FE3"/>
    <w:rsid w:val="00D9340A"/>
    <w:rsid w:val="00D969EF"/>
    <w:rsid w:val="00DA0B48"/>
    <w:rsid w:val="00DB4407"/>
    <w:rsid w:val="00DC0E26"/>
    <w:rsid w:val="00DC560F"/>
    <w:rsid w:val="00DF0945"/>
    <w:rsid w:val="00DF1D7E"/>
    <w:rsid w:val="00DF47EA"/>
    <w:rsid w:val="00E00F2D"/>
    <w:rsid w:val="00E06C96"/>
    <w:rsid w:val="00E13185"/>
    <w:rsid w:val="00E1338D"/>
    <w:rsid w:val="00E15ADE"/>
    <w:rsid w:val="00E206CD"/>
    <w:rsid w:val="00E21B41"/>
    <w:rsid w:val="00E26A79"/>
    <w:rsid w:val="00E33976"/>
    <w:rsid w:val="00E33DFE"/>
    <w:rsid w:val="00E35449"/>
    <w:rsid w:val="00E43743"/>
    <w:rsid w:val="00E44286"/>
    <w:rsid w:val="00E47E59"/>
    <w:rsid w:val="00E52BEE"/>
    <w:rsid w:val="00E55165"/>
    <w:rsid w:val="00E61028"/>
    <w:rsid w:val="00E61175"/>
    <w:rsid w:val="00E634F5"/>
    <w:rsid w:val="00E63747"/>
    <w:rsid w:val="00E63E96"/>
    <w:rsid w:val="00E658F0"/>
    <w:rsid w:val="00E732FD"/>
    <w:rsid w:val="00E77275"/>
    <w:rsid w:val="00E82B0A"/>
    <w:rsid w:val="00E831FE"/>
    <w:rsid w:val="00E83C02"/>
    <w:rsid w:val="00E85560"/>
    <w:rsid w:val="00E85E91"/>
    <w:rsid w:val="00E87B47"/>
    <w:rsid w:val="00E906B0"/>
    <w:rsid w:val="00E90CFF"/>
    <w:rsid w:val="00E91A88"/>
    <w:rsid w:val="00EA7F0F"/>
    <w:rsid w:val="00EB4844"/>
    <w:rsid w:val="00EB6C62"/>
    <w:rsid w:val="00EC2533"/>
    <w:rsid w:val="00EC5F33"/>
    <w:rsid w:val="00ED4589"/>
    <w:rsid w:val="00ED45D0"/>
    <w:rsid w:val="00ED70BA"/>
    <w:rsid w:val="00EE0BEF"/>
    <w:rsid w:val="00EE662D"/>
    <w:rsid w:val="00EF2CB0"/>
    <w:rsid w:val="00EF4D1A"/>
    <w:rsid w:val="00EF688E"/>
    <w:rsid w:val="00F02502"/>
    <w:rsid w:val="00F10613"/>
    <w:rsid w:val="00F11707"/>
    <w:rsid w:val="00F2215A"/>
    <w:rsid w:val="00F24A5F"/>
    <w:rsid w:val="00F26D3F"/>
    <w:rsid w:val="00F30BB1"/>
    <w:rsid w:val="00F32D63"/>
    <w:rsid w:val="00F43F6D"/>
    <w:rsid w:val="00F44B45"/>
    <w:rsid w:val="00F53B03"/>
    <w:rsid w:val="00F53ECF"/>
    <w:rsid w:val="00F54770"/>
    <w:rsid w:val="00F56B89"/>
    <w:rsid w:val="00F62150"/>
    <w:rsid w:val="00F627F2"/>
    <w:rsid w:val="00F6442C"/>
    <w:rsid w:val="00F71E26"/>
    <w:rsid w:val="00F74B96"/>
    <w:rsid w:val="00F77B59"/>
    <w:rsid w:val="00F80537"/>
    <w:rsid w:val="00F85AC9"/>
    <w:rsid w:val="00F9385B"/>
    <w:rsid w:val="00FA10C5"/>
    <w:rsid w:val="00FA1533"/>
    <w:rsid w:val="00FA2509"/>
    <w:rsid w:val="00FA6681"/>
    <w:rsid w:val="00FA68E1"/>
    <w:rsid w:val="00FB4F0C"/>
    <w:rsid w:val="00FB708E"/>
    <w:rsid w:val="00FB7D23"/>
    <w:rsid w:val="00FC077D"/>
    <w:rsid w:val="00FC7969"/>
    <w:rsid w:val="00FC7E96"/>
    <w:rsid w:val="00FD306D"/>
    <w:rsid w:val="00FD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91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ukwuemeka-samuel.appspo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adford.edu/~jaspelme/statsbook/Chapter%20files/Table_of_Critical_Values_for_r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orrelationandregression.appsp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SrSimLaANc&amp;index=5&amp;list=PLgu-r_ZFzO8C5xm-wgnlrVu-v7gOgSMC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85</cp:revision>
  <dcterms:created xsi:type="dcterms:W3CDTF">2017-09-26T00:44:00Z</dcterms:created>
  <dcterms:modified xsi:type="dcterms:W3CDTF">2018-04-21T12:16:00Z</dcterms:modified>
</cp:coreProperties>
</file>