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B1639" w14:textId="77777777" w:rsidR="00784F1C" w:rsidRPr="00124A3B" w:rsidRDefault="00124A3B" w:rsidP="00124A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4F5A">
        <w:rPr>
          <w:rFonts w:ascii="Times New Roman" w:hAnsi="Times New Roman" w:cs="Times New Roman"/>
          <w:b/>
          <w:sz w:val="32"/>
          <w:szCs w:val="32"/>
        </w:rPr>
        <w:t>Samuel Chukwuemeka</w:t>
      </w:r>
      <w:r w:rsidRPr="00124A3B">
        <w:rPr>
          <w:rFonts w:ascii="Times New Roman" w:hAnsi="Times New Roman" w:cs="Times New Roman"/>
          <w:sz w:val="28"/>
          <w:szCs w:val="28"/>
        </w:rPr>
        <w:tab/>
      </w:r>
      <w:r w:rsidRPr="00124A3B">
        <w:rPr>
          <w:rFonts w:ascii="Times New Roman" w:hAnsi="Times New Roman" w:cs="Times New Roman"/>
          <w:sz w:val="28"/>
          <w:szCs w:val="28"/>
        </w:rPr>
        <w:tab/>
      </w:r>
      <w:r w:rsidRPr="00E91D38">
        <w:rPr>
          <w:rFonts w:ascii="Times New Roman" w:hAnsi="Times New Roman" w:cs="Times New Roman"/>
          <w:sz w:val="24"/>
          <w:szCs w:val="24"/>
        </w:rPr>
        <w:t>B.Eng., A.A.T, M.Ed., M.S</w:t>
      </w:r>
    </w:p>
    <w:p w14:paraId="413B163A" w14:textId="033F84B3" w:rsidR="00124A3B" w:rsidRDefault="00064947" w:rsidP="00124A3B">
      <w:pPr>
        <w:spacing w:line="360" w:lineRule="auto"/>
        <w:rPr>
          <w:rStyle w:val="Hyperlink"/>
          <w:rFonts w:ascii="Times New Roman" w:hAnsi="Times New Roman" w:cs="Times New Roman"/>
          <w:sz w:val="28"/>
          <w:szCs w:val="28"/>
        </w:rPr>
      </w:pPr>
      <w:hyperlink r:id="rId8" w:history="1">
        <w:r w:rsidR="003D55F5" w:rsidRPr="00A83C1A">
          <w:rPr>
            <w:rStyle w:val="Hyperlink"/>
            <w:rFonts w:ascii="Times New Roman" w:hAnsi="Times New Roman" w:cs="Times New Roman"/>
            <w:sz w:val="28"/>
            <w:szCs w:val="28"/>
          </w:rPr>
          <w:t>www.samuelchukwuemeka</w:t>
        </w:r>
      </w:hyperlink>
    </w:p>
    <w:p w14:paraId="36D274BC" w14:textId="5C03117C" w:rsidR="00BE1440" w:rsidRDefault="00064947" w:rsidP="00124A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="00BE1440" w:rsidRPr="00BE1440">
          <w:rPr>
            <w:rStyle w:val="Hyperlink"/>
            <w:rFonts w:ascii="Times New Roman" w:hAnsi="Times New Roman" w:cs="Times New Roman"/>
            <w:sz w:val="28"/>
            <w:szCs w:val="28"/>
          </w:rPr>
          <w:t>www.chukwuemeka-samuel.appspot.com</w:t>
        </w:r>
      </w:hyperlink>
    </w:p>
    <w:p w14:paraId="413B163B" w14:textId="4E5D70AE" w:rsidR="003D55F5" w:rsidRDefault="00C44F5A" w:rsidP="00124A3B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C44F5A">
        <w:rPr>
          <w:rFonts w:ascii="Times New Roman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71B8A3F1" w14:textId="77777777" w:rsidR="00FC0FD7" w:rsidRDefault="00FC0FD7" w:rsidP="00124A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D584D5" w14:textId="0383C9AF" w:rsidR="00BE1440" w:rsidRDefault="00B0342B" w:rsidP="00124A3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0342B">
        <w:rPr>
          <w:rFonts w:ascii="Times New Roman" w:hAnsi="Times New Roman" w:cs="Times New Roman"/>
          <w:b/>
          <w:sz w:val="28"/>
          <w:szCs w:val="28"/>
        </w:rPr>
        <w:t>Z Score</w:t>
      </w:r>
    </w:p>
    <w:p w14:paraId="71DCFF76" w14:textId="77777777" w:rsidR="00FC0FD7" w:rsidRPr="00B0342B" w:rsidRDefault="00FC0FD7" w:rsidP="00124A3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13B163C" w14:textId="77777777" w:rsidR="00C44F5A" w:rsidRPr="009C301B" w:rsidRDefault="00C44F5A" w:rsidP="00124A3B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C301B">
        <w:rPr>
          <w:rFonts w:ascii="Times New Roman" w:hAnsi="Times New Roman" w:cs="Times New Roman"/>
          <w:sz w:val="28"/>
          <w:szCs w:val="28"/>
          <w:u w:val="single"/>
        </w:rPr>
        <w:t>Objectives</w:t>
      </w:r>
    </w:p>
    <w:p w14:paraId="413B163D" w14:textId="77777777" w:rsidR="00C44F5A" w:rsidRDefault="009C301B" w:rsidP="00124A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Students will:</w:t>
      </w:r>
    </w:p>
    <w:p w14:paraId="413B163E" w14:textId="77777777" w:rsidR="009C301B" w:rsidRDefault="009C301B" w:rsidP="00124A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Define z score</w:t>
      </w:r>
      <w:r w:rsidR="00537FA3">
        <w:rPr>
          <w:rFonts w:ascii="Times New Roman" w:hAnsi="Times New Roman" w:cs="Times New Roman"/>
          <w:sz w:val="28"/>
          <w:szCs w:val="28"/>
        </w:rPr>
        <w:t>.</w:t>
      </w:r>
    </w:p>
    <w:p w14:paraId="413B163F" w14:textId="77777777" w:rsidR="009C301B" w:rsidRDefault="009C301B" w:rsidP="00124A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Interpret z scores</w:t>
      </w:r>
      <w:r w:rsidR="00537FA3">
        <w:rPr>
          <w:rFonts w:ascii="Times New Roman" w:hAnsi="Times New Roman" w:cs="Times New Roman"/>
          <w:sz w:val="28"/>
          <w:szCs w:val="28"/>
        </w:rPr>
        <w:t>.</w:t>
      </w:r>
    </w:p>
    <w:p w14:paraId="413B1640" w14:textId="77777777" w:rsidR="00537FA3" w:rsidRDefault="00537FA3" w:rsidP="00124A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 calculations involving z scores.</w:t>
      </w:r>
    </w:p>
    <w:p w14:paraId="413B1641" w14:textId="77777777" w:rsidR="00D36229" w:rsidRDefault="00D36229" w:rsidP="00124A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3B1642" w14:textId="77777777" w:rsidR="00D36229" w:rsidRDefault="00283084" w:rsidP="00124A3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342403" w:rsidRPr="000B25A9">
        <w:rPr>
          <w:rFonts w:ascii="Times New Roman" w:hAnsi="Times New Roman" w:cs="Times New Roman"/>
          <w:b/>
          <w:sz w:val="28"/>
          <w:szCs w:val="28"/>
        </w:rPr>
        <w:t>z</w:t>
      </w:r>
      <w:r w:rsidR="00DF2834">
        <w:rPr>
          <w:rFonts w:ascii="Times New Roman" w:hAnsi="Times New Roman" w:cs="Times New Roman"/>
          <w:b/>
          <w:sz w:val="28"/>
          <w:szCs w:val="28"/>
        </w:rPr>
        <w:t xml:space="preserve"> Score is:</w:t>
      </w:r>
    </w:p>
    <w:p w14:paraId="413B1643" w14:textId="77777777" w:rsidR="00342403" w:rsidRPr="00847D47" w:rsidRDefault="00DF2834" w:rsidP="00847D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D47">
        <w:rPr>
          <w:rFonts w:ascii="Times New Roman" w:hAnsi="Times New Roman" w:cs="Times New Roman"/>
          <w:sz w:val="28"/>
          <w:szCs w:val="28"/>
        </w:rPr>
        <w:t>Also</w:t>
      </w:r>
      <w:r w:rsidR="00342403" w:rsidRPr="00847D47">
        <w:rPr>
          <w:rFonts w:ascii="Times New Roman" w:hAnsi="Times New Roman" w:cs="Times New Roman"/>
          <w:sz w:val="28"/>
          <w:szCs w:val="28"/>
        </w:rPr>
        <w:t xml:space="preserve"> known as </w:t>
      </w:r>
      <w:r w:rsidR="0065092F" w:rsidRPr="00847D47">
        <w:rPr>
          <w:rFonts w:ascii="Times New Roman" w:hAnsi="Times New Roman" w:cs="Times New Roman"/>
          <w:sz w:val="28"/>
          <w:szCs w:val="28"/>
        </w:rPr>
        <w:t xml:space="preserve">standard score or </w:t>
      </w:r>
      <w:r w:rsidR="00342403" w:rsidRPr="00847D47">
        <w:rPr>
          <w:rFonts w:ascii="Times New Roman" w:hAnsi="Times New Roman" w:cs="Times New Roman"/>
          <w:sz w:val="28"/>
          <w:szCs w:val="28"/>
        </w:rPr>
        <w:t>standardized score</w:t>
      </w:r>
      <w:r w:rsidRPr="00847D47">
        <w:rPr>
          <w:rFonts w:ascii="Times New Roman" w:hAnsi="Times New Roman" w:cs="Times New Roman"/>
          <w:sz w:val="28"/>
          <w:szCs w:val="28"/>
        </w:rPr>
        <w:t>.</w:t>
      </w:r>
    </w:p>
    <w:p w14:paraId="413B1644" w14:textId="77777777" w:rsidR="00847D47" w:rsidRDefault="00DF2834" w:rsidP="00847D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D47">
        <w:rPr>
          <w:rFonts w:ascii="Times New Roman" w:hAnsi="Times New Roman" w:cs="Times New Roman"/>
          <w:sz w:val="28"/>
          <w:szCs w:val="28"/>
        </w:rPr>
        <w:t>Defined</w:t>
      </w:r>
      <w:r w:rsidR="00342403" w:rsidRPr="00847D47">
        <w:rPr>
          <w:rFonts w:ascii="Times New Roman" w:hAnsi="Times New Roman" w:cs="Times New Roman"/>
          <w:sz w:val="28"/>
          <w:szCs w:val="28"/>
        </w:rPr>
        <w:t xml:space="preserve"> as the number of </w:t>
      </w:r>
      <w:r w:rsidR="002F52C4" w:rsidRPr="00847D47">
        <w:rPr>
          <w:rFonts w:ascii="Times New Roman" w:hAnsi="Times New Roman" w:cs="Times New Roman"/>
          <w:sz w:val="28"/>
          <w:szCs w:val="28"/>
        </w:rPr>
        <w:t>standard deviations in which</w:t>
      </w:r>
      <w:r w:rsidR="00572AA6" w:rsidRPr="00847D47">
        <w:rPr>
          <w:rFonts w:ascii="Times New Roman" w:hAnsi="Times New Roman" w:cs="Times New Roman"/>
          <w:sz w:val="28"/>
          <w:szCs w:val="28"/>
        </w:rPr>
        <w:t xml:space="preserve"> a data value is above or below the mean.</w:t>
      </w:r>
    </w:p>
    <w:p w14:paraId="413B1645" w14:textId="77777777" w:rsidR="00D35BD2" w:rsidRPr="00847D47" w:rsidRDefault="00D35BD2" w:rsidP="00847D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D47">
        <w:rPr>
          <w:rFonts w:ascii="Times New Roman" w:hAnsi="Times New Roman" w:cs="Times New Roman"/>
          <w:sz w:val="28"/>
          <w:szCs w:val="28"/>
        </w:rPr>
        <w:t>A measure of location – describes the location of a data value in terms of the standard deviations relative to the mean.</w:t>
      </w:r>
    </w:p>
    <w:p w14:paraId="413B1646" w14:textId="77777777" w:rsidR="00944530" w:rsidRPr="00847D47" w:rsidRDefault="00944530" w:rsidP="00847D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D47">
        <w:rPr>
          <w:rFonts w:ascii="Times New Roman" w:hAnsi="Times New Roman" w:cs="Times New Roman"/>
          <w:sz w:val="28"/>
          <w:szCs w:val="28"/>
        </w:rPr>
        <w:t>A positive value if t</w:t>
      </w:r>
      <w:r w:rsidR="00342AD7" w:rsidRPr="00847D47">
        <w:rPr>
          <w:rFonts w:ascii="Times New Roman" w:hAnsi="Times New Roman" w:cs="Times New Roman"/>
          <w:sz w:val="28"/>
          <w:szCs w:val="28"/>
        </w:rPr>
        <w:t>he data value is above the mean;</w:t>
      </w:r>
      <w:r w:rsidRPr="00847D47">
        <w:rPr>
          <w:rFonts w:ascii="Times New Roman" w:hAnsi="Times New Roman" w:cs="Times New Roman"/>
          <w:sz w:val="28"/>
          <w:szCs w:val="28"/>
        </w:rPr>
        <w:t xml:space="preserve"> </w:t>
      </w:r>
      <w:r w:rsidR="00F15754">
        <w:rPr>
          <w:rFonts w:ascii="Times New Roman" w:hAnsi="Times New Roman" w:cs="Times New Roman"/>
          <w:sz w:val="28"/>
          <w:szCs w:val="28"/>
        </w:rPr>
        <w:t>a</w:t>
      </w:r>
      <w:r w:rsidRPr="00847D47">
        <w:rPr>
          <w:rFonts w:ascii="Times New Roman" w:hAnsi="Times New Roman" w:cs="Times New Roman"/>
          <w:sz w:val="28"/>
          <w:szCs w:val="28"/>
        </w:rPr>
        <w:t xml:space="preserve"> negative </w:t>
      </w:r>
      <w:r w:rsidR="00F15754">
        <w:rPr>
          <w:rFonts w:ascii="Times New Roman" w:hAnsi="Times New Roman" w:cs="Times New Roman"/>
          <w:sz w:val="28"/>
          <w:szCs w:val="28"/>
        </w:rPr>
        <w:t xml:space="preserve">value </w:t>
      </w:r>
      <w:r w:rsidRPr="00847D47">
        <w:rPr>
          <w:rFonts w:ascii="Times New Roman" w:hAnsi="Times New Roman" w:cs="Times New Roman"/>
          <w:sz w:val="28"/>
          <w:szCs w:val="28"/>
        </w:rPr>
        <w:t>if t</w:t>
      </w:r>
      <w:r w:rsidR="00342AD7" w:rsidRPr="00847D47">
        <w:rPr>
          <w:rFonts w:ascii="Times New Roman" w:hAnsi="Times New Roman" w:cs="Times New Roman"/>
          <w:sz w:val="28"/>
          <w:szCs w:val="28"/>
        </w:rPr>
        <w:t>he data value is below the mean; and is zero when the data value is the mean.</w:t>
      </w:r>
    </w:p>
    <w:p w14:paraId="413B1647" w14:textId="77777777" w:rsidR="00342AD7" w:rsidRDefault="00975C4C" w:rsidP="00847D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D47">
        <w:rPr>
          <w:rFonts w:ascii="Times New Roman" w:hAnsi="Times New Roman" w:cs="Times New Roman"/>
          <w:sz w:val="28"/>
          <w:szCs w:val="28"/>
        </w:rPr>
        <w:t>Unit less</w:t>
      </w:r>
      <w:r w:rsidR="00342AD7" w:rsidRPr="00847D47">
        <w:rPr>
          <w:rFonts w:ascii="Times New Roman" w:hAnsi="Times New Roman" w:cs="Times New Roman"/>
          <w:sz w:val="28"/>
          <w:szCs w:val="28"/>
        </w:rPr>
        <w:t xml:space="preserve"> – does not have a unit.</w:t>
      </w:r>
    </w:p>
    <w:p w14:paraId="413B1648" w14:textId="77777777" w:rsidR="00A5521E" w:rsidRDefault="00A5521E" w:rsidP="00847D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Used to determine whether a data value is usual or unusual.</w:t>
      </w:r>
    </w:p>
    <w:p w14:paraId="413B1649" w14:textId="77777777" w:rsidR="00104DDC" w:rsidRPr="00847D47" w:rsidRDefault="00104DDC" w:rsidP="00847D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Used to compare two individual data values measured on the same or different scales with the same or different units of measurement.</w:t>
      </w:r>
      <w:r w:rsidR="005057A8">
        <w:rPr>
          <w:rFonts w:ascii="Times New Roman" w:hAnsi="Times New Roman" w:cs="Times New Roman"/>
          <w:sz w:val="28"/>
          <w:szCs w:val="28"/>
        </w:rPr>
        <w:t xml:space="preserve"> For example: In </w:t>
      </w:r>
      <w:r w:rsidR="003C45BA">
        <w:rPr>
          <w:rFonts w:ascii="Times New Roman" w:hAnsi="Times New Roman" w:cs="Times New Roman"/>
          <w:sz w:val="28"/>
          <w:szCs w:val="28"/>
        </w:rPr>
        <w:t xml:space="preserve">the </w:t>
      </w:r>
      <w:r w:rsidR="005057A8">
        <w:rPr>
          <w:rFonts w:ascii="Times New Roman" w:hAnsi="Times New Roman" w:cs="Times New Roman"/>
          <w:sz w:val="28"/>
          <w:szCs w:val="28"/>
        </w:rPr>
        <w:t>Education</w:t>
      </w:r>
      <w:r w:rsidR="003C45BA">
        <w:rPr>
          <w:rFonts w:ascii="Times New Roman" w:hAnsi="Times New Roman" w:cs="Times New Roman"/>
          <w:sz w:val="28"/>
          <w:szCs w:val="28"/>
        </w:rPr>
        <w:t xml:space="preserve"> sector</w:t>
      </w:r>
      <w:r w:rsidR="00854C2A">
        <w:rPr>
          <w:rFonts w:ascii="Times New Roman" w:hAnsi="Times New Roman" w:cs="Times New Roman"/>
          <w:sz w:val="28"/>
          <w:szCs w:val="28"/>
        </w:rPr>
        <w:t>,</w:t>
      </w:r>
      <w:r w:rsidR="005057A8">
        <w:rPr>
          <w:rFonts w:ascii="Times New Roman" w:hAnsi="Times New Roman" w:cs="Times New Roman"/>
          <w:sz w:val="28"/>
          <w:szCs w:val="28"/>
        </w:rPr>
        <w:t xml:space="preserve"> you can use z score to</w:t>
      </w:r>
      <w:r w:rsidR="00854C2A">
        <w:rPr>
          <w:rFonts w:ascii="Times New Roman" w:hAnsi="Times New Roman" w:cs="Times New Roman"/>
          <w:sz w:val="28"/>
          <w:szCs w:val="28"/>
        </w:rPr>
        <w:t>: compare between two scores achieved by the same individual on two different tests; compare between scores achieved by two individuals on the same test; compare between a score achieved by an individual on a test and the population of scores by different individuals for the same test.</w:t>
      </w:r>
    </w:p>
    <w:p w14:paraId="413B164A" w14:textId="5955658D" w:rsidR="004A0489" w:rsidRDefault="004A0489" w:rsidP="004A04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489">
        <w:rPr>
          <w:rFonts w:ascii="Times New Roman" w:hAnsi="Times New Roman" w:cs="Times New Roman"/>
          <w:sz w:val="28"/>
          <w:szCs w:val="28"/>
          <w:u w:val="single"/>
        </w:rPr>
        <w:t>NOTE:</w:t>
      </w:r>
      <w:r w:rsidRPr="004A0489">
        <w:rPr>
          <w:rFonts w:ascii="Times New Roman" w:hAnsi="Times New Roman" w:cs="Times New Roman"/>
          <w:sz w:val="28"/>
          <w:szCs w:val="28"/>
        </w:rPr>
        <w:tab/>
      </w:r>
      <w:r w:rsidRPr="00FE6735">
        <w:rPr>
          <w:rFonts w:ascii="Times New Roman" w:hAnsi="Times New Roman" w:cs="Times New Roman"/>
          <w:sz w:val="28"/>
          <w:szCs w:val="28"/>
          <w:u w:val="single"/>
        </w:rPr>
        <w:t>z scores</w:t>
      </w:r>
      <w:r>
        <w:rPr>
          <w:rFonts w:ascii="Times New Roman" w:hAnsi="Times New Roman" w:cs="Times New Roman"/>
          <w:sz w:val="28"/>
          <w:szCs w:val="28"/>
        </w:rPr>
        <w:t xml:space="preserve"> are rounded to </w:t>
      </w:r>
      <w:r w:rsidRPr="00FE6735">
        <w:rPr>
          <w:rFonts w:ascii="Times New Roman" w:hAnsi="Times New Roman" w:cs="Times New Roman"/>
          <w:sz w:val="28"/>
          <w:szCs w:val="28"/>
          <w:u w:val="single"/>
        </w:rPr>
        <w:t>2 decimal places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25A4DE" w14:textId="77777777" w:rsidR="0002658C" w:rsidRDefault="0002658C" w:rsidP="004A04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3B164B" w14:textId="77777777" w:rsidR="00F65BEE" w:rsidRDefault="00F65BEE" w:rsidP="00916C5B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Usual and Unusual Data Values</w:t>
      </w:r>
    </w:p>
    <w:p w14:paraId="413B164C" w14:textId="385EB008" w:rsidR="00F65BEE" w:rsidRPr="00AA0D82" w:rsidRDefault="00F65BEE" w:rsidP="0037679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 data value is usual if-2≤z score≤2</m:t>
          </m:r>
        </m:oMath>
      </m:oMathPara>
    </w:p>
    <w:p w14:paraId="413B164D" w14:textId="092B9014" w:rsidR="00F65BEE" w:rsidRPr="009F3206" w:rsidRDefault="00F65BEE" w:rsidP="0037679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 data value is unusual if the z score&lt;-2 or the z score &gt;2</m:t>
          </m:r>
        </m:oMath>
      </m:oMathPara>
    </w:p>
    <w:p w14:paraId="6742F69A" w14:textId="659D48F1" w:rsidR="009F3206" w:rsidRPr="009F3206" w:rsidRDefault="009F3206" w:rsidP="0037679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Maximum usual data value=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+2s or μ+2σ</m:t>
          </m:r>
        </m:oMath>
      </m:oMathPara>
    </w:p>
    <w:p w14:paraId="117B4430" w14:textId="4AC576AE" w:rsidR="009F3206" w:rsidRPr="00F65BEE" w:rsidRDefault="00F000CB" w:rsidP="0037679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Minimum usual data value=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-2s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or </m:t>
          </m:r>
          <m:r>
            <w:rPr>
              <w:rFonts w:ascii="Cambria Math" w:hAnsi="Cambria Math" w:cs="Times New Roman"/>
              <w:sz w:val="28"/>
              <w:szCs w:val="28"/>
            </w:rPr>
            <m:t>μ-2σ</m:t>
          </m:r>
        </m:oMath>
      </m:oMathPara>
    </w:p>
    <w:p w14:paraId="413B164E" w14:textId="5EDB8269" w:rsidR="009118D7" w:rsidRPr="00D54EC1" w:rsidRDefault="009118D7" w:rsidP="0037679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13B164F" w14:textId="77777777" w:rsidR="000C40B0" w:rsidRPr="00622300" w:rsidRDefault="000C40B0" w:rsidP="00124A3B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22300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Pr="00622300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st</w:t>
      </w:r>
      <w:r w:rsidRPr="00622300">
        <w:rPr>
          <w:rFonts w:ascii="Times New Roman" w:hAnsi="Times New Roman" w:cs="Times New Roman"/>
          <w:b/>
          <w:sz w:val="28"/>
          <w:szCs w:val="28"/>
          <w:u w:val="single"/>
        </w:rPr>
        <w:t xml:space="preserve"> Formula: z Score for Sample data</w:t>
      </w:r>
    </w:p>
    <w:p w14:paraId="413B1650" w14:textId="54FDD44D" w:rsidR="000C40B0" w:rsidRPr="00907F23" w:rsidRDefault="000C40B0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den>
          </m:f>
        </m:oMath>
      </m:oMathPara>
    </w:p>
    <w:p w14:paraId="28C68376" w14:textId="77777777" w:rsidR="00907F23" w:rsidRPr="000C40B0" w:rsidRDefault="00907F23" w:rsidP="00124A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3B1651" w14:textId="77777777" w:rsidR="00342403" w:rsidRDefault="00622300" w:rsidP="00124A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Where </w:t>
      </w:r>
    </w:p>
    <w:p w14:paraId="413B1652" w14:textId="77777777" w:rsidR="00622300" w:rsidRPr="00622300" w:rsidRDefault="00622300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x=data value</m:t>
          </m:r>
        </m:oMath>
      </m:oMathPara>
    </w:p>
    <w:p w14:paraId="413B1653" w14:textId="77777777" w:rsidR="00622300" w:rsidRPr="00622300" w:rsidRDefault="00064947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=sample mean</m:t>
          </m:r>
        </m:oMath>
      </m:oMathPara>
    </w:p>
    <w:p w14:paraId="413B1654" w14:textId="11602E85" w:rsidR="00622300" w:rsidRPr="00226B9E" w:rsidRDefault="00622300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s=sample standard deviation</m:t>
          </m:r>
        </m:oMath>
      </m:oMathPara>
    </w:p>
    <w:p w14:paraId="31E55519" w14:textId="76A08711" w:rsidR="00226B9E" w:rsidRDefault="00226B9E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76A997B" w14:textId="77777777" w:rsidR="004C2728" w:rsidRPr="00D54EC1" w:rsidRDefault="004C2728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13B1655" w14:textId="77777777" w:rsidR="00622300" w:rsidRPr="00622300" w:rsidRDefault="00622300" w:rsidP="00622300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622300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nd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622300">
        <w:rPr>
          <w:rFonts w:ascii="Times New Roman" w:hAnsi="Times New Roman" w:cs="Times New Roman"/>
          <w:b/>
          <w:sz w:val="28"/>
          <w:szCs w:val="28"/>
          <w:u w:val="single"/>
        </w:rPr>
        <w:t xml:space="preserve">Formula: z Score for </w:t>
      </w:r>
      <w:r w:rsidR="00F82840">
        <w:rPr>
          <w:rFonts w:ascii="Times New Roman" w:hAnsi="Times New Roman" w:cs="Times New Roman"/>
          <w:b/>
          <w:sz w:val="28"/>
          <w:szCs w:val="28"/>
          <w:u w:val="single"/>
        </w:rPr>
        <w:t>Population</w:t>
      </w:r>
      <w:r w:rsidR="00F82840" w:rsidRPr="00622300">
        <w:rPr>
          <w:rFonts w:ascii="Times New Roman" w:hAnsi="Times New Roman" w:cs="Times New Roman"/>
          <w:b/>
          <w:sz w:val="28"/>
          <w:szCs w:val="28"/>
          <w:u w:val="single"/>
        </w:rPr>
        <w:t xml:space="preserve"> data</w:t>
      </w:r>
    </w:p>
    <w:p w14:paraId="413B1656" w14:textId="7EC8238A" w:rsidR="00622300" w:rsidRPr="00907F23" w:rsidRDefault="00622300" w:rsidP="0062230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den>
          </m:f>
        </m:oMath>
      </m:oMathPara>
    </w:p>
    <w:p w14:paraId="5F086449" w14:textId="77777777" w:rsidR="00907F23" w:rsidRPr="000C40B0" w:rsidRDefault="00907F23" w:rsidP="006223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3B1657" w14:textId="77777777" w:rsidR="00622300" w:rsidRDefault="00622300" w:rsidP="006223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Where </w:t>
      </w:r>
    </w:p>
    <w:p w14:paraId="413B1658" w14:textId="77777777" w:rsidR="00622300" w:rsidRPr="00622300" w:rsidRDefault="00622300" w:rsidP="0062230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x=data value</m:t>
          </m:r>
        </m:oMath>
      </m:oMathPara>
    </w:p>
    <w:p w14:paraId="413B1659" w14:textId="77777777" w:rsidR="00622300" w:rsidRPr="00622300" w:rsidRDefault="0089053B" w:rsidP="0062230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μ=population mean</m:t>
          </m:r>
        </m:oMath>
      </m:oMathPara>
    </w:p>
    <w:p w14:paraId="413B165A" w14:textId="00F4DCA3" w:rsidR="00622300" w:rsidRPr="000844BA" w:rsidRDefault="007E22E3" w:rsidP="0062230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σ=population standard deviation</m:t>
          </m:r>
        </m:oMath>
      </m:oMathPara>
    </w:p>
    <w:p w14:paraId="4CC11BAD" w14:textId="77777777" w:rsidR="000844BA" w:rsidRPr="00622300" w:rsidRDefault="000844BA" w:rsidP="0062230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13B165B" w14:textId="77777777" w:rsidR="002025E2" w:rsidRPr="00450E9A" w:rsidRDefault="002025E2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450E9A">
        <w:rPr>
          <w:rFonts w:ascii="Times New Roman" w:eastAsiaTheme="minorEastAsia" w:hAnsi="Times New Roman" w:cs="Times New Roman"/>
          <w:sz w:val="28"/>
          <w:szCs w:val="28"/>
          <w:u w:val="single"/>
        </w:rPr>
        <w:t>Example 1</w:t>
      </w:r>
    </w:p>
    <w:p w14:paraId="413B165C" w14:textId="77777777" w:rsidR="00945AA1" w:rsidRDefault="00945AA1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Students A, B, C, D and E had their SAT scores converted to z scores. Their z scores are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-2.00, -1.00, 0.00, 1.00, and 2.00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respectively. Who made the highest of the five test scores?</w:t>
      </w:r>
    </w:p>
    <w:p w14:paraId="413B165D" w14:textId="77777777" w:rsidR="00423E7D" w:rsidRPr="00450E9A" w:rsidRDefault="00423E7D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450E9A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Solution </w:t>
      </w:r>
    </w:p>
    <w:p w14:paraId="413B165E" w14:textId="77777777" w:rsidR="00423E7D" w:rsidRDefault="00423E7D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A1D12">
        <w:rPr>
          <w:rFonts w:ascii="Times New Roman" w:eastAsiaTheme="minorEastAsia" w:hAnsi="Times New Roman" w:cs="Times New Roman"/>
          <w:sz w:val="28"/>
          <w:szCs w:val="28"/>
          <w:highlight w:val="yellow"/>
        </w:rPr>
        <w:t>Student E made t</w:t>
      </w:r>
      <w:r w:rsidR="004638FD" w:rsidRPr="008A1D12">
        <w:rPr>
          <w:rFonts w:ascii="Times New Roman" w:eastAsiaTheme="minorEastAsia" w:hAnsi="Times New Roman" w:cs="Times New Roman"/>
          <w:sz w:val="28"/>
          <w:szCs w:val="28"/>
          <w:highlight w:val="yellow"/>
        </w:rPr>
        <w:t>he highest test score because the score</w:t>
      </w:r>
      <w:r w:rsidRPr="008A1D12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is 2.00 standard deviations above the mean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13B165F" w14:textId="77777777" w:rsidR="00945AA1" w:rsidRDefault="00945AA1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13B1660" w14:textId="77777777" w:rsidR="00DA643C" w:rsidRPr="00B0433A" w:rsidRDefault="00DA643C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B0433A">
        <w:rPr>
          <w:rFonts w:ascii="Times New Roman" w:eastAsiaTheme="minorEastAsia" w:hAnsi="Times New Roman" w:cs="Times New Roman"/>
          <w:sz w:val="28"/>
          <w:szCs w:val="28"/>
          <w:u w:val="single"/>
        </w:rPr>
        <w:lastRenderedPageBreak/>
        <w:t>Example 2</w:t>
      </w:r>
    </w:p>
    <w:p w14:paraId="413B1661" w14:textId="77777777" w:rsidR="00DA643C" w:rsidRDefault="00FD0EE4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Two friends Agnes and Agatha were arguing on who made the better score. Agnes made a 73% on her chemistry test while Agatha made a 46% on her biology test. The biology test scores have a mean of 65 and a standard deviation of 10, while the chemistry tes</w:t>
      </w:r>
      <w:r w:rsidR="00975C4C">
        <w:rPr>
          <w:rFonts w:ascii="Times New Roman" w:eastAsiaTheme="minorEastAsia" w:hAnsi="Times New Roman" w:cs="Times New Roman"/>
          <w:sz w:val="28"/>
          <w:szCs w:val="28"/>
        </w:rPr>
        <w:t>t scores have a mean of 95 and 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standard deviation of 11. Who made the better score?</w:t>
      </w:r>
    </w:p>
    <w:p w14:paraId="413B1662" w14:textId="77777777" w:rsidR="001B425C" w:rsidRPr="00B0433A" w:rsidRDefault="001B425C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B0433A">
        <w:rPr>
          <w:rFonts w:ascii="Times New Roman" w:eastAsiaTheme="minorEastAsia" w:hAnsi="Times New Roman" w:cs="Times New Roman"/>
          <w:sz w:val="28"/>
          <w:szCs w:val="28"/>
          <w:u w:val="single"/>
        </w:rPr>
        <w:t>Solution</w:t>
      </w:r>
    </w:p>
    <w:p w14:paraId="413B1663" w14:textId="77777777" w:rsidR="001B425C" w:rsidRDefault="001B425C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mean and standard deviation of the test scores come from a population.</w:t>
      </w:r>
    </w:p>
    <w:p w14:paraId="413B1664" w14:textId="77777777" w:rsidR="002E088F" w:rsidRPr="002E088F" w:rsidRDefault="002E088F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den>
          </m:f>
        </m:oMath>
      </m:oMathPara>
    </w:p>
    <w:p w14:paraId="413B1665" w14:textId="77777777" w:rsidR="001B425C" w:rsidRPr="00975C4C" w:rsidRDefault="002E088F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z score for Agne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chemistry test=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73-95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-2.00</m:t>
          </m:r>
        </m:oMath>
      </m:oMathPara>
    </w:p>
    <w:p w14:paraId="413B1666" w14:textId="77777777" w:rsidR="00975C4C" w:rsidRPr="002E088F" w:rsidRDefault="00975C4C" w:rsidP="00975C4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z score for Agath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s biology test=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46-65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-1.90</m:t>
          </m:r>
        </m:oMath>
      </m:oMathPara>
    </w:p>
    <w:p w14:paraId="413B1667" w14:textId="77777777" w:rsidR="00975C4C" w:rsidRPr="00033646" w:rsidRDefault="00033646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-1.90 is &gt; -2.00</m:t>
          </m:r>
        </m:oMath>
      </m:oMathPara>
    </w:p>
    <w:p w14:paraId="413B1668" w14:textId="77777777" w:rsidR="00033646" w:rsidRPr="002E088F" w:rsidRDefault="00033646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A1D12">
        <w:rPr>
          <w:rFonts w:ascii="Times New Roman" w:eastAsiaTheme="minorEastAsia" w:hAnsi="Times New Roman" w:cs="Times New Roman"/>
          <w:sz w:val="28"/>
          <w:szCs w:val="28"/>
          <w:highlight w:val="yellow"/>
        </w:rPr>
        <w:t>Therefore, Agatha’s biology test score is better because it has a higher z score than Agnes’ chemistry test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13B1669" w14:textId="77777777" w:rsidR="002025E2" w:rsidRDefault="002025E2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13B166A" w14:textId="77777777" w:rsidR="008134B5" w:rsidRPr="00A836E9" w:rsidRDefault="008134B5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A836E9">
        <w:rPr>
          <w:rFonts w:ascii="Times New Roman" w:eastAsiaTheme="minorEastAsia" w:hAnsi="Times New Roman" w:cs="Times New Roman"/>
          <w:sz w:val="28"/>
          <w:szCs w:val="28"/>
          <w:u w:val="single"/>
        </w:rPr>
        <w:t>Example 3</w:t>
      </w:r>
    </w:p>
    <w:p w14:paraId="413B166B" w14:textId="77777777" w:rsidR="008134B5" w:rsidRDefault="008134B5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IQ scores are measured with a test designed so that the mean is 107 and the standard deviation is 19. </w:t>
      </w:r>
    </w:p>
    <w:p w14:paraId="413B166C" w14:textId="77777777" w:rsidR="00D931EC" w:rsidRDefault="00D931EC" w:rsidP="00D931EC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What are the z scores that separate the unusual IQ scores </w:t>
      </w:r>
      <w:r w:rsidR="002D5524">
        <w:rPr>
          <w:rFonts w:ascii="Times New Roman" w:eastAsiaTheme="minorEastAsia" w:hAnsi="Times New Roman" w:cs="Times New Roman"/>
          <w:sz w:val="28"/>
          <w:szCs w:val="28"/>
        </w:rPr>
        <w:t>from the usual IQ scores?</w:t>
      </w:r>
    </w:p>
    <w:p w14:paraId="413B166D" w14:textId="77777777" w:rsidR="002D5524" w:rsidRDefault="002D5524" w:rsidP="00D931EC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What are the IQ scores that separate the unusual IQ scores from the usual IQ scores?</w:t>
      </w:r>
    </w:p>
    <w:p w14:paraId="413B166E" w14:textId="77777777" w:rsidR="00845693" w:rsidRPr="009D7FB8" w:rsidRDefault="00845693" w:rsidP="0084569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9D7FB8">
        <w:rPr>
          <w:rFonts w:ascii="Times New Roman" w:eastAsiaTheme="minorEastAsia" w:hAnsi="Times New Roman" w:cs="Times New Roman"/>
          <w:sz w:val="28"/>
          <w:szCs w:val="28"/>
          <w:u w:val="single"/>
        </w:rPr>
        <w:t>Solution</w:t>
      </w:r>
    </w:p>
    <w:p w14:paraId="413B166F" w14:textId="77777777" w:rsidR="00845693" w:rsidRPr="009D7FB8" w:rsidRDefault="009D7FB8" w:rsidP="009D7FB8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The z scores are-2 and 2. </m:t>
        </m:r>
      </m:oMath>
    </w:p>
    <w:p w14:paraId="413B1670" w14:textId="77777777" w:rsidR="009D7FB8" w:rsidRPr="009D7FB8" w:rsidRDefault="009D7FB8" w:rsidP="009D7FB8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The lower z score boundary is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-2</m:t>
          </m:r>
        </m:oMath>
      </m:oMathPara>
    </w:p>
    <w:p w14:paraId="413B1671" w14:textId="77777777" w:rsidR="009D7FB8" w:rsidRPr="009D7FB8" w:rsidRDefault="009D7FB8" w:rsidP="009D7FB8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The upper z score boundary is 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2</m:t>
          </m:r>
        </m:oMath>
      </m:oMathPara>
    </w:p>
    <w:p w14:paraId="413B1672" w14:textId="77777777" w:rsidR="009D7FB8" w:rsidRPr="009D7FB8" w:rsidRDefault="009D7FB8" w:rsidP="009D7FB8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413B1673" w14:textId="77777777" w:rsidR="009D7FB8" w:rsidRPr="002B355B" w:rsidRDefault="002B355B" w:rsidP="009D7FB8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To find the IQ scores (or data values), we need to express them in terms of the z scores. Then, we solve them.</w:t>
      </w:r>
    </w:p>
    <w:p w14:paraId="413B1674" w14:textId="77777777" w:rsidR="002B355B" w:rsidRPr="00CD037C" w:rsidRDefault="002B355B" w:rsidP="002B355B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⟹x-μ=zσ⟹x=zσ+μ</m:t>
          </m:r>
        </m:oMath>
      </m:oMathPara>
    </w:p>
    <w:p w14:paraId="413B1675" w14:textId="77777777" w:rsidR="00CD037C" w:rsidRPr="00CD037C" w:rsidRDefault="00CD037C" w:rsidP="002B355B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Lower IQ score boundary=-2*19+107=-38+107=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69</m:t>
          </m:r>
        </m:oMath>
      </m:oMathPara>
    </w:p>
    <w:p w14:paraId="413B1678" w14:textId="6C871AB0" w:rsidR="00BA583B" w:rsidRPr="004C2728" w:rsidRDefault="00CD037C" w:rsidP="004C2728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Upper IQ score boundary=2*19+107=38+107=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145</m:t>
          </m:r>
        </m:oMath>
      </m:oMathPara>
    </w:p>
    <w:p w14:paraId="413B1679" w14:textId="77777777" w:rsidR="00BA583B" w:rsidRDefault="00BA583B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</w:p>
    <w:p w14:paraId="413B167A" w14:textId="77777777" w:rsidR="00622300" w:rsidRPr="00F318E7" w:rsidRDefault="00A836E9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F318E7">
        <w:rPr>
          <w:rFonts w:ascii="Times New Roman" w:eastAsiaTheme="minorEastAsia" w:hAnsi="Times New Roman" w:cs="Times New Roman"/>
          <w:sz w:val="28"/>
          <w:szCs w:val="28"/>
          <w:u w:val="single"/>
        </w:rPr>
        <w:t>Example 4</w:t>
      </w:r>
    </w:p>
    <w:p w14:paraId="413B167B" w14:textId="7C7C2D11" w:rsidR="00A836E9" w:rsidRDefault="00A836E9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At one time, President </w:t>
      </w:r>
      <w:r w:rsidR="00A078C0">
        <w:rPr>
          <w:rFonts w:ascii="Times New Roman" w:eastAsiaTheme="minorEastAsia" w:hAnsi="Times New Roman" w:cs="Times New Roman"/>
          <w:sz w:val="28"/>
          <w:szCs w:val="28"/>
        </w:rPr>
        <w:t xml:space="preserve">Barack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Obama had a net worth of $3,670,505. The 17 members of the Executive Branch had a mean net worth of $4,939,455 with a standard deviation of </w:t>
      </w:r>
      <w:r w:rsidR="00A078C0">
        <w:rPr>
          <w:rFonts w:ascii="Times New Roman" w:eastAsiaTheme="minorEastAsia" w:hAnsi="Times New Roman" w:cs="Times New Roman"/>
          <w:sz w:val="28"/>
          <w:szCs w:val="28"/>
        </w:rPr>
        <w:t xml:space="preserve">$7,775,948 (based on data from </w:t>
      </w:r>
      <w:hyperlink r:id="rId10" w:history="1">
        <w:r w:rsidR="00A078C0" w:rsidRPr="00B3126D">
          <w:rPr>
            <w:rStyle w:val="Hyperlink"/>
            <w:rFonts w:ascii="Times New Roman" w:eastAsiaTheme="minorEastAsia" w:hAnsi="Times New Roman" w:cs="Times New Roman"/>
            <w:sz w:val="28"/>
            <w:szCs w:val="28"/>
          </w:rPr>
          <w:t>opensecrets.org</w:t>
        </w:r>
      </w:hyperlink>
      <w:r w:rsidR="00A078C0">
        <w:rPr>
          <w:rFonts w:ascii="Times New Roman" w:eastAsiaTheme="minorEastAsia" w:hAnsi="Times New Roman" w:cs="Times New Roman"/>
          <w:sz w:val="28"/>
          <w:szCs w:val="28"/>
        </w:rPr>
        <w:t>)</w:t>
      </w:r>
      <w:bookmarkStart w:id="0" w:name="_GoBack"/>
      <w:bookmarkEnd w:id="0"/>
    </w:p>
    <w:p w14:paraId="413B167C" w14:textId="77777777" w:rsidR="00A078C0" w:rsidRDefault="00A078C0" w:rsidP="00A078C0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What is the difference between President Obama’s net worth and the mean net worth of all the Executive Branch members?</w:t>
      </w:r>
    </w:p>
    <w:p w14:paraId="413B167D" w14:textId="77777777" w:rsidR="00A078C0" w:rsidRDefault="00F356CC" w:rsidP="00A078C0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How many standard deviations is the difference?</w:t>
      </w:r>
    </w:p>
    <w:p w14:paraId="413B167E" w14:textId="77777777" w:rsidR="00F356CC" w:rsidRDefault="00F356CC" w:rsidP="00A078C0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What is the z score of President Obama’s net worth?</w:t>
      </w:r>
    </w:p>
    <w:p w14:paraId="413B167F" w14:textId="36A99B43" w:rsidR="00F356CC" w:rsidRDefault="00F356CC" w:rsidP="00A078C0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Is President Obama’s net worth usual or unusual?</w:t>
      </w:r>
    </w:p>
    <w:p w14:paraId="23B61AD4" w14:textId="2B043C3A" w:rsidR="00907F23" w:rsidRDefault="00907F23" w:rsidP="00907F23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5C873F9B" w14:textId="77777777" w:rsidR="00907F23" w:rsidRPr="00A078C0" w:rsidRDefault="00907F23" w:rsidP="00907F23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14:paraId="413B1680" w14:textId="77777777" w:rsidR="00622300" w:rsidRDefault="003472AD" w:rsidP="00124A3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Solution</w:t>
      </w:r>
    </w:p>
    <w:p w14:paraId="413B1681" w14:textId="77777777" w:rsidR="003472AD" w:rsidRDefault="00064947" w:rsidP="00B86C55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a.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The difference =4939455-3670505=</m:t>
        </m:r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$1268950.00</m:t>
        </m:r>
      </m:oMath>
      <w:r w:rsidR="00B86C55" w:rsidRPr="00B86C5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13B1682" w14:textId="77777777" w:rsidR="00B86C55" w:rsidRPr="00B86C55" w:rsidRDefault="00064947" w:rsidP="00B86C55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b.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z=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1268950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7775948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0.16 standard deviations</m:t>
          </m:r>
        </m:oMath>
      </m:oMathPara>
    </w:p>
    <w:p w14:paraId="413B1683" w14:textId="77777777" w:rsidR="00B86C55" w:rsidRPr="00AE75C0" w:rsidRDefault="00064947" w:rsidP="00B86C55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c.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z score of Obam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s worth=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3670505-4939455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7775948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-0.16</m:t>
          </m:r>
        </m:oMath>
      </m:oMathPara>
    </w:p>
    <w:p w14:paraId="413B1684" w14:textId="77777777" w:rsidR="00AE75C0" w:rsidRPr="009979E9" w:rsidRDefault="00064947" w:rsidP="00B86C55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d.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Because-2≤-0.16≤2;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Obam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s net worth is usual.</m:t>
          </m:r>
        </m:oMath>
      </m:oMathPara>
    </w:p>
    <w:p w14:paraId="413B1685" w14:textId="77777777" w:rsidR="009979E9" w:rsidRPr="00304DF0" w:rsidRDefault="009979E9" w:rsidP="00B86C55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53868508"/>
        <w:docPartObj>
          <w:docPartGallery w:val="Bibliographies"/>
          <w:docPartUnique/>
        </w:docPartObj>
      </w:sdtPr>
      <w:sdtEndPr/>
      <w:sdtContent>
        <w:p w14:paraId="413B1686" w14:textId="77777777" w:rsidR="009979E9" w:rsidRDefault="009979E9" w:rsidP="009979E9">
          <w:pPr>
            <w:pStyle w:val="Heading1"/>
          </w:pPr>
          <w:r>
            <w:t>References</w:t>
          </w:r>
        </w:p>
        <w:p w14:paraId="413B1687" w14:textId="77777777" w:rsidR="009979E9" w:rsidRDefault="009979E9" w:rsidP="009979E9">
          <w:pPr>
            <w:pStyle w:val="cpformat"/>
            <w:shd w:val="clear" w:color="auto" w:fill="FFFFFF"/>
            <w:spacing w:after="0" w:line="550" w:lineRule="atLeast"/>
            <w:ind w:left="720" w:right="75" w:hanging="720"/>
            <w:rPr>
              <w:color w:val="000000"/>
              <w:lang w:val="en"/>
            </w:rPr>
          </w:pPr>
        </w:p>
        <w:p w14:paraId="413B1688" w14:textId="77777777" w:rsidR="009979E9" w:rsidRDefault="009979E9" w:rsidP="009979E9">
          <w:pPr>
            <w:pStyle w:val="cpformat"/>
            <w:shd w:val="clear" w:color="auto" w:fill="FFFFFF"/>
            <w:spacing w:after="0" w:line="550" w:lineRule="atLeast"/>
            <w:ind w:left="720" w:right="75" w:hanging="720"/>
            <w:rPr>
              <w:color w:val="000000"/>
              <w:lang w:val="en"/>
            </w:rPr>
          </w:pPr>
          <w:r>
            <w:rPr>
              <w:color w:val="000000"/>
              <w:lang w:val="en"/>
            </w:rPr>
            <w:t>Chukwuemeka, S. D. (2016, January 15). Samuel Chukwuemeka Tutorials – Math, Science, and Technology. Retrieved from http://www.samuelchukwuemeka.com/</w:t>
          </w:r>
        </w:p>
        <w:p w14:paraId="413B1689" w14:textId="77777777" w:rsidR="009979E9" w:rsidRDefault="009979E9" w:rsidP="009979E9"/>
        <w:sdt>
          <w:sdtPr>
            <w:rPr>
              <w:rFonts w:asciiTheme="minorHAnsi" w:eastAsiaTheme="minorHAnsi" w:hAnsiTheme="minorHAnsi" w:cstheme="minorBidi"/>
              <w:sz w:val="22"/>
              <w:szCs w:val="22"/>
            </w:rPr>
            <w:id w:val="-573587230"/>
            <w:bibliography/>
          </w:sdtPr>
          <w:sdtEndPr/>
          <w:sdtContent>
            <w:p w14:paraId="413B168A" w14:textId="69C84DA9" w:rsidR="009979E9" w:rsidRDefault="009979E9" w:rsidP="009979E9">
              <w:pPr>
                <w:pStyle w:val="cpformat"/>
                <w:shd w:val="clear" w:color="auto" w:fill="FFFFFF"/>
                <w:spacing w:after="0" w:line="550" w:lineRule="atLeast"/>
                <w:ind w:left="720" w:right="75" w:hanging="720"/>
                <w:rPr>
                  <w:color w:val="000000"/>
                  <w:lang w:val="en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Pr="00286C51">
                <w:rPr>
                  <w:color w:val="000000"/>
                  <w:lang w:val="en"/>
                </w:rPr>
                <w:t xml:space="preserve"> </w:t>
              </w:r>
              <w:r>
                <w:rPr>
                  <w:color w:val="000000"/>
                  <w:lang w:val="en"/>
                </w:rPr>
                <w:t xml:space="preserve">Triola, M. F. (2015). </w:t>
              </w:r>
              <w:r>
                <w:rPr>
                  <w:rStyle w:val="Emphasis"/>
                  <w:color w:val="000000"/>
                  <w:lang w:val="en"/>
                </w:rPr>
                <w:t>Elementary statistics using the TI-83/84 plus calculator</w:t>
              </w:r>
              <w:r>
                <w:rPr>
                  <w:color w:val="000000"/>
                  <w:lang w:val="en"/>
                </w:rPr>
                <w:t xml:space="preserve"> (4th ed.). Pearson. </w:t>
              </w:r>
            </w:p>
            <w:p w14:paraId="413B168B" w14:textId="77777777" w:rsidR="009979E9" w:rsidRDefault="009979E9" w:rsidP="009979E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9979E9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6884B" w14:textId="77777777" w:rsidR="009C4F7B" w:rsidRDefault="009C4F7B" w:rsidP="008134B5">
      <w:pPr>
        <w:spacing w:after="0" w:line="240" w:lineRule="auto"/>
      </w:pPr>
      <w:r>
        <w:separator/>
      </w:r>
    </w:p>
  </w:endnote>
  <w:endnote w:type="continuationSeparator" w:id="0">
    <w:p w14:paraId="4EAF7CD7" w14:textId="77777777" w:rsidR="009C4F7B" w:rsidRDefault="009C4F7B" w:rsidP="00813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687420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3B1690" w14:textId="01DFEBA3" w:rsidR="008134B5" w:rsidRDefault="008134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494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13B1691" w14:textId="77777777" w:rsidR="008134B5" w:rsidRDefault="008134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581C5A" w14:textId="77777777" w:rsidR="009C4F7B" w:rsidRDefault="009C4F7B" w:rsidP="008134B5">
      <w:pPr>
        <w:spacing w:after="0" w:line="240" w:lineRule="auto"/>
      </w:pPr>
      <w:r>
        <w:separator/>
      </w:r>
    </w:p>
  </w:footnote>
  <w:footnote w:type="continuationSeparator" w:id="0">
    <w:p w14:paraId="40133119" w14:textId="77777777" w:rsidR="009C4F7B" w:rsidRDefault="009C4F7B" w:rsidP="00813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37E7A"/>
    <w:multiLevelType w:val="hybridMultilevel"/>
    <w:tmpl w:val="EC2CEF66"/>
    <w:lvl w:ilvl="0" w:tplc="E8BE7CB6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01289"/>
    <w:multiLevelType w:val="hybridMultilevel"/>
    <w:tmpl w:val="0416265C"/>
    <w:lvl w:ilvl="0" w:tplc="C7D4942C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F75BC"/>
    <w:multiLevelType w:val="hybridMultilevel"/>
    <w:tmpl w:val="802A31AA"/>
    <w:lvl w:ilvl="0" w:tplc="1D76984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24B79"/>
    <w:multiLevelType w:val="hybridMultilevel"/>
    <w:tmpl w:val="D2D010B4"/>
    <w:lvl w:ilvl="0" w:tplc="DEC257AC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36291"/>
    <w:multiLevelType w:val="hybridMultilevel"/>
    <w:tmpl w:val="615C5C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A3B"/>
    <w:rsid w:val="0002658C"/>
    <w:rsid w:val="00033646"/>
    <w:rsid w:val="00060C70"/>
    <w:rsid w:val="00064947"/>
    <w:rsid w:val="000844BA"/>
    <w:rsid w:val="00085A8F"/>
    <w:rsid w:val="000A7FBE"/>
    <w:rsid w:val="000B25A9"/>
    <w:rsid w:val="000C062A"/>
    <w:rsid w:val="000C40B0"/>
    <w:rsid w:val="00104DDC"/>
    <w:rsid w:val="00124A3B"/>
    <w:rsid w:val="00136C61"/>
    <w:rsid w:val="001755BF"/>
    <w:rsid w:val="001B425C"/>
    <w:rsid w:val="001F2D39"/>
    <w:rsid w:val="002025E2"/>
    <w:rsid w:val="00226B9E"/>
    <w:rsid w:val="00244A6E"/>
    <w:rsid w:val="00283084"/>
    <w:rsid w:val="00286A6C"/>
    <w:rsid w:val="002B355B"/>
    <w:rsid w:val="002D5524"/>
    <w:rsid w:val="002E088F"/>
    <w:rsid w:val="002F52C4"/>
    <w:rsid w:val="00304DF0"/>
    <w:rsid w:val="003409E6"/>
    <w:rsid w:val="00342403"/>
    <w:rsid w:val="00342AD7"/>
    <w:rsid w:val="003472AD"/>
    <w:rsid w:val="00376795"/>
    <w:rsid w:val="00386EAA"/>
    <w:rsid w:val="003C45BA"/>
    <w:rsid w:val="003D55F5"/>
    <w:rsid w:val="00423E7D"/>
    <w:rsid w:val="00442FB5"/>
    <w:rsid w:val="00450E9A"/>
    <w:rsid w:val="004638FD"/>
    <w:rsid w:val="004A0489"/>
    <w:rsid w:val="004C2728"/>
    <w:rsid w:val="004C7D0B"/>
    <w:rsid w:val="004F7A12"/>
    <w:rsid w:val="005057A8"/>
    <w:rsid w:val="00537FA3"/>
    <w:rsid w:val="00572AA6"/>
    <w:rsid w:val="0060364E"/>
    <w:rsid w:val="00615B97"/>
    <w:rsid w:val="00622300"/>
    <w:rsid w:val="0065092F"/>
    <w:rsid w:val="00685BA7"/>
    <w:rsid w:val="006866B7"/>
    <w:rsid w:val="00696BEC"/>
    <w:rsid w:val="00707B12"/>
    <w:rsid w:val="00784F1C"/>
    <w:rsid w:val="007A33BE"/>
    <w:rsid w:val="007E22E3"/>
    <w:rsid w:val="008134B5"/>
    <w:rsid w:val="0083217C"/>
    <w:rsid w:val="00845693"/>
    <w:rsid w:val="00847D47"/>
    <w:rsid w:val="00854C2A"/>
    <w:rsid w:val="0089053B"/>
    <w:rsid w:val="008A165D"/>
    <w:rsid w:val="008A1D12"/>
    <w:rsid w:val="008A1FA3"/>
    <w:rsid w:val="00907F23"/>
    <w:rsid w:val="009118D7"/>
    <w:rsid w:val="00916C5B"/>
    <w:rsid w:val="00944530"/>
    <w:rsid w:val="00945AA1"/>
    <w:rsid w:val="00952613"/>
    <w:rsid w:val="00975C4C"/>
    <w:rsid w:val="009979E9"/>
    <w:rsid w:val="009C301B"/>
    <w:rsid w:val="009C4F7B"/>
    <w:rsid w:val="009D7FB8"/>
    <w:rsid w:val="009F3206"/>
    <w:rsid w:val="00A078C0"/>
    <w:rsid w:val="00A5521E"/>
    <w:rsid w:val="00A836E9"/>
    <w:rsid w:val="00A86D53"/>
    <w:rsid w:val="00A94CFC"/>
    <w:rsid w:val="00AA0D82"/>
    <w:rsid w:val="00AD33EA"/>
    <w:rsid w:val="00AE75C0"/>
    <w:rsid w:val="00B0342B"/>
    <w:rsid w:val="00B0433A"/>
    <w:rsid w:val="00B3126D"/>
    <w:rsid w:val="00B47AAF"/>
    <w:rsid w:val="00B86C55"/>
    <w:rsid w:val="00BA583B"/>
    <w:rsid w:val="00BC6DD9"/>
    <w:rsid w:val="00BE1440"/>
    <w:rsid w:val="00BE347B"/>
    <w:rsid w:val="00C03379"/>
    <w:rsid w:val="00C13D51"/>
    <w:rsid w:val="00C44F5A"/>
    <w:rsid w:val="00C46107"/>
    <w:rsid w:val="00C87402"/>
    <w:rsid w:val="00CD037C"/>
    <w:rsid w:val="00D35BD2"/>
    <w:rsid w:val="00D36229"/>
    <w:rsid w:val="00D5369F"/>
    <w:rsid w:val="00D54EC1"/>
    <w:rsid w:val="00D723E3"/>
    <w:rsid w:val="00D931EC"/>
    <w:rsid w:val="00DA643C"/>
    <w:rsid w:val="00DB2970"/>
    <w:rsid w:val="00DF2834"/>
    <w:rsid w:val="00E6772B"/>
    <w:rsid w:val="00E91D38"/>
    <w:rsid w:val="00F000CB"/>
    <w:rsid w:val="00F15754"/>
    <w:rsid w:val="00F318E7"/>
    <w:rsid w:val="00F356CC"/>
    <w:rsid w:val="00F65BEE"/>
    <w:rsid w:val="00F82840"/>
    <w:rsid w:val="00FC0FD7"/>
    <w:rsid w:val="00FD0EE4"/>
    <w:rsid w:val="00FE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1639"/>
  <w15:chartTrackingRefBased/>
  <w15:docId w15:val="{9105C788-CB58-4DBB-8872-0417F269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9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55F5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C40B0"/>
    <w:rPr>
      <w:color w:val="808080"/>
    </w:rPr>
  </w:style>
  <w:style w:type="paragraph" w:styleId="ListParagraph">
    <w:name w:val="List Paragraph"/>
    <w:basedOn w:val="Normal"/>
    <w:uiPriority w:val="34"/>
    <w:qFormat/>
    <w:rsid w:val="00847D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3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4B5"/>
  </w:style>
  <w:style w:type="paragraph" w:styleId="Footer">
    <w:name w:val="footer"/>
    <w:basedOn w:val="Normal"/>
    <w:link w:val="FooterChar"/>
    <w:uiPriority w:val="99"/>
    <w:unhideWhenUsed/>
    <w:rsid w:val="00813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4B5"/>
  </w:style>
  <w:style w:type="character" w:customStyle="1" w:styleId="Heading1Char">
    <w:name w:val="Heading 1 Char"/>
    <w:basedOn w:val="DefaultParagraphFont"/>
    <w:link w:val="Heading1"/>
    <w:uiPriority w:val="9"/>
    <w:rsid w:val="009979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pformat">
    <w:name w:val="cpformat"/>
    <w:basedOn w:val="Normal"/>
    <w:rsid w:val="009979E9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979E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E144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uelchukwuemek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opensecrets.org/pres12/candidate.php?cycle=2012&amp;id=N00009638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hukwuemeka-samuel.appsp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49F55-FF7B-4330-B8AF-915B968FB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Chukwuemeka</cp:lastModifiedBy>
  <cp:revision>19</cp:revision>
  <dcterms:created xsi:type="dcterms:W3CDTF">2017-12-30T04:38:00Z</dcterms:created>
  <dcterms:modified xsi:type="dcterms:W3CDTF">2018-01-29T04:49:00Z</dcterms:modified>
</cp:coreProperties>
</file>