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ANIMALI DOMESTICI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MOTIVI ECONOMICI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 TEMPO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TUTTI LAVORANO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AUMENTARE/CRESCERE &gt;&lt; DIMINUIRE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DIVORZIARE &gt;&lt; SPOSARSI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VEDOVO/A → PERSONA SPOSATA IN PASSATO CON UNA PERSONA CHE è MORTA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 ASCOLTANDO → ADESSO (STARE + GERUNDIO)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 PER ASCOLTARE → FUTURO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STARE PER + INFINITO → FUTURO MOLTO VICINO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LUDOVICA STA PER SPIEGARE SAPERE/CONOSCERE AL PASSATO PROSSIMO E ALL’IMPERFETTO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GLI STUDENTI STANNO PER ASCOLTARE LA SPIEGAZIONE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504161" cy="22062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4161" cy="2206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