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GUADAGNARE → EARN MONEY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SUL → SU + IL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LICENZIARSI - QUIT THE JOB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ESSERE LICENZIATI 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SCORPIONE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SAGITTARIO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BILANCIA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ACQUARIO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