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1000 - mille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2000 duemila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