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E2EDC0" wp14:paraId="3BFEFB25" wp14:textId="31BEC5EB">
      <w:pPr>
        <w:pStyle w:val="Normal"/>
      </w:pPr>
      <w:r w:rsidR="29D3AC20">
        <w:drawing>
          <wp:inline xmlns:wp14="http://schemas.microsoft.com/office/word/2010/wordprocessingDrawing" wp14:editId="18E2EDC0" wp14:anchorId="7714D2C2">
            <wp:extent cx="6438794" cy="8078734"/>
            <wp:effectExtent l="0" t="0" r="0" b="0"/>
            <wp:docPr id="166232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461cecfc0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94" cy="80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8A893E">
        <w:drawing>
          <wp:inline xmlns:wp14="http://schemas.microsoft.com/office/word/2010/wordprocessingDrawing" wp14:editId="013DC3DF" wp14:anchorId="78A09E68">
            <wp:extent cx="6315420" cy="7874616"/>
            <wp:effectExtent l="0" t="0" r="0" b="0"/>
            <wp:docPr id="1007841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adecce1e9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20" cy="78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8A893E">
        <w:drawing>
          <wp:inline xmlns:wp14="http://schemas.microsoft.com/office/word/2010/wordprocessingDrawing" wp14:editId="7E9F89AA" wp14:anchorId="2942216D">
            <wp:extent cx="6567766" cy="8206294"/>
            <wp:effectExtent l="0" t="0" r="0" b="0"/>
            <wp:docPr id="200121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76d854ccc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766" cy="82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8A893E">
        <w:drawing>
          <wp:inline xmlns:wp14="http://schemas.microsoft.com/office/word/2010/wordprocessingDrawing" wp14:editId="1FA3F63A" wp14:anchorId="2354CFB8">
            <wp:extent cx="6226132" cy="7995521"/>
            <wp:effectExtent l="0" t="0" r="0" b="0"/>
            <wp:docPr id="150684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c99dd2d6d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32" cy="79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5D9C5"/>
    <w:rsid w:val="01E13B01"/>
    <w:rsid w:val="1135D9C5"/>
    <w:rsid w:val="13676F2F"/>
    <w:rsid w:val="1453449C"/>
    <w:rsid w:val="18E2EDC0"/>
    <w:rsid w:val="1F5A1CCA"/>
    <w:rsid w:val="25BAF70D"/>
    <w:rsid w:val="28E7D6B3"/>
    <w:rsid w:val="2900FF10"/>
    <w:rsid w:val="29D3AC20"/>
    <w:rsid w:val="363CDCCA"/>
    <w:rsid w:val="45347017"/>
    <w:rsid w:val="4AFBA42D"/>
    <w:rsid w:val="4B8A893E"/>
    <w:rsid w:val="54CD2615"/>
    <w:rsid w:val="5A0CCA2D"/>
    <w:rsid w:val="6487A889"/>
    <w:rsid w:val="7051CC13"/>
    <w:rsid w:val="76B30771"/>
    <w:rsid w:val="7CA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D9C5"/>
  <w15:chartTrackingRefBased/>
  <w15:docId w15:val="{71A1D59D-AD11-4913-9CD8-E86C9CDF0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5461cecfc045ab" /><Relationship Type="http://schemas.openxmlformats.org/officeDocument/2006/relationships/image" Target="/media/image2.png" Id="Rb94adecce1e94ccf" /><Relationship Type="http://schemas.openxmlformats.org/officeDocument/2006/relationships/image" Target="/media/image3.png" Id="R01c76d854ccc4cca" /><Relationship Type="http://schemas.openxmlformats.org/officeDocument/2006/relationships/image" Target="/media/image4.png" Id="R430c99dd2d6d4e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2024-01-22T08:35:09.8385460Z</dcterms:created>
  <dcterms:modified xsi:type="dcterms:W3CDTF">2024-01-22T08:53:59.2627613Z</dcterms:modified>
  <dc:creator>Matheo Cortez</dc:creator>
  <lastModifiedBy>Matheo Cortez</lastModifiedBy>
</coreProperties>
</file>