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FFFFFF" w:themeColor="background1"/>
  <w:body>
    <w:p xmlns:wp14="http://schemas.microsoft.com/office/word/2010/wordml" w:rsidP="50154A52" wp14:paraId="3BFEFB25" wp14:textId="74314576">
      <w:pPr>
        <w:pStyle w:val="Normal"/>
      </w:pPr>
      <w:r w:rsidR="7D70FABA">
        <w:drawing>
          <wp:inline xmlns:wp14="http://schemas.microsoft.com/office/word/2010/wordprocessingDrawing" wp14:editId="07DFB17C" wp14:anchorId="339FDA7C">
            <wp:extent cx="5991404" cy="7207704"/>
            <wp:effectExtent l="0" t="0" r="0" b="0"/>
            <wp:docPr id="6483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56f56180643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91404" cy="72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70FABA">
        <w:drawing>
          <wp:inline xmlns:wp14="http://schemas.microsoft.com/office/word/2010/wordprocessingDrawing" wp14:editId="7CE4E8E2" wp14:anchorId="42DF4CEC">
            <wp:extent cx="5724528" cy="7718656"/>
            <wp:effectExtent l="0" t="0" r="0" b="0"/>
            <wp:docPr id="341747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0b2fec6ad4f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8" cy="77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1071A0">
        <w:drawing>
          <wp:inline xmlns:wp14="http://schemas.microsoft.com/office/word/2010/wordprocessingDrawing" wp14:editId="2A425B28" wp14:anchorId="5CFC8768">
            <wp:extent cx="5616990" cy="6791326"/>
            <wp:effectExtent l="0" t="0" r="0" b="0"/>
            <wp:docPr id="1766851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59504827148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6990" cy="679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D95A14">
        <w:drawing>
          <wp:inline xmlns:wp14="http://schemas.microsoft.com/office/word/2010/wordprocessingDrawing" wp14:editId="563B6D0A" wp14:anchorId="12401D39">
            <wp:extent cx="5566172" cy="7143750"/>
            <wp:effectExtent l="0" t="0" r="0" b="0"/>
            <wp:docPr id="765922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9a2a3b43142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6172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isplayBackgroundShape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99D581"/>
    <w:rsid w:val="07DFB17C"/>
    <w:rsid w:val="0E99D581"/>
    <w:rsid w:val="2CBB2C9D"/>
    <w:rsid w:val="3ACC63CF"/>
    <w:rsid w:val="411FBF5E"/>
    <w:rsid w:val="451071A0"/>
    <w:rsid w:val="50154A52"/>
    <w:rsid w:val="51763A49"/>
    <w:rsid w:val="62D95A14"/>
    <w:rsid w:val="6DA3FA63"/>
    <w:rsid w:val="75363839"/>
    <w:rsid w:val="7AB9A450"/>
    <w:rsid w:val="7D70F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D581"/>
  <w15:chartTrackingRefBased/>
  <w15:docId w15:val="{38F98708-4EA6-4154-BD50-50816BABC3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73956f561806437c" /><Relationship Type="http://schemas.openxmlformats.org/officeDocument/2006/relationships/image" Target="/media/image6.png" Id="R8790b2fec6ad4fca" /><Relationship Type="http://schemas.openxmlformats.org/officeDocument/2006/relationships/image" Target="/media/image7.png" Id="R2dd5950482714892" /><Relationship Type="http://schemas.openxmlformats.org/officeDocument/2006/relationships/image" Target="/media/image8.png" Id="R4229a2a3b43142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2024-01-10T15:48:39.6955389Z</dcterms:created>
  <dcterms:modified xsi:type="dcterms:W3CDTF">2024-01-11T14:39:45.8659415Z</dcterms:modified>
  <dc:creator>Baptiste Periaut</dc:creator>
  <lastModifiedBy>Baptiste Periaut</lastModifiedBy>
</coreProperties>
</file>