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BD878A9" wp14:paraId="3BFEFB25" wp14:textId="7D981325">
      <w:pPr>
        <w:rPr>
          <w:sz w:val="36"/>
          <w:szCs w:val="36"/>
        </w:rPr>
      </w:pPr>
      <w:r w:rsidRPr="2BD878A9" w:rsidR="51429B4C">
        <w:rPr>
          <w:sz w:val="36"/>
          <w:szCs w:val="36"/>
        </w:rPr>
        <w:t>SA</w:t>
      </w:r>
      <w:r w:rsidRPr="2BD878A9" w:rsidR="3F88B99B">
        <w:rPr>
          <w:sz w:val="36"/>
          <w:szCs w:val="36"/>
        </w:rPr>
        <w:t>É</w:t>
      </w:r>
      <w:r w:rsidRPr="2BD878A9" w:rsidR="51429B4C">
        <w:rPr>
          <w:sz w:val="36"/>
          <w:szCs w:val="36"/>
        </w:rPr>
        <w:t xml:space="preserve"> 1.06 - Séance 5</w:t>
      </w:r>
    </w:p>
    <w:p w:rsidR="51429B4C" w:rsidP="2BD878A9" w:rsidRDefault="51429B4C" w14:paraId="1349C3F3" w14:textId="4EB2631E">
      <w:pPr>
        <w:pStyle w:val="Normal"/>
        <w:ind w:left="0"/>
        <w:rPr>
          <w:sz w:val="22"/>
          <w:szCs w:val="22"/>
        </w:rPr>
      </w:pPr>
      <w:r w:rsidRPr="2BD878A9" w:rsidR="51429B4C">
        <w:rPr>
          <w:sz w:val="22"/>
          <w:szCs w:val="22"/>
        </w:rPr>
        <w:t>-&gt; Présentation de l’évaluatio</w:t>
      </w:r>
      <w:r w:rsidRPr="2BD878A9" w:rsidR="51429B4C">
        <w:rPr>
          <w:sz w:val="22"/>
          <w:szCs w:val="22"/>
        </w:rPr>
        <w:t>n final</w:t>
      </w:r>
      <w:r w:rsidRPr="2BD878A9" w:rsidR="51429B4C">
        <w:rPr>
          <w:sz w:val="22"/>
          <w:szCs w:val="22"/>
        </w:rPr>
        <w:t xml:space="preserve">e (séance </w:t>
      </w:r>
      <w:r w:rsidRPr="2BD878A9" w:rsidR="51429B4C">
        <w:rPr>
          <w:sz w:val="22"/>
          <w:szCs w:val="22"/>
        </w:rPr>
        <w:t>7)</w:t>
      </w:r>
    </w:p>
    <w:p w:rsidR="51429B4C" w:rsidP="2BD878A9" w:rsidRDefault="51429B4C" w14:paraId="4662FC57" w14:textId="6FD1C943">
      <w:pPr>
        <w:pStyle w:val="Normal"/>
        <w:ind w:left="0"/>
        <w:rPr>
          <w:sz w:val="22"/>
          <w:szCs w:val="22"/>
        </w:rPr>
      </w:pPr>
      <w:r w:rsidRPr="2BD878A9" w:rsidR="51429B4C">
        <w:rPr>
          <w:sz w:val="22"/>
          <w:szCs w:val="22"/>
        </w:rPr>
        <w:t>-&gt; Présentation de la grille de notation finale</w:t>
      </w:r>
    </w:p>
    <w:p w:rsidR="475DF493" w:rsidP="2BD878A9" w:rsidRDefault="475DF493" w14:paraId="4ADDBDD0" w14:textId="5C6D089B">
      <w:pPr>
        <w:pStyle w:val="Normal"/>
        <w:ind w:left="0"/>
        <w:rPr>
          <w:sz w:val="22"/>
          <w:szCs w:val="22"/>
        </w:rPr>
      </w:pPr>
      <w:r w:rsidRPr="2BD878A9" w:rsidR="475DF493">
        <w:rPr>
          <w:sz w:val="22"/>
          <w:szCs w:val="22"/>
        </w:rPr>
        <w:t>-&gt; Présentation du travail à faire aujourd’hui</w:t>
      </w:r>
    </w:p>
    <w:p w:rsidR="0D8B8FB7" w:rsidP="2BD878A9" w:rsidRDefault="0D8B8FB7" w14:paraId="27A6BD60" w14:textId="31116948">
      <w:pPr>
        <w:pStyle w:val="Normal"/>
      </w:pPr>
      <w:r w:rsidR="0D8B8FB7">
        <w:rPr/>
        <w:t>C</w:t>
      </w:r>
      <w:r w:rsidR="0D8B8FB7">
        <w:rPr/>
        <w:t>o</w:t>
      </w:r>
      <w:r w:rsidR="0D8B8FB7">
        <w:rPr/>
        <w:t>ns</w:t>
      </w:r>
      <w:r w:rsidR="0D8B8FB7">
        <w:rPr/>
        <w:t xml:space="preserve">ignes évaluation finale : </w:t>
      </w:r>
    </w:p>
    <w:p w:rsidR="28CCB1E4" w:rsidP="2BD878A9" w:rsidRDefault="28CCB1E4" w14:paraId="10D8B089" w14:textId="030D51E8">
      <w:pPr>
        <w:pStyle w:val="ListParagraph"/>
        <w:numPr>
          <w:ilvl w:val="0"/>
          <w:numId w:val="4"/>
        </w:numPr>
        <w:rPr/>
      </w:pPr>
      <w:r w:rsidR="28CCB1E4">
        <w:rPr/>
        <w:t>Toutes les équipes passent à l’oral</w:t>
      </w:r>
    </w:p>
    <w:p w:rsidR="28CCB1E4" w:rsidP="2BD878A9" w:rsidRDefault="28CCB1E4" w14:paraId="25342652" w14:textId="6945AC3D">
      <w:pPr>
        <w:pStyle w:val="ListParagraph"/>
        <w:numPr>
          <w:ilvl w:val="0"/>
          <w:numId w:val="4"/>
        </w:numPr>
        <w:rPr/>
      </w:pPr>
      <w:r w:rsidR="28CCB1E4">
        <w:rPr/>
        <w:t>7 min de durée pour la présentation orale</w:t>
      </w:r>
    </w:p>
    <w:p w:rsidR="28CCB1E4" w:rsidP="2BD878A9" w:rsidRDefault="28CCB1E4" w14:paraId="08A2BEA9" w14:textId="3AA10B6D">
      <w:pPr>
        <w:pStyle w:val="ListParagraph"/>
        <w:numPr>
          <w:ilvl w:val="0"/>
          <w:numId w:val="4"/>
        </w:numPr>
        <w:rPr/>
      </w:pPr>
      <w:r w:rsidR="28CCB1E4">
        <w:rPr/>
        <w:t>Support visuel élaboré grâce à un outil en ligne (Canva, Prezi ou Genial</w:t>
      </w:r>
      <w:r w:rsidR="546EEADC">
        <w:rPr/>
        <w:t>.</w:t>
      </w:r>
      <w:r w:rsidR="28CCB1E4">
        <w:rPr/>
        <w:t>ly)</w:t>
      </w:r>
    </w:p>
    <w:p w:rsidR="28CCB1E4" w:rsidP="2BD878A9" w:rsidRDefault="28CCB1E4" w14:paraId="349813F1" w14:textId="4E02FF0B">
      <w:pPr>
        <w:pStyle w:val="ListParagraph"/>
        <w:numPr>
          <w:ilvl w:val="0"/>
          <w:numId w:val="4"/>
        </w:numPr>
        <w:rPr/>
      </w:pPr>
      <w:r w:rsidR="28CCB1E4">
        <w:rPr/>
        <w:t>Ce qui relève de la RSE, avec un focus sur les moyens de l’organisation choisie, qu’elle met en œuvre pour réduire son empreinte écologique du numérique</w:t>
      </w:r>
    </w:p>
    <w:p w:rsidR="68E4864F" w:rsidP="2BD878A9" w:rsidRDefault="68E4864F" w14:paraId="26983313" w14:textId="7C2125E6">
      <w:pPr>
        <w:pStyle w:val="ListParagraph"/>
        <w:numPr>
          <w:ilvl w:val="0"/>
          <w:numId w:val="4"/>
        </w:numPr>
        <w:rPr/>
      </w:pPr>
      <w:r w:rsidR="68E4864F">
        <w:rPr/>
        <w:t>Répartir le temps de paroles</w:t>
      </w:r>
    </w:p>
    <w:p w:rsidR="603AE3BE" w:rsidP="2BD878A9" w:rsidRDefault="603AE3BE" w14:paraId="2B0DC574" w14:textId="7D20D4FA">
      <w:pPr>
        <w:pStyle w:val="Normal"/>
        <w:ind w:left="0"/>
      </w:pPr>
      <w:r w:rsidR="603AE3BE">
        <w:rPr/>
        <w:t xml:space="preserve">Oral </w:t>
      </w:r>
      <w:r w:rsidR="6F4B1CB3">
        <w:rPr/>
        <w:t>:</w:t>
      </w:r>
    </w:p>
    <w:p w:rsidR="6F4B1CB3" w:rsidP="2BD878A9" w:rsidRDefault="6F4B1CB3" w14:paraId="35FA8EFE" w14:textId="1BD64987">
      <w:pPr>
        <w:pStyle w:val="ListParagraph"/>
        <w:numPr>
          <w:ilvl w:val="0"/>
          <w:numId w:val="6"/>
        </w:numPr>
        <w:rPr/>
      </w:pPr>
      <w:r w:rsidR="6F4B1CB3">
        <w:rPr/>
        <w:t>Introduction (</w:t>
      </w:r>
      <w:r w:rsidR="68E4864F">
        <w:rPr/>
        <w:t>Entreprise choisie et pourquoi ?</w:t>
      </w:r>
      <w:r w:rsidR="4E9D8F4C">
        <w:rPr/>
        <w:t xml:space="preserve"> </w:t>
      </w:r>
      <w:r w:rsidR="68E4864F">
        <w:rPr/>
        <w:t xml:space="preserve">Donner la </w:t>
      </w:r>
      <w:r w:rsidR="403FD178">
        <w:rPr/>
        <w:t>problématique</w:t>
      </w:r>
      <w:r w:rsidR="1F032904">
        <w:rPr/>
        <w:t xml:space="preserve">. </w:t>
      </w:r>
      <w:r w:rsidR="5C80480C">
        <w:rPr/>
        <w:t>Annoncer le plan</w:t>
      </w:r>
      <w:r w:rsidR="0E7A59B9">
        <w:rPr/>
        <w:t>)</w:t>
      </w:r>
    </w:p>
    <w:p w:rsidR="0E7A59B9" w:rsidP="2BD878A9" w:rsidRDefault="0E7A59B9" w14:paraId="0E2D1002" w14:textId="2A1F5DCC">
      <w:pPr>
        <w:pStyle w:val="ListParagraph"/>
        <w:numPr>
          <w:ilvl w:val="0"/>
          <w:numId w:val="6"/>
        </w:numPr>
        <w:rPr/>
      </w:pPr>
      <w:r w:rsidR="0E7A59B9">
        <w:rPr/>
        <w:t>Présentation succinte de l’entreprise (Qui est elle et ce qu’elle fait)</w:t>
      </w:r>
    </w:p>
    <w:p w:rsidR="0E7A59B9" w:rsidP="2BD878A9" w:rsidRDefault="0E7A59B9" w14:paraId="63624329" w14:textId="040AFB04">
      <w:pPr>
        <w:pStyle w:val="ListParagraph"/>
        <w:numPr>
          <w:ilvl w:val="0"/>
          <w:numId w:val="6"/>
        </w:numPr>
        <w:rPr/>
      </w:pPr>
      <w:r w:rsidR="0E7A59B9">
        <w:rPr/>
        <w:t>Réponse à la problématique (Sur RSE et empreinte écologique)</w:t>
      </w:r>
    </w:p>
    <w:p w:rsidR="0E7A59B9" w:rsidP="2BD878A9" w:rsidRDefault="0E7A59B9" w14:paraId="59D11152" w14:textId="7DB5507B">
      <w:pPr>
        <w:pStyle w:val="ListParagraph"/>
        <w:numPr>
          <w:ilvl w:val="0"/>
          <w:numId w:val="6"/>
        </w:numPr>
        <w:rPr/>
      </w:pPr>
      <w:r w:rsidR="0E7A59B9">
        <w:rPr/>
        <w:t>Conclusion (Sur la problématique, sur le travail)</w:t>
      </w:r>
    </w:p>
    <w:p w:rsidR="54F5EC96" w:rsidP="2BD878A9" w:rsidRDefault="54F5EC96" w14:paraId="1FD9C460" w14:textId="2303806E">
      <w:pPr>
        <w:pStyle w:val="Normal"/>
        <w:ind w:left="0"/>
      </w:pPr>
      <w:r w:rsidR="54F5EC96">
        <w:rPr/>
        <w:t>(Ne pas parler de ce qui a déjà été dit dans le précédent oral)</w:t>
      </w:r>
    </w:p>
    <w:p w:rsidR="54F5EC96" w:rsidP="2BD878A9" w:rsidRDefault="54F5EC96" w14:paraId="763F6D9D" w14:textId="007A74B4">
      <w:pPr>
        <w:pStyle w:val="Normal"/>
        <w:ind w:left="0"/>
        <w:rPr>
          <w:b w:val="1"/>
          <w:bCs w:val="1"/>
          <w:i w:val="0"/>
          <w:iCs w:val="0"/>
          <w:u w:val="none"/>
        </w:rPr>
      </w:pPr>
      <w:r w:rsidR="54F5EC96">
        <w:rPr/>
        <w:t>Déposer le support au plus tard la veille</w:t>
      </w:r>
      <w:r w:rsidR="0CBB72C4">
        <w:rPr/>
        <w:t xml:space="preserve"> (</w:t>
      </w:r>
      <w:r w:rsidRPr="2BD878A9" w:rsidR="0CBB72C4">
        <w:rPr>
          <w:b w:val="1"/>
          <w:bCs w:val="1"/>
          <w:i w:val="0"/>
          <w:iCs w:val="0"/>
          <w:u w:val="none"/>
        </w:rPr>
        <w:t>mercredi 23h59) au format PDF ou liens</w:t>
      </w:r>
    </w:p>
    <w:p w:rsidR="66A17A22" w:rsidP="2BD878A9" w:rsidRDefault="66A17A22" w14:paraId="48C45827" w14:textId="491223D1">
      <w:pPr>
        <w:pStyle w:val="Normal"/>
        <w:ind w:left="0"/>
        <w:rPr>
          <w:rFonts w:ascii="Calibri" w:hAnsi="Calibri" w:eastAsia="Calibri" w:cs="Calibri"/>
          <w:b w:val="0"/>
          <w:bCs w:val="0"/>
          <w:i w:val="0"/>
          <w:iCs w:val="0"/>
          <w:noProof w:val="0"/>
          <w:sz w:val="22"/>
          <w:szCs w:val="22"/>
          <w:lang w:val="fr-FR"/>
        </w:rPr>
      </w:pPr>
      <w:r w:rsidRPr="2BD878A9" w:rsidR="66A17A22">
        <w:rPr>
          <w:rFonts w:ascii="Calibri" w:hAnsi="Calibri" w:eastAsia="Calibri" w:cs="Calibri"/>
          <w:b w:val="1"/>
          <w:bCs w:val="1"/>
          <w:i w:val="0"/>
          <w:iCs w:val="0"/>
          <w:strike w:val="0"/>
          <w:dstrike w:val="0"/>
          <w:noProof w:val="0"/>
          <w:sz w:val="22"/>
          <w:szCs w:val="22"/>
          <w:u w:val="single"/>
          <w:lang w:val="fr-FR"/>
        </w:rPr>
        <w:t>Consignes pour le dossier :</w:t>
      </w:r>
      <w:r w:rsidRPr="2BD878A9" w:rsidR="66A17A22">
        <w:rPr>
          <w:rFonts w:ascii="Calibri" w:hAnsi="Calibri" w:eastAsia="Calibri" w:cs="Calibri"/>
          <w:b w:val="0"/>
          <w:bCs w:val="0"/>
          <w:i w:val="0"/>
          <w:iCs w:val="0"/>
          <w:noProof w:val="0"/>
          <w:sz w:val="22"/>
          <w:szCs w:val="22"/>
          <w:lang w:val="fr-FR"/>
        </w:rPr>
        <w:t xml:space="preserve"> Dépôt du fichier au plus tard la veille de la séance 6, en dossier PDF comprenant :</w:t>
      </w:r>
    </w:p>
    <w:p w:rsidR="66A17A22" w:rsidP="2BD878A9" w:rsidRDefault="66A17A22" w14:paraId="1E410921" w14:textId="5F6D851C">
      <w:pPr>
        <w:pStyle w:val="ListParagraph"/>
        <w:numPr>
          <w:ilvl w:val="0"/>
          <w:numId w:val="10"/>
        </w:numPr>
        <w:spacing w:after="160" w:line="259" w:lineRule="auto"/>
        <w:rPr>
          <w:rFonts w:ascii="Calibri" w:hAnsi="Calibri" w:eastAsia="Calibri" w:cs="Calibri"/>
          <w:b w:val="0"/>
          <w:bCs w:val="0"/>
          <w:i w:val="0"/>
          <w:iCs w:val="0"/>
          <w:noProof w:val="0"/>
          <w:sz w:val="22"/>
          <w:szCs w:val="22"/>
          <w:lang w:val="fr-FR"/>
        </w:rPr>
      </w:pPr>
      <w:r w:rsidRPr="2BD878A9" w:rsidR="66A17A22">
        <w:rPr>
          <w:rFonts w:ascii="Calibri" w:hAnsi="Calibri" w:eastAsia="Calibri" w:cs="Calibri"/>
          <w:b w:val="1"/>
          <w:bCs w:val="1"/>
          <w:i w:val="0"/>
          <w:iCs w:val="0"/>
          <w:noProof w:val="0"/>
          <w:sz w:val="22"/>
          <w:szCs w:val="22"/>
          <w:lang w:val="fr-FR"/>
        </w:rPr>
        <w:t>Page de présentation</w:t>
      </w:r>
      <w:r w:rsidRPr="2BD878A9" w:rsidR="66A17A22">
        <w:rPr>
          <w:rFonts w:ascii="Calibri" w:hAnsi="Calibri" w:eastAsia="Calibri" w:cs="Calibri"/>
          <w:b w:val="0"/>
          <w:bCs w:val="0"/>
          <w:i w:val="0"/>
          <w:iCs w:val="0"/>
          <w:noProof w:val="0"/>
          <w:sz w:val="22"/>
          <w:szCs w:val="22"/>
          <w:lang w:val="fr-FR"/>
        </w:rPr>
        <w:t xml:space="preserve"> comportant les informations suivantes : IUT de Lannion, Année universitaire 2023-2024, BUT informatique, semestre 1, SAE 1.06 Découverte de l’environnement économique et numérique, l’organisation que vous avez choisie et le prénom et le nom de chaque membre de votre équipe ainsi que votre groupe de TD</w:t>
      </w:r>
    </w:p>
    <w:p w:rsidR="55691606" w:rsidP="2BD878A9" w:rsidRDefault="55691606" w14:paraId="17F945A5" w14:textId="4230100A">
      <w:pPr>
        <w:pStyle w:val="ListParagraph"/>
        <w:numPr>
          <w:ilvl w:val="0"/>
          <w:numId w:val="10"/>
        </w:numPr>
        <w:spacing w:after="160" w:line="259" w:lineRule="auto"/>
        <w:rPr>
          <w:rFonts w:ascii="Calibri" w:hAnsi="Calibri" w:eastAsia="Calibri" w:cs="Calibri"/>
          <w:b w:val="0"/>
          <w:bCs w:val="0"/>
          <w:i w:val="0"/>
          <w:iCs w:val="0"/>
          <w:noProof w:val="0"/>
          <w:sz w:val="22"/>
          <w:szCs w:val="22"/>
          <w:lang w:val="fr-FR"/>
        </w:rPr>
      </w:pPr>
      <w:r w:rsidRPr="2BD878A9" w:rsidR="55691606">
        <w:rPr>
          <w:rFonts w:ascii="Calibri" w:hAnsi="Calibri" w:eastAsia="Calibri" w:cs="Calibri"/>
          <w:b w:val="1"/>
          <w:bCs w:val="1"/>
          <w:i w:val="0"/>
          <w:iCs w:val="0"/>
          <w:noProof w:val="0"/>
          <w:sz w:val="22"/>
          <w:szCs w:val="22"/>
          <w:lang w:val="fr-FR"/>
        </w:rPr>
        <w:t xml:space="preserve">Sommaire </w:t>
      </w:r>
      <w:r w:rsidRPr="2BD878A9" w:rsidR="55691606">
        <w:rPr>
          <w:rFonts w:ascii="Calibri" w:hAnsi="Calibri" w:eastAsia="Calibri" w:cs="Calibri"/>
          <w:b w:val="0"/>
          <w:bCs w:val="0"/>
          <w:i w:val="0"/>
          <w:iCs w:val="0"/>
          <w:noProof w:val="0"/>
          <w:sz w:val="22"/>
          <w:szCs w:val="22"/>
          <w:lang w:val="fr-FR"/>
        </w:rPr>
        <w:t>avec titres des parties et numéro de pages</w:t>
      </w:r>
      <w:r w:rsidRPr="2BD878A9" w:rsidR="7E0D6F0F">
        <w:rPr>
          <w:rFonts w:ascii="Calibri" w:hAnsi="Calibri" w:eastAsia="Calibri" w:cs="Calibri"/>
          <w:b w:val="0"/>
          <w:bCs w:val="0"/>
          <w:i w:val="0"/>
          <w:iCs w:val="0"/>
          <w:noProof w:val="0"/>
          <w:sz w:val="22"/>
          <w:szCs w:val="22"/>
          <w:lang w:val="fr-FR"/>
        </w:rPr>
        <w:t xml:space="preserve"> (Sommaire automatique)</w:t>
      </w:r>
    </w:p>
    <w:p w:rsidR="66A17A22" w:rsidP="2BD878A9" w:rsidRDefault="66A17A22" w14:paraId="7F80B8B1" w14:textId="3CA9F5B9">
      <w:pPr>
        <w:pStyle w:val="ListParagraph"/>
        <w:numPr>
          <w:ilvl w:val="0"/>
          <w:numId w:val="10"/>
        </w:numPr>
        <w:spacing w:after="160" w:line="259" w:lineRule="auto"/>
        <w:rPr>
          <w:rFonts w:ascii="Calibri" w:hAnsi="Calibri" w:eastAsia="Calibri" w:cs="Calibri"/>
          <w:b w:val="0"/>
          <w:bCs w:val="0"/>
          <w:i w:val="0"/>
          <w:iCs w:val="0"/>
          <w:noProof w:val="0"/>
          <w:sz w:val="22"/>
          <w:szCs w:val="22"/>
          <w:lang w:val="fr-FR"/>
        </w:rPr>
      </w:pPr>
      <w:r w:rsidRPr="2BD878A9" w:rsidR="66A17A22">
        <w:rPr>
          <w:rFonts w:ascii="Calibri" w:hAnsi="Calibri" w:eastAsia="Calibri" w:cs="Calibri"/>
          <w:b w:val="1"/>
          <w:bCs w:val="1"/>
          <w:i w:val="0"/>
          <w:iCs w:val="0"/>
          <w:noProof w:val="0"/>
          <w:sz w:val="22"/>
          <w:szCs w:val="22"/>
          <w:lang w:val="fr-FR"/>
        </w:rPr>
        <w:t>Document saisi et paginé</w:t>
      </w:r>
      <w:r w:rsidRPr="2BD878A9" w:rsidR="66A17A22">
        <w:rPr>
          <w:rFonts w:ascii="Calibri" w:hAnsi="Calibri" w:eastAsia="Calibri" w:cs="Calibri"/>
          <w:b w:val="0"/>
          <w:bCs w:val="0"/>
          <w:i w:val="0"/>
          <w:iCs w:val="0"/>
          <w:noProof w:val="0"/>
          <w:sz w:val="22"/>
          <w:szCs w:val="22"/>
          <w:lang w:val="fr-FR"/>
        </w:rPr>
        <w:t xml:space="preserve"> (numéro de page et nombre total de page) et </w:t>
      </w:r>
      <w:r w:rsidRPr="2BD878A9" w:rsidR="66A17A22">
        <w:rPr>
          <w:rFonts w:ascii="Calibri" w:hAnsi="Calibri" w:eastAsia="Calibri" w:cs="Calibri"/>
          <w:b w:val="0"/>
          <w:bCs w:val="0"/>
          <w:i w:val="0"/>
          <w:iCs w:val="0"/>
          <w:noProof w:val="0"/>
          <w:color w:val="FF0000"/>
          <w:sz w:val="22"/>
          <w:szCs w:val="22"/>
          <w:lang w:val="fr-FR"/>
        </w:rPr>
        <w:t>ne pas paginé la page de présentation</w:t>
      </w:r>
      <w:r w:rsidRPr="2BD878A9" w:rsidR="66A17A22">
        <w:rPr>
          <w:rFonts w:ascii="Calibri" w:hAnsi="Calibri" w:eastAsia="Calibri" w:cs="Calibri"/>
          <w:b w:val="0"/>
          <w:bCs w:val="0"/>
          <w:i w:val="0"/>
          <w:iCs w:val="0"/>
          <w:noProof w:val="0"/>
          <w:sz w:val="22"/>
          <w:szCs w:val="22"/>
          <w:lang w:val="fr-FR"/>
        </w:rPr>
        <w:t xml:space="preserve"> (on commence à la page 2)</w:t>
      </w:r>
    </w:p>
    <w:p w:rsidR="66A17A22" w:rsidP="2BD878A9" w:rsidRDefault="66A17A22" w14:paraId="165D7CDF" w14:textId="2FBBBCEA">
      <w:pPr>
        <w:pStyle w:val="ListParagraph"/>
        <w:numPr>
          <w:ilvl w:val="0"/>
          <w:numId w:val="10"/>
        </w:numPr>
        <w:spacing w:after="160" w:line="259" w:lineRule="auto"/>
        <w:rPr>
          <w:rFonts w:ascii="Calibri" w:hAnsi="Calibri" w:eastAsia="Calibri" w:cs="Calibri"/>
          <w:b w:val="0"/>
          <w:bCs w:val="0"/>
          <w:i w:val="0"/>
          <w:iCs w:val="0"/>
          <w:noProof w:val="0"/>
          <w:sz w:val="22"/>
          <w:szCs w:val="22"/>
          <w:lang w:val="fr-FR"/>
        </w:rPr>
      </w:pPr>
      <w:r w:rsidRPr="2BD878A9" w:rsidR="66A17A22">
        <w:rPr>
          <w:rFonts w:ascii="Calibri" w:hAnsi="Calibri" w:eastAsia="Calibri" w:cs="Calibri"/>
          <w:b w:val="1"/>
          <w:bCs w:val="1"/>
          <w:i w:val="0"/>
          <w:iCs w:val="0"/>
          <w:noProof w:val="0"/>
          <w:sz w:val="22"/>
          <w:szCs w:val="22"/>
          <w:lang w:val="fr-FR"/>
        </w:rPr>
        <w:t>Police Calibri en taille 12</w:t>
      </w:r>
      <w:r w:rsidRPr="2BD878A9" w:rsidR="66A17A22">
        <w:rPr>
          <w:rFonts w:ascii="Calibri" w:hAnsi="Calibri" w:eastAsia="Calibri" w:cs="Calibri"/>
          <w:b w:val="0"/>
          <w:bCs w:val="0"/>
          <w:i w:val="0"/>
          <w:iCs w:val="0"/>
          <w:noProof w:val="0"/>
          <w:sz w:val="22"/>
          <w:szCs w:val="22"/>
          <w:lang w:val="fr-FR"/>
        </w:rPr>
        <w:t xml:space="preserve"> pour le corps du texte, </w:t>
      </w:r>
      <w:r w:rsidRPr="2BD878A9" w:rsidR="66A17A22">
        <w:rPr>
          <w:rFonts w:ascii="Calibri" w:hAnsi="Calibri" w:eastAsia="Calibri" w:cs="Calibri"/>
          <w:b w:val="1"/>
          <w:bCs w:val="1"/>
          <w:i w:val="0"/>
          <w:iCs w:val="0"/>
          <w:noProof w:val="0"/>
          <w:sz w:val="22"/>
          <w:szCs w:val="22"/>
          <w:lang w:val="fr-FR"/>
        </w:rPr>
        <w:t>interligne 1.5</w:t>
      </w:r>
      <w:r w:rsidRPr="2BD878A9" w:rsidR="66A17A22">
        <w:rPr>
          <w:rFonts w:ascii="Calibri" w:hAnsi="Calibri" w:eastAsia="Calibri" w:cs="Calibri"/>
          <w:b w:val="0"/>
          <w:bCs w:val="0"/>
          <w:i w:val="0"/>
          <w:iCs w:val="0"/>
          <w:noProof w:val="0"/>
          <w:sz w:val="22"/>
          <w:szCs w:val="22"/>
          <w:lang w:val="fr-FR"/>
        </w:rPr>
        <w:t xml:space="preserve"> et </w:t>
      </w:r>
      <w:r w:rsidRPr="2BD878A9" w:rsidR="66A17A22">
        <w:rPr>
          <w:rFonts w:ascii="Calibri" w:hAnsi="Calibri" w:eastAsia="Calibri" w:cs="Calibri"/>
          <w:b w:val="1"/>
          <w:bCs w:val="1"/>
          <w:i w:val="0"/>
          <w:iCs w:val="0"/>
          <w:noProof w:val="0"/>
          <w:sz w:val="22"/>
          <w:szCs w:val="22"/>
          <w:lang w:val="fr-FR"/>
        </w:rPr>
        <w:t>texte justifié</w:t>
      </w:r>
      <w:r w:rsidRPr="2BD878A9" w:rsidR="66A17A22">
        <w:rPr>
          <w:rFonts w:ascii="Calibri" w:hAnsi="Calibri" w:eastAsia="Calibri" w:cs="Calibri"/>
          <w:b w:val="0"/>
          <w:bCs w:val="0"/>
          <w:i w:val="0"/>
          <w:iCs w:val="0"/>
          <w:noProof w:val="0"/>
          <w:sz w:val="22"/>
          <w:szCs w:val="22"/>
          <w:lang w:val="fr-FR"/>
        </w:rPr>
        <w:t>.</w:t>
      </w:r>
    </w:p>
    <w:p w:rsidR="66A17A22" w:rsidP="2BD878A9" w:rsidRDefault="66A17A22" w14:paraId="3F9139D7" w14:textId="05CDF173">
      <w:pPr>
        <w:pStyle w:val="Normal"/>
        <w:spacing w:after="160" w:line="259" w:lineRule="auto"/>
        <w:ind w:left="0"/>
        <w:rPr>
          <w:rFonts w:ascii="Calibri" w:hAnsi="Calibri" w:eastAsia="Calibri" w:cs="Calibri"/>
          <w:b w:val="0"/>
          <w:bCs w:val="0"/>
          <w:i w:val="0"/>
          <w:iCs w:val="0"/>
          <w:noProof w:val="0"/>
          <w:sz w:val="22"/>
          <w:szCs w:val="22"/>
          <w:lang w:val="fr-FR"/>
        </w:rPr>
      </w:pPr>
      <w:r w:rsidRPr="2BD878A9" w:rsidR="66A17A22">
        <w:rPr>
          <w:rFonts w:ascii="Calibri" w:hAnsi="Calibri" w:eastAsia="Calibri" w:cs="Calibri"/>
          <w:b w:val="1"/>
          <w:bCs w:val="1"/>
          <w:i w:val="0"/>
          <w:iCs w:val="0"/>
          <w:noProof w:val="0"/>
          <w:sz w:val="22"/>
          <w:szCs w:val="22"/>
          <w:lang w:val="fr-FR"/>
        </w:rPr>
        <w:t>Le dossier doit comprendre :</w:t>
      </w:r>
    </w:p>
    <w:p w:rsidR="66A17A22" w:rsidP="2BD878A9" w:rsidRDefault="66A17A22" w14:paraId="391E7435" w14:textId="0D6148A1">
      <w:pPr>
        <w:pStyle w:val="ListParagraph"/>
        <w:numPr>
          <w:ilvl w:val="0"/>
          <w:numId w:val="10"/>
        </w:numPr>
        <w:spacing w:after="160" w:line="259" w:lineRule="auto"/>
        <w:rPr>
          <w:rFonts w:ascii="Calibri" w:hAnsi="Calibri" w:eastAsia="Calibri" w:cs="Calibri"/>
          <w:b w:val="0"/>
          <w:bCs w:val="0"/>
          <w:i w:val="0"/>
          <w:iCs w:val="0"/>
          <w:noProof w:val="0"/>
          <w:sz w:val="22"/>
          <w:szCs w:val="22"/>
          <w:lang w:val="fr-FR"/>
        </w:rPr>
      </w:pPr>
      <w:r w:rsidRPr="2BD878A9" w:rsidR="66A17A22">
        <w:rPr>
          <w:rFonts w:ascii="Calibri" w:hAnsi="Calibri" w:eastAsia="Calibri" w:cs="Calibri"/>
          <w:b w:val="0"/>
          <w:bCs w:val="0"/>
          <w:i w:val="0"/>
          <w:iCs w:val="0"/>
          <w:noProof w:val="0"/>
          <w:sz w:val="22"/>
          <w:szCs w:val="22"/>
          <w:lang w:val="fr-FR"/>
        </w:rPr>
        <w:t>La fiche des caractéristiques de l’organisation (tableau)</w:t>
      </w:r>
    </w:p>
    <w:p w:rsidR="66A17A22" w:rsidP="2BD878A9" w:rsidRDefault="66A17A22" w14:paraId="672D4477" w14:textId="17204AFD">
      <w:pPr>
        <w:pStyle w:val="ListParagraph"/>
        <w:numPr>
          <w:ilvl w:val="0"/>
          <w:numId w:val="10"/>
        </w:numPr>
        <w:spacing w:after="160" w:line="259" w:lineRule="auto"/>
        <w:rPr>
          <w:rFonts w:ascii="Calibri" w:hAnsi="Calibri" w:eastAsia="Calibri" w:cs="Calibri"/>
          <w:b w:val="0"/>
          <w:bCs w:val="0"/>
          <w:i w:val="0"/>
          <w:iCs w:val="0"/>
          <w:noProof w:val="0"/>
          <w:sz w:val="22"/>
          <w:szCs w:val="22"/>
          <w:lang w:val="fr-FR"/>
        </w:rPr>
      </w:pPr>
      <w:r w:rsidRPr="2BD878A9" w:rsidR="66A17A22">
        <w:rPr>
          <w:rFonts w:ascii="Calibri" w:hAnsi="Calibri" w:eastAsia="Calibri" w:cs="Calibri"/>
          <w:b w:val="0"/>
          <w:bCs w:val="0"/>
          <w:i w:val="0"/>
          <w:iCs w:val="0"/>
          <w:noProof w:val="0"/>
          <w:sz w:val="22"/>
          <w:szCs w:val="22"/>
          <w:lang w:val="fr-FR"/>
        </w:rPr>
        <w:t xml:space="preserve">Le diagnostic externe commplet de l’organisation </w:t>
      </w:r>
    </w:p>
    <w:p w:rsidR="66A17A22" w:rsidP="2BD878A9" w:rsidRDefault="66A17A22" w14:paraId="27566240" w14:textId="704DCCFE">
      <w:pPr>
        <w:pStyle w:val="Normal"/>
        <w:spacing w:after="160" w:line="259" w:lineRule="auto"/>
        <w:ind w:left="0"/>
        <w:rPr>
          <w:rFonts w:ascii="Calibri" w:hAnsi="Calibri" w:eastAsia="Calibri" w:cs="Calibri"/>
          <w:b w:val="0"/>
          <w:bCs w:val="0"/>
          <w:i w:val="0"/>
          <w:iCs w:val="0"/>
          <w:noProof w:val="0"/>
          <w:sz w:val="22"/>
          <w:szCs w:val="22"/>
          <w:lang w:val="fr-FR"/>
        </w:rPr>
      </w:pPr>
      <w:r w:rsidRPr="2BD878A9" w:rsidR="66A17A22">
        <w:rPr>
          <w:rFonts w:ascii="Calibri" w:hAnsi="Calibri" w:eastAsia="Calibri" w:cs="Calibri"/>
          <w:b w:val="0"/>
          <w:bCs w:val="0"/>
          <w:i w:val="0"/>
          <w:iCs w:val="0"/>
          <w:noProof w:val="0"/>
          <w:sz w:val="22"/>
          <w:szCs w:val="22"/>
          <w:lang w:val="fr-FR"/>
        </w:rPr>
        <w:t>(Respecter les consignes de présentation vues dans “Introduction à la gestion des organisations”)</w:t>
      </w:r>
    </w:p>
    <w:p w:rsidR="66A17A22" w:rsidP="2BD878A9" w:rsidRDefault="66A17A22" w14:paraId="187C8D4B" w14:textId="23628AC3">
      <w:pPr>
        <w:pStyle w:val="Normal"/>
        <w:spacing w:after="160" w:line="259" w:lineRule="auto"/>
        <w:ind w:left="0"/>
        <w:rPr>
          <w:rFonts w:ascii="Calibri" w:hAnsi="Calibri" w:eastAsia="Calibri" w:cs="Calibri"/>
          <w:b w:val="0"/>
          <w:bCs w:val="0"/>
          <w:i w:val="0"/>
          <w:iCs w:val="0"/>
          <w:noProof w:val="0"/>
          <w:color w:val="C00000"/>
          <w:sz w:val="22"/>
          <w:szCs w:val="22"/>
          <w:lang w:val="fr-FR"/>
        </w:rPr>
      </w:pPr>
      <w:r w:rsidRPr="2BD878A9" w:rsidR="66A17A22">
        <w:rPr>
          <w:rFonts w:ascii="Calibri" w:hAnsi="Calibri" w:eastAsia="Calibri" w:cs="Calibri"/>
          <w:b w:val="1"/>
          <w:bCs w:val="1"/>
          <w:i w:val="0"/>
          <w:iCs w:val="0"/>
          <w:noProof w:val="0"/>
          <w:color w:val="C00000"/>
          <w:sz w:val="22"/>
          <w:szCs w:val="22"/>
          <w:lang w:val="fr-FR"/>
        </w:rPr>
        <w:t>Rappel du libellé à respecter : Dossier_NOM1_NOM2_NOM3_NOM4</w:t>
      </w:r>
    </w:p>
    <w:p w:rsidR="66A17A22" w:rsidP="2BD878A9" w:rsidRDefault="66A17A22" w14:paraId="22F6AAA7" w14:textId="4EB9DB51">
      <w:pPr>
        <w:pStyle w:val="Normal"/>
        <w:spacing w:after="160" w:line="259" w:lineRule="auto"/>
        <w:ind w:left="0"/>
        <w:rPr>
          <w:rFonts w:ascii="Calibri" w:hAnsi="Calibri" w:eastAsia="Calibri" w:cs="Calibri"/>
          <w:b w:val="0"/>
          <w:bCs w:val="0"/>
          <w:i w:val="0"/>
          <w:iCs w:val="0"/>
          <w:noProof w:val="0"/>
          <w:color w:val="FF0000"/>
          <w:sz w:val="22"/>
          <w:szCs w:val="22"/>
          <w:lang w:val="fr-FR"/>
        </w:rPr>
      </w:pPr>
      <w:r w:rsidRPr="2BD878A9" w:rsidR="66A17A22">
        <w:rPr>
          <w:rFonts w:ascii="Calibri" w:hAnsi="Calibri" w:eastAsia="Calibri" w:cs="Calibri"/>
          <w:b w:val="1"/>
          <w:bCs w:val="1"/>
          <w:i w:val="0"/>
          <w:iCs w:val="0"/>
          <w:noProof w:val="0"/>
          <w:color w:val="FF0000"/>
          <w:sz w:val="22"/>
          <w:szCs w:val="22"/>
          <w:lang w:val="fr-FR"/>
        </w:rPr>
        <w:t>!!! Utiliser des vrais logiciels de traitement de texte (pas de google docs ou autre</w:t>
      </w:r>
      <w:r w:rsidRPr="2BD878A9" w:rsidR="66A17A22">
        <w:rPr>
          <w:rFonts w:ascii="Calibri" w:hAnsi="Calibri" w:eastAsia="Calibri" w:cs="Calibri"/>
          <w:b w:val="1"/>
          <w:bCs w:val="1"/>
          <w:i w:val="0"/>
          <w:iCs w:val="0"/>
          <w:noProof w:val="0"/>
          <w:color w:val="FF0000"/>
          <w:sz w:val="22"/>
          <w:szCs w:val="22"/>
          <w:lang w:val="fr-FR"/>
        </w:rPr>
        <w:t>)</w:t>
      </w:r>
    </w:p>
    <w:p w:rsidR="2BD878A9" w:rsidP="2BD878A9" w:rsidRDefault="2BD878A9" w14:paraId="75B960E1" w14:textId="499C6F2A">
      <w:pPr>
        <w:pStyle w:val="Normal"/>
        <w:spacing w:after="160" w:line="259" w:lineRule="auto"/>
        <w:ind w:left="0"/>
        <w:rPr>
          <w:rFonts w:ascii="Calibri" w:hAnsi="Calibri" w:eastAsia="Calibri" w:cs="Calibri"/>
          <w:b w:val="1"/>
          <w:bCs w:val="1"/>
          <w:i w:val="0"/>
          <w:iCs w:val="0"/>
          <w:noProof w:val="0"/>
          <w:color w:val="FF0000"/>
          <w:sz w:val="22"/>
          <w:szCs w:val="22"/>
          <w:lang w:val="fr-FR"/>
        </w:rPr>
      </w:pPr>
    </w:p>
    <w:p w:rsidR="2BD878A9" w:rsidP="2BD878A9" w:rsidRDefault="2BD878A9" w14:paraId="029C6611" w14:textId="31501EF3">
      <w:pPr>
        <w:pStyle w:val="Normal"/>
        <w:spacing w:after="160" w:line="259" w:lineRule="auto"/>
        <w:ind w:left="0"/>
        <w:rPr>
          <w:rFonts w:ascii="Calibri" w:hAnsi="Calibri" w:eastAsia="Calibri" w:cs="Calibri"/>
          <w:b w:val="1"/>
          <w:bCs w:val="1"/>
          <w:i w:val="0"/>
          <w:iCs w:val="0"/>
          <w:noProof w:val="0"/>
          <w:color w:val="FF0000"/>
          <w:sz w:val="22"/>
          <w:szCs w:val="22"/>
          <w:lang w:val="fr-FR"/>
        </w:rPr>
      </w:pPr>
    </w:p>
    <w:p w:rsidR="2BD878A9" w:rsidP="2BD878A9" w:rsidRDefault="2BD878A9" w14:paraId="14F9FDAB" w14:textId="09FCC6FB">
      <w:pPr>
        <w:pStyle w:val="Normal"/>
        <w:spacing w:after="160" w:line="259" w:lineRule="auto"/>
        <w:ind w:left="0"/>
        <w:rPr>
          <w:rFonts w:ascii="Calibri" w:hAnsi="Calibri" w:eastAsia="Calibri" w:cs="Calibri"/>
          <w:b w:val="1"/>
          <w:bCs w:val="1"/>
          <w:i w:val="0"/>
          <w:iCs w:val="0"/>
          <w:noProof w:val="0"/>
          <w:color w:val="FF0000"/>
          <w:sz w:val="22"/>
          <w:szCs w:val="22"/>
          <w:lang w:val="fr-FR"/>
        </w:rPr>
      </w:pPr>
    </w:p>
    <w:p w:rsidR="1BB61A9F" w:rsidP="2BD878A9" w:rsidRDefault="1BB61A9F" w14:paraId="5AEACB0F" w14:textId="6151D7E7">
      <w:pPr>
        <w:pStyle w:val="Normal"/>
        <w:rPr>
          <w:u w:val="single"/>
        </w:rPr>
      </w:pPr>
      <w:r w:rsidRPr="576B31B8" w:rsidR="75CA6F89">
        <w:rPr>
          <w:u w:val="single"/>
        </w:rPr>
        <w:t>Bapti</w:t>
      </w:r>
      <w:r w:rsidRPr="576B31B8" w:rsidR="75CA6F89">
        <w:rPr>
          <w:u w:val="single"/>
        </w:rPr>
        <w:t>ste :</w:t>
      </w:r>
    </w:p>
    <w:p w:rsidR="7407AF0B" w:rsidP="2BD878A9" w:rsidRDefault="7407AF0B" w14:paraId="6798941C" w14:textId="54A6A2D5">
      <w:pPr>
        <w:pStyle w:val="Normal"/>
        <w:rPr>
          <w:u w:val="none"/>
        </w:rPr>
      </w:pPr>
      <w:r w:rsidR="7407AF0B">
        <w:rPr>
          <w:u w:val="none"/>
        </w:rPr>
        <w:t>Séance 5 D</w:t>
      </w:r>
      <w:r w:rsidR="48125AE4">
        <w:rPr>
          <w:u w:val="none"/>
        </w:rPr>
        <w:t>ERNIER</w:t>
      </w:r>
      <w:r w:rsidR="18D35677">
        <w:rPr>
          <w:u w:val="none"/>
        </w:rPr>
        <w:t>E</w:t>
      </w:r>
      <w:r w:rsidR="48125AE4">
        <w:rPr>
          <w:u w:val="none"/>
        </w:rPr>
        <w:t xml:space="preserve"> séance encadré</w:t>
      </w:r>
      <w:r w:rsidR="6CDE024F">
        <w:rPr>
          <w:u w:val="none"/>
        </w:rPr>
        <w:t>e</w:t>
      </w:r>
      <w:r w:rsidR="48125AE4">
        <w:rPr>
          <w:u w:val="none"/>
        </w:rPr>
        <w:t xml:space="preserve"> </w:t>
      </w:r>
      <w:r w:rsidR="6D5F767F">
        <w:rPr>
          <w:u w:val="none"/>
        </w:rPr>
        <w:t>;</w:t>
      </w:r>
    </w:p>
    <w:p w:rsidR="6D5F767F" w:rsidP="2BD878A9" w:rsidRDefault="6D5F767F" w14:paraId="3240B9CE" w14:textId="4E82FC8F">
      <w:pPr>
        <w:pStyle w:val="Normal"/>
        <w:rPr>
          <w:u w:val="none"/>
        </w:rPr>
      </w:pPr>
      <w:r w:rsidR="6D5F767F">
        <w:rPr>
          <w:u w:val="none"/>
        </w:rPr>
        <w:t>Finir le dossier</w:t>
      </w:r>
    </w:p>
    <w:p w:rsidR="6D5F767F" w:rsidP="2BD878A9" w:rsidRDefault="6D5F767F" w14:paraId="47D78CED" w14:textId="58F33C10">
      <w:pPr>
        <w:pStyle w:val="Normal"/>
        <w:rPr>
          <w:u w:val="none"/>
        </w:rPr>
      </w:pPr>
      <w:r w:rsidR="6D5F767F">
        <w:rPr>
          <w:u w:val="none"/>
        </w:rPr>
        <w:t>Rendre le dossier</w:t>
      </w:r>
      <w:r w:rsidR="497A3F4B">
        <w:rPr>
          <w:u w:val="none"/>
        </w:rPr>
        <w:t xml:space="preserve"> </w:t>
      </w:r>
      <w:r w:rsidR="6D5F767F">
        <w:rPr>
          <w:u w:val="none"/>
        </w:rPr>
        <w:t>avant ce dimanche 23h59</w:t>
      </w:r>
    </w:p>
    <w:p w:rsidR="6D5F767F" w:rsidP="2BD878A9" w:rsidRDefault="6D5F767F" w14:paraId="62E0A91A" w14:textId="5736E547">
      <w:pPr>
        <w:pStyle w:val="Normal"/>
        <w:rPr>
          <w:color w:val="FF0000"/>
          <w:sz w:val="16"/>
          <w:szCs w:val="16"/>
          <w:u w:val="none"/>
        </w:rPr>
      </w:pPr>
      <w:r w:rsidR="06F66FC0">
        <w:rPr>
          <w:u w:val="none"/>
        </w:rPr>
        <w:t>Libell</w:t>
      </w:r>
      <w:r w:rsidR="06F66FC0">
        <w:rPr>
          <w:u w:val="none"/>
        </w:rPr>
        <w:t>é :</w:t>
      </w:r>
      <w:r w:rsidR="6D5F767F">
        <w:rPr>
          <w:u w:val="none"/>
        </w:rPr>
        <w:t xml:space="preserve"> </w:t>
      </w:r>
      <w:r w:rsidRPr="576B31B8" w:rsidR="6D5F767F">
        <w:rPr>
          <w:rFonts w:ascii="sans-serif" w:hAnsi="sans-serif" w:eastAsia="sans-serif" w:cs="sans-serif"/>
          <w:noProof w:val="0"/>
          <w:color w:val="FF0000"/>
          <w:sz w:val="22"/>
          <w:szCs w:val="22"/>
          <w:lang w:val="fr-FR"/>
        </w:rPr>
        <w:t>dossi</w:t>
      </w:r>
      <w:r w:rsidRPr="576B31B8" w:rsidR="6D5F767F">
        <w:rPr>
          <w:rFonts w:ascii="sans-serif" w:hAnsi="sans-serif" w:eastAsia="sans-serif" w:cs="sans-serif"/>
          <w:noProof w:val="0"/>
          <w:color w:val="FF0000"/>
          <w:sz w:val="22"/>
          <w:szCs w:val="22"/>
          <w:lang w:val="fr-FR"/>
        </w:rPr>
        <w:t>er_SAE106_NOM1_NOM2_NOM3_NOM4</w:t>
      </w:r>
    </w:p>
    <w:p w:rsidR="2ADC9588" w:rsidP="2BD878A9" w:rsidRDefault="2ADC9588" w14:paraId="3FCCDDC5" w14:textId="11F70881">
      <w:pPr>
        <w:pStyle w:val="Normal"/>
        <w:ind w:left="0"/>
        <w:rPr>
          <w:u w:val="none"/>
        </w:rPr>
      </w:pPr>
      <w:r w:rsidR="2ADC9588">
        <w:rPr>
          <w:u w:val="none"/>
        </w:rPr>
        <w:t>Consigne eval final :</w:t>
      </w:r>
    </w:p>
    <w:p w:rsidR="7C70BC4C" w:rsidP="2BD878A9" w:rsidRDefault="7C70BC4C" w14:paraId="70FAEE42" w14:textId="73F18BB5">
      <w:pPr>
        <w:pStyle w:val="ListParagraph"/>
        <w:numPr>
          <w:ilvl w:val="0"/>
          <w:numId w:val="5"/>
        </w:numPr>
        <w:rPr>
          <w:u w:val="none"/>
        </w:rPr>
      </w:pPr>
      <w:r w:rsidR="7C70BC4C">
        <w:rPr>
          <w:u w:val="none"/>
        </w:rPr>
        <w:t xml:space="preserve">Eval </w:t>
      </w:r>
      <w:r w:rsidRPr="576B31B8" w:rsidR="7C70BC4C">
        <w:rPr>
          <w:b w:val="1"/>
          <w:bCs w:val="1"/>
          <w:u w:val="none"/>
        </w:rPr>
        <w:t xml:space="preserve">jeudi 9 </w:t>
      </w:r>
      <w:r w:rsidRPr="576B31B8" w:rsidR="40561CCE">
        <w:rPr>
          <w:b w:val="1"/>
          <w:bCs w:val="1"/>
          <w:u w:val="none"/>
        </w:rPr>
        <w:t>nov.</w:t>
      </w:r>
      <w:r w:rsidRPr="576B31B8" w:rsidR="7C70BC4C">
        <w:rPr>
          <w:b w:val="1"/>
          <w:bCs w:val="1"/>
          <w:u w:val="none"/>
        </w:rPr>
        <w:t xml:space="preserve"> </w:t>
      </w:r>
    </w:p>
    <w:p w:rsidR="7C70BC4C" w:rsidP="2BD878A9" w:rsidRDefault="7C70BC4C" w14:paraId="40F5903D" w14:textId="078E2714">
      <w:pPr>
        <w:pStyle w:val="ListParagraph"/>
        <w:numPr>
          <w:ilvl w:val="0"/>
          <w:numId w:val="5"/>
        </w:numPr>
        <w:rPr>
          <w:u w:val="none"/>
        </w:rPr>
      </w:pPr>
      <w:r w:rsidRPr="2BD878A9" w:rsidR="7C70BC4C">
        <w:rPr>
          <w:b w:val="1"/>
          <w:bCs w:val="1"/>
          <w:u w:val="none"/>
        </w:rPr>
        <w:t>7min</w:t>
      </w:r>
      <w:r w:rsidRPr="2BD878A9" w:rsidR="77A5ADFA">
        <w:rPr>
          <w:b w:val="1"/>
          <w:bCs w:val="1"/>
          <w:u w:val="none"/>
        </w:rPr>
        <w:t xml:space="preserve"> </w:t>
      </w:r>
      <w:r w:rsidRPr="2BD878A9" w:rsidR="0C484954">
        <w:rPr>
          <w:b w:val="1"/>
          <w:bCs w:val="1"/>
          <w:u w:val="none"/>
        </w:rPr>
        <w:t>±30s</w:t>
      </w:r>
      <w:r w:rsidR="0C484954">
        <w:rPr>
          <w:u w:val="none"/>
        </w:rPr>
        <w:t xml:space="preserve"> </w:t>
      </w:r>
      <w:r w:rsidR="7C70BC4C">
        <w:rPr>
          <w:u w:val="none"/>
        </w:rPr>
        <w:t>de présentation</w:t>
      </w:r>
    </w:p>
    <w:p w:rsidR="7C70BC4C" w:rsidP="2BD878A9" w:rsidRDefault="7C70BC4C" w14:paraId="5FE982D4" w14:textId="65D81F8D">
      <w:pPr>
        <w:pStyle w:val="ListParagraph"/>
        <w:numPr>
          <w:ilvl w:val="0"/>
          <w:numId w:val="5"/>
        </w:numPr>
        <w:rPr>
          <w:u w:val="none"/>
        </w:rPr>
      </w:pPr>
      <w:r w:rsidR="7C70BC4C">
        <w:rPr>
          <w:u w:val="none"/>
        </w:rPr>
        <w:t>Devant tout le monde</w:t>
      </w:r>
    </w:p>
    <w:p w:rsidR="12AEDFB8" w:rsidP="2BD878A9" w:rsidRDefault="12AEDFB8" w14:paraId="4E2AB73A" w14:textId="4643751F">
      <w:pPr>
        <w:pStyle w:val="ListParagraph"/>
        <w:numPr>
          <w:ilvl w:val="0"/>
          <w:numId w:val="5"/>
        </w:numPr>
        <w:rPr>
          <w:u w:val="none"/>
        </w:rPr>
      </w:pPr>
      <w:r w:rsidR="12AEDFB8">
        <w:rPr>
          <w:u w:val="none"/>
        </w:rPr>
        <w:t>(</w:t>
      </w:r>
      <w:r w:rsidR="0F5D5D4C">
        <w:rPr>
          <w:u w:val="none"/>
        </w:rPr>
        <w:t>S’entrainer</w:t>
      </w:r>
      <w:r w:rsidR="12AEDFB8">
        <w:rPr>
          <w:u w:val="none"/>
        </w:rPr>
        <w:t xml:space="preserve"> pendant les vacances)</w:t>
      </w:r>
      <w:r w:rsidR="7C70BC4C">
        <w:rPr>
          <w:u w:val="none"/>
        </w:rPr>
        <w:t xml:space="preserve"> </w:t>
      </w:r>
    </w:p>
    <w:p w:rsidR="30220560" w:rsidP="2BD878A9" w:rsidRDefault="30220560" w14:paraId="0644E02F" w14:textId="5542CE9D">
      <w:pPr>
        <w:pStyle w:val="ListParagraph"/>
        <w:numPr>
          <w:ilvl w:val="0"/>
          <w:numId w:val="5"/>
        </w:numPr>
        <w:bidi w:val="0"/>
        <w:spacing w:before="0" w:beforeAutospacing="off" w:after="160" w:afterAutospacing="off" w:line="259" w:lineRule="auto"/>
        <w:ind w:left="720" w:right="0" w:hanging="360"/>
        <w:jc w:val="left"/>
        <w:rPr>
          <w:u w:val="none"/>
        </w:rPr>
      </w:pPr>
      <w:r w:rsidR="30220560">
        <w:rPr>
          <w:u w:val="none"/>
        </w:rPr>
        <w:t>Utiliser l’un des</w:t>
      </w:r>
      <w:r w:rsidRPr="2BD878A9" w:rsidR="30220560">
        <w:rPr>
          <w:b w:val="1"/>
          <w:bCs w:val="1"/>
          <w:u w:val="none"/>
        </w:rPr>
        <w:t xml:space="preserve"> 3 outil</w:t>
      </w:r>
      <w:r w:rsidRPr="2BD878A9" w:rsidR="18803B48">
        <w:rPr>
          <w:b w:val="1"/>
          <w:bCs w:val="1"/>
          <w:u w:val="none"/>
        </w:rPr>
        <w:t>s</w:t>
      </w:r>
      <w:r w:rsidR="30220560">
        <w:rPr>
          <w:u w:val="none"/>
        </w:rPr>
        <w:t xml:space="preserve"> (canva, prez</w:t>
      </w:r>
      <w:r w:rsidR="5BEA6936">
        <w:rPr>
          <w:u w:val="none"/>
        </w:rPr>
        <w:t>i</w:t>
      </w:r>
      <w:r w:rsidR="30220560">
        <w:rPr>
          <w:u w:val="none"/>
        </w:rPr>
        <w:t>, genial</w:t>
      </w:r>
      <w:r w:rsidR="31AE1841">
        <w:rPr>
          <w:u w:val="none"/>
        </w:rPr>
        <w:t>.ly</w:t>
      </w:r>
      <w:r w:rsidR="30220560">
        <w:rPr>
          <w:u w:val="none"/>
        </w:rPr>
        <w:t>)</w:t>
      </w:r>
    </w:p>
    <w:p w:rsidR="30220560" w:rsidP="2BD878A9" w:rsidRDefault="30220560" w14:paraId="2A9E8408" w14:textId="779A1B80">
      <w:pPr>
        <w:pStyle w:val="ListParagraph"/>
        <w:numPr>
          <w:ilvl w:val="0"/>
          <w:numId w:val="5"/>
        </w:numPr>
        <w:bidi w:val="0"/>
        <w:spacing w:before="0" w:beforeAutospacing="off" w:after="160" w:afterAutospacing="off" w:line="259" w:lineRule="auto"/>
        <w:ind w:left="720" w:right="0" w:hanging="360"/>
        <w:jc w:val="left"/>
        <w:rPr>
          <w:u w:val="none"/>
        </w:rPr>
      </w:pPr>
      <w:r w:rsidR="30220560">
        <w:rPr>
          <w:u w:val="none"/>
        </w:rPr>
        <w:t>R</w:t>
      </w:r>
      <w:r w:rsidR="215B0BC0">
        <w:rPr>
          <w:u w:val="none"/>
        </w:rPr>
        <w:t>é</w:t>
      </w:r>
      <w:r w:rsidR="30220560">
        <w:rPr>
          <w:u w:val="none"/>
        </w:rPr>
        <w:t xml:space="preserve">pondre </w:t>
      </w:r>
      <w:r w:rsidR="42438BF4">
        <w:rPr>
          <w:u w:val="none"/>
        </w:rPr>
        <w:t>à</w:t>
      </w:r>
      <w:r w:rsidR="30220560">
        <w:rPr>
          <w:u w:val="none"/>
        </w:rPr>
        <w:t xml:space="preserve"> la problématique </w:t>
      </w:r>
      <w:r w:rsidRPr="2BD878A9" w:rsidR="30220560">
        <w:rPr>
          <w:i w:val="1"/>
          <w:iCs w:val="1"/>
          <w:u w:val="none"/>
        </w:rPr>
        <w:t>(qu’on a trouv</w:t>
      </w:r>
      <w:r w:rsidRPr="2BD878A9" w:rsidR="5DBB7402">
        <w:rPr>
          <w:i w:val="1"/>
          <w:iCs w:val="1"/>
          <w:u w:val="none"/>
        </w:rPr>
        <w:t>é</w:t>
      </w:r>
      <w:r w:rsidRPr="2BD878A9" w:rsidR="30220560">
        <w:rPr>
          <w:i w:val="1"/>
          <w:iCs w:val="1"/>
          <w:u w:val="none"/>
        </w:rPr>
        <w:t>)</w:t>
      </w:r>
    </w:p>
    <w:p w:rsidR="30220560" w:rsidP="2BD878A9" w:rsidRDefault="30220560" w14:paraId="1FF2A2E1" w14:textId="68DA225B">
      <w:pPr>
        <w:pStyle w:val="ListParagraph"/>
        <w:numPr>
          <w:ilvl w:val="0"/>
          <w:numId w:val="5"/>
        </w:numPr>
        <w:bidi w:val="0"/>
        <w:spacing w:before="0" w:beforeAutospacing="off" w:after="160" w:afterAutospacing="off" w:line="259" w:lineRule="auto"/>
        <w:ind w:left="720" w:right="0" w:hanging="360"/>
        <w:jc w:val="left"/>
        <w:rPr>
          <w:i w:val="0"/>
          <w:iCs w:val="0"/>
          <w:u w:val="none"/>
        </w:rPr>
      </w:pPr>
      <w:r w:rsidRPr="2BD878A9" w:rsidR="30220560">
        <w:rPr>
          <w:b w:val="1"/>
          <w:bCs w:val="1"/>
          <w:i w:val="0"/>
          <w:iCs w:val="0"/>
          <w:u w:val="none"/>
        </w:rPr>
        <w:t>Équilibre de la prise de parole</w:t>
      </w:r>
    </w:p>
    <w:p w:rsidR="751C7843" w:rsidP="576B31B8" w:rsidRDefault="751C7843" w14:paraId="1C0E639A" w14:textId="37016F70">
      <w:pPr>
        <w:pStyle w:val="ListParagraph"/>
        <w:numPr>
          <w:ilvl w:val="0"/>
          <w:numId w:val="5"/>
        </w:numPr>
        <w:bidi w:val="0"/>
        <w:spacing w:before="0" w:beforeAutospacing="off" w:after="160" w:afterAutospacing="off" w:line="259" w:lineRule="auto"/>
        <w:ind w:left="720" w:right="0" w:hanging="360"/>
        <w:jc w:val="left"/>
        <w:rPr>
          <w:i w:val="0"/>
          <w:iCs w:val="0"/>
          <w:u w:val="none"/>
        </w:rPr>
      </w:pPr>
      <w:r w:rsidRPr="576B31B8" w:rsidR="217303D1">
        <w:rPr>
          <w:i w:val="0"/>
          <w:iCs w:val="0"/>
          <w:u w:val="none"/>
        </w:rPr>
        <w:t>Stru</w:t>
      </w:r>
      <w:r w:rsidRPr="576B31B8" w:rsidR="217303D1">
        <w:rPr>
          <w:i w:val="0"/>
          <w:iCs w:val="0"/>
          <w:u w:val="none"/>
        </w:rPr>
        <w:t>cture :</w:t>
      </w:r>
    </w:p>
    <w:p w:rsidR="30220560" w:rsidP="2BD878A9" w:rsidRDefault="30220560" w14:paraId="2B9AF56B" w14:textId="35BC0A3F">
      <w:pPr>
        <w:pStyle w:val="ListParagraph"/>
        <w:numPr>
          <w:ilvl w:val="1"/>
          <w:numId w:val="5"/>
        </w:numPr>
        <w:bidi w:val="0"/>
        <w:spacing w:before="0" w:beforeAutospacing="off" w:after="160" w:afterAutospacing="off" w:line="259" w:lineRule="auto"/>
        <w:ind w:right="0"/>
        <w:jc w:val="left"/>
        <w:rPr>
          <w:i w:val="0"/>
          <w:iCs w:val="0"/>
          <w:u w:val="none"/>
        </w:rPr>
      </w:pPr>
      <w:r w:rsidRPr="2BD878A9" w:rsidR="30220560">
        <w:rPr>
          <w:b w:val="1"/>
          <w:bCs w:val="1"/>
          <w:i w:val="0"/>
          <w:iCs w:val="0"/>
          <w:u w:val="none"/>
        </w:rPr>
        <w:t>Intro</w:t>
      </w:r>
      <w:r w:rsidRPr="2BD878A9" w:rsidR="5BBB16C5">
        <w:rPr>
          <w:b w:val="1"/>
          <w:bCs w:val="1"/>
          <w:i w:val="0"/>
          <w:iCs w:val="0"/>
          <w:u w:val="none"/>
        </w:rPr>
        <w:t>duction</w:t>
      </w:r>
      <w:r w:rsidRPr="2BD878A9" w:rsidR="30220560">
        <w:rPr>
          <w:i w:val="0"/>
          <w:iCs w:val="0"/>
          <w:u w:val="none"/>
        </w:rPr>
        <w:t xml:space="preserve"> :</w:t>
      </w:r>
      <w:r w:rsidRPr="2BD878A9" w:rsidR="662B811A">
        <w:rPr>
          <w:i w:val="0"/>
          <w:iCs w:val="0"/>
          <w:u w:val="none"/>
        </w:rPr>
        <w:t xml:space="preserve"> </w:t>
      </w:r>
      <w:r w:rsidRPr="2BD878A9" w:rsidR="1967883F">
        <w:rPr>
          <w:i w:val="0"/>
          <w:iCs w:val="0"/>
          <w:u w:val="none"/>
        </w:rPr>
        <w:t>P</w:t>
      </w:r>
      <w:r w:rsidRPr="2BD878A9" w:rsidR="30220560">
        <w:rPr>
          <w:i w:val="0"/>
          <w:iCs w:val="0"/>
          <w:u w:val="none"/>
        </w:rPr>
        <w:t>résente</w:t>
      </w:r>
      <w:r w:rsidRPr="2BD878A9" w:rsidR="0F8ED438">
        <w:rPr>
          <w:i w:val="0"/>
          <w:iCs w:val="0"/>
          <w:u w:val="none"/>
        </w:rPr>
        <w:t>r</w:t>
      </w:r>
      <w:r w:rsidRPr="2BD878A9" w:rsidR="30220560">
        <w:rPr>
          <w:i w:val="0"/>
          <w:iCs w:val="0"/>
          <w:u w:val="none"/>
        </w:rPr>
        <w:t xml:space="preserve"> l’entreprise, la problématique, </w:t>
      </w:r>
      <w:r w:rsidRPr="2BD878A9" w:rsidR="55E01E27">
        <w:rPr>
          <w:i w:val="0"/>
          <w:iCs w:val="0"/>
          <w:u w:val="none"/>
        </w:rPr>
        <w:t xml:space="preserve">le </w:t>
      </w:r>
      <w:r w:rsidRPr="2BD878A9" w:rsidR="30220560">
        <w:rPr>
          <w:i w:val="0"/>
          <w:iCs w:val="0"/>
          <w:u w:val="none"/>
        </w:rPr>
        <w:t>plan</w:t>
      </w:r>
      <w:r w:rsidRPr="2BD878A9" w:rsidR="6A5E3874">
        <w:rPr>
          <w:i w:val="0"/>
          <w:iCs w:val="0"/>
          <w:u w:val="none"/>
        </w:rPr>
        <w:t>...</w:t>
      </w:r>
    </w:p>
    <w:p w:rsidR="3F1A2CE7" w:rsidP="576B31B8" w:rsidRDefault="3F1A2CE7" w14:paraId="64DDD529" w14:textId="64786D30">
      <w:pPr>
        <w:pStyle w:val="ListParagraph"/>
        <w:numPr>
          <w:ilvl w:val="1"/>
          <w:numId w:val="5"/>
        </w:numPr>
        <w:bidi w:val="0"/>
        <w:spacing w:before="0" w:beforeAutospacing="off" w:after="160" w:afterAutospacing="off" w:line="259" w:lineRule="auto"/>
        <w:ind w:right="0"/>
        <w:jc w:val="left"/>
        <w:rPr>
          <w:i w:val="0"/>
          <w:iCs w:val="0"/>
          <w:u w:val="none"/>
        </w:rPr>
      </w:pPr>
      <w:r w:rsidRPr="576B31B8" w:rsidR="3F1A2CE7">
        <w:rPr>
          <w:b w:val="1"/>
          <w:bCs w:val="1"/>
          <w:i w:val="0"/>
          <w:iCs w:val="0"/>
          <w:u w:val="none"/>
        </w:rPr>
        <w:t>Développement</w:t>
      </w:r>
      <w:r w:rsidRPr="576B31B8" w:rsidR="6DDA5478">
        <w:rPr>
          <w:b w:val="1"/>
          <w:bCs w:val="1"/>
          <w:i w:val="0"/>
          <w:iCs w:val="0"/>
          <w:u w:val="none"/>
        </w:rPr>
        <w:t xml:space="preserve"> </w:t>
      </w:r>
      <w:r w:rsidRPr="576B31B8" w:rsidR="3F1A2CE7">
        <w:rPr>
          <w:i w:val="0"/>
          <w:iCs w:val="0"/>
          <w:u w:val="none"/>
        </w:rPr>
        <w:t>:</w:t>
      </w:r>
      <w:r w:rsidRPr="576B31B8" w:rsidR="6DDA5478">
        <w:rPr>
          <w:i w:val="0"/>
          <w:iCs w:val="0"/>
          <w:u w:val="none"/>
        </w:rPr>
        <w:t xml:space="preserve"> </w:t>
      </w:r>
      <w:r w:rsidRPr="576B31B8" w:rsidR="30220560">
        <w:rPr>
          <w:i w:val="0"/>
          <w:iCs w:val="0"/>
          <w:u w:val="none"/>
        </w:rPr>
        <w:t xml:space="preserve">Présentation </w:t>
      </w:r>
      <w:r w:rsidRPr="576B31B8" w:rsidR="568F4DC0">
        <w:rPr>
          <w:i w:val="0"/>
          <w:iCs w:val="0"/>
          <w:u w:val="none"/>
        </w:rPr>
        <w:t>succincte</w:t>
      </w:r>
      <w:r w:rsidRPr="576B31B8" w:rsidR="30220560">
        <w:rPr>
          <w:i w:val="0"/>
          <w:iCs w:val="0"/>
          <w:u w:val="none"/>
        </w:rPr>
        <w:t xml:space="preserve"> de l’orga (expliquer en quelque</w:t>
      </w:r>
      <w:r w:rsidRPr="576B31B8" w:rsidR="5EF73FE2">
        <w:rPr>
          <w:i w:val="0"/>
          <w:iCs w:val="0"/>
          <w:u w:val="none"/>
        </w:rPr>
        <w:t>s</w:t>
      </w:r>
      <w:r w:rsidRPr="576B31B8" w:rsidR="30220560">
        <w:rPr>
          <w:i w:val="0"/>
          <w:iCs w:val="0"/>
          <w:u w:val="none"/>
        </w:rPr>
        <w:t xml:space="preserve"> mot</w:t>
      </w:r>
      <w:r w:rsidRPr="576B31B8" w:rsidR="58158DC2">
        <w:rPr>
          <w:i w:val="0"/>
          <w:iCs w:val="0"/>
          <w:u w:val="none"/>
        </w:rPr>
        <w:t>s</w:t>
      </w:r>
      <w:r w:rsidRPr="576B31B8" w:rsidR="30220560">
        <w:rPr>
          <w:i w:val="0"/>
          <w:iCs w:val="0"/>
          <w:u w:val="none"/>
        </w:rPr>
        <w:t xml:space="preserve"> sans la grille)</w:t>
      </w:r>
    </w:p>
    <w:p w:rsidR="5316F2EF" w:rsidP="576B31B8" w:rsidRDefault="5316F2EF" w14:paraId="154A0DC2" w14:textId="0C08F9F1">
      <w:pPr>
        <w:pStyle w:val="ListParagraph"/>
        <w:numPr>
          <w:ilvl w:val="1"/>
          <w:numId w:val="5"/>
        </w:numPr>
        <w:bidi w:val="0"/>
        <w:spacing w:before="0" w:beforeAutospacing="off" w:after="160" w:afterAutospacing="off" w:line="259" w:lineRule="auto"/>
        <w:ind w:right="0"/>
        <w:jc w:val="left"/>
        <w:rPr>
          <w:i w:val="0"/>
          <w:iCs w:val="0"/>
          <w:u w:val="none"/>
        </w:rPr>
      </w:pPr>
      <w:r w:rsidRPr="576B31B8" w:rsidR="5316F2EF">
        <w:rPr>
          <w:b w:val="1"/>
          <w:bCs w:val="1"/>
          <w:i w:val="0"/>
          <w:iCs w:val="0"/>
          <w:u w:val="none"/>
        </w:rPr>
        <w:t>R</w:t>
      </w:r>
      <w:r w:rsidRPr="576B31B8" w:rsidR="7ADAD6FD">
        <w:rPr>
          <w:b w:val="1"/>
          <w:bCs w:val="1"/>
          <w:i w:val="0"/>
          <w:iCs w:val="0"/>
          <w:u w:val="none"/>
        </w:rPr>
        <w:t>é</w:t>
      </w:r>
      <w:r w:rsidRPr="576B31B8" w:rsidR="5316F2EF">
        <w:rPr>
          <w:b w:val="1"/>
          <w:bCs w:val="1"/>
          <w:i w:val="0"/>
          <w:iCs w:val="0"/>
          <w:u w:val="none"/>
        </w:rPr>
        <w:t xml:space="preserve">pondre </w:t>
      </w:r>
      <w:r w:rsidRPr="576B31B8" w:rsidR="7267DBE1">
        <w:rPr>
          <w:b w:val="1"/>
          <w:bCs w:val="1"/>
          <w:i w:val="0"/>
          <w:iCs w:val="0"/>
          <w:u w:val="none"/>
        </w:rPr>
        <w:t>à</w:t>
      </w:r>
      <w:r w:rsidRPr="576B31B8" w:rsidR="5316F2EF">
        <w:rPr>
          <w:b w:val="1"/>
          <w:bCs w:val="1"/>
          <w:i w:val="0"/>
          <w:iCs w:val="0"/>
          <w:u w:val="none"/>
        </w:rPr>
        <w:t xml:space="preserve"> la problématique</w:t>
      </w:r>
    </w:p>
    <w:p w:rsidR="5316F2EF" w:rsidP="2BD878A9" w:rsidRDefault="5316F2EF" w14:paraId="4538C056" w14:textId="265E8ACC">
      <w:pPr>
        <w:pStyle w:val="ListParagraph"/>
        <w:numPr>
          <w:ilvl w:val="1"/>
          <w:numId w:val="5"/>
        </w:numPr>
        <w:bidi w:val="0"/>
        <w:spacing w:before="0" w:beforeAutospacing="off" w:after="160" w:afterAutospacing="off" w:line="259" w:lineRule="auto"/>
        <w:ind w:right="0"/>
        <w:jc w:val="left"/>
        <w:rPr>
          <w:i w:val="0"/>
          <w:iCs w:val="0"/>
          <w:u w:val="none"/>
        </w:rPr>
      </w:pPr>
      <w:r w:rsidRPr="2BD878A9" w:rsidR="5316F2EF">
        <w:rPr>
          <w:b w:val="1"/>
          <w:bCs w:val="1"/>
          <w:i w:val="0"/>
          <w:iCs w:val="0"/>
          <w:u w:val="none"/>
        </w:rPr>
        <w:t>Conclusion</w:t>
      </w:r>
      <w:r w:rsidRPr="2BD878A9" w:rsidR="68F64736">
        <w:rPr>
          <w:b w:val="1"/>
          <w:bCs w:val="1"/>
          <w:i w:val="0"/>
          <w:iCs w:val="0"/>
          <w:u w:val="none"/>
        </w:rPr>
        <w:t xml:space="preserve"> </w:t>
      </w:r>
      <w:r w:rsidRPr="2BD878A9" w:rsidR="5316F2EF">
        <w:rPr>
          <w:i w:val="0"/>
          <w:iCs w:val="0"/>
          <w:u w:val="none"/>
        </w:rPr>
        <w:t xml:space="preserve">: </w:t>
      </w:r>
      <w:r w:rsidRPr="2BD878A9" w:rsidR="3A786E80">
        <w:rPr>
          <w:i w:val="0"/>
          <w:iCs w:val="0"/>
          <w:u w:val="none"/>
        </w:rPr>
        <w:t>C</w:t>
      </w:r>
      <w:r w:rsidRPr="2BD878A9" w:rsidR="5316F2EF">
        <w:rPr>
          <w:i w:val="0"/>
          <w:iCs w:val="0"/>
          <w:u w:val="none"/>
        </w:rPr>
        <w:t>onclusion sur la problématique,</w:t>
      </w:r>
      <w:r w:rsidRPr="2BD878A9" w:rsidR="3A50FACC">
        <w:rPr>
          <w:i w:val="0"/>
          <w:iCs w:val="0"/>
          <w:u w:val="none"/>
        </w:rPr>
        <w:t xml:space="preserve"> </w:t>
      </w:r>
      <w:r w:rsidRPr="2BD878A9" w:rsidR="5316F2EF">
        <w:rPr>
          <w:i w:val="0"/>
          <w:iCs w:val="0"/>
          <w:u w:val="none"/>
        </w:rPr>
        <w:t>conclusio</w:t>
      </w:r>
      <w:r w:rsidRPr="2BD878A9" w:rsidR="4BE759AF">
        <w:rPr>
          <w:i w:val="0"/>
          <w:iCs w:val="0"/>
          <w:u w:val="none"/>
        </w:rPr>
        <w:t>n sur le travail de la SAÉ</w:t>
      </w:r>
    </w:p>
    <w:p w:rsidR="084DA63B" w:rsidP="2BD878A9" w:rsidRDefault="084DA63B" w14:paraId="1F04ED83" w14:textId="70C51DE3">
      <w:pPr>
        <w:pStyle w:val="ListParagraph"/>
        <w:numPr>
          <w:ilvl w:val="0"/>
          <w:numId w:val="8"/>
        </w:numPr>
        <w:bidi w:val="0"/>
        <w:spacing w:before="0" w:beforeAutospacing="off" w:after="160" w:afterAutospacing="off" w:line="259" w:lineRule="auto"/>
        <w:ind w:right="0"/>
        <w:jc w:val="left"/>
        <w:rPr>
          <w:i w:val="0"/>
          <w:iCs w:val="0"/>
          <w:u w:val="none"/>
        </w:rPr>
      </w:pPr>
      <w:r w:rsidRPr="2BD878A9" w:rsidR="084DA63B">
        <w:rPr>
          <w:i w:val="0"/>
          <w:iCs w:val="0"/>
          <w:u w:val="none"/>
        </w:rPr>
        <w:t>Ne pas parl</w:t>
      </w:r>
      <w:r w:rsidRPr="2BD878A9" w:rsidR="6C0DE55C">
        <w:rPr>
          <w:i w:val="0"/>
          <w:iCs w:val="0"/>
          <w:u w:val="none"/>
        </w:rPr>
        <w:t xml:space="preserve">er </w:t>
      </w:r>
      <w:r w:rsidRPr="2BD878A9" w:rsidR="084DA63B">
        <w:rPr>
          <w:i w:val="0"/>
          <w:iCs w:val="0"/>
          <w:u w:val="none"/>
        </w:rPr>
        <w:t>de l’organisat° du travail</w:t>
      </w:r>
    </w:p>
    <w:p w:rsidR="084DA63B" w:rsidP="576B31B8" w:rsidRDefault="084DA63B" w14:paraId="4934FAA0" w14:textId="5FD83965">
      <w:pPr>
        <w:pStyle w:val="ListParagraph"/>
        <w:numPr>
          <w:ilvl w:val="0"/>
          <w:numId w:val="8"/>
        </w:numPr>
        <w:bidi w:val="0"/>
        <w:spacing w:before="0" w:beforeAutospacing="off" w:after="160" w:afterAutospacing="off" w:line="259" w:lineRule="auto"/>
        <w:ind w:right="0"/>
        <w:jc w:val="left"/>
        <w:rPr>
          <w:b w:val="1"/>
          <w:bCs w:val="1"/>
          <w:i w:val="0"/>
          <w:iCs w:val="0"/>
          <w:color w:val="auto"/>
          <w:u w:val="none"/>
        </w:rPr>
      </w:pPr>
      <w:r w:rsidRPr="576B31B8" w:rsidR="084DA63B">
        <w:rPr>
          <w:i w:val="0"/>
          <w:iCs w:val="0"/>
          <w:color w:val="auto"/>
          <w:u w:val="none"/>
        </w:rPr>
        <w:t xml:space="preserve">Rendre le </w:t>
      </w:r>
      <w:r w:rsidRPr="576B31B8" w:rsidR="084DA63B">
        <w:rPr>
          <w:b w:val="1"/>
          <w:bCs w:val="1"/>
          <w:i w:val="0"/>
          <w:iCs w:val="0"/>
          <w:color w:val="auto"/>
          <w:u w:val="none"/>
        </w:rPr>
        <w:t>mercredi 23h59</w:t>
      </w:r>
      <w:r w:rsidRPr="576B31B8" w:rsidR="39ADC1AD">
        <w:rPr>
          <w:b w:val="1"/>
          <w:bCs w:val="1"/>
          <w:i w:val="0"/>
          <w:iCs w:val="0"/>
          <w:color w:val="auto"/>
          <w:u w:val="none"/>
        </w:rPr>
        <w:t xml:space="preserve"> format </w:t>
      </w:r>
      <w:r w:rsidRPr="576B31B8" w:rsidR="0534770D">
        <w:rPr>
          <w:b w:val="1"/>
          <w:bCs w:val="1"/>
          <w:i w:val="0"/>
          <w:iCs w:val="0"/>
          <w:color w:val="auto"/>
          <w:u w:val="none"/>
        </w:rPr>
        <w:t>PDF</w:t>
      </w:r>
    </w:p>
    <w:p w:rsidR="084DA63B" w:rsidP="576B31B8" w:rsidRDefault="084DA63B" w14:paraId="5B17C1B3" w14:textId="06881018">
      <w:pPr>
        <w:pStyle w:val="ListParagraph"/>
        <w:numPr>
          <w:ilvl w:val="0"/>
          <w:numId w:val="8"/>
        </w:numPr>
        <w:bidi w:val="0"/>
        <w:spacing w:before="0" w:beforeAutospacing="off" w:after="160" w:afterAutospacing="off" w:line="259" w:lineRule="auto"/>
        <w:ind w:right="0"/>
        <w:jc w:val="left"/>
        <w:rPr>
          <w:i w:val="0"/>
          <w:iCs w:val="0"/>
          <w:color w:val="auto"/>
          <w:u w:val="none"/>
        </w:rPr>
      </w:pPr>
      <w:r w:rsidRPr="576B31B8" w:rsidR="084DA63B">
        <w:rPr>
          <w:i w:val="0"/>
          <w:iCs w:val="0"/>
          <w:color w:val="auto"/>
          <w:u w:val="none"/>
        </w:rPr>
        <w:t>(</w:t>
      </w:r>
      <w:r w:rsidRPr="576B31B8" w:rsidR="33C5021A">
        <w:rPr>
          <w:i w:val="0"/>
          <w:iCs w:val="0"/>
          <w:color w:val="auto"/>
          <w:u w:val="none"/>
        </w:rPr>
        <w:t>Si</w:t>
      </w:r>
      <w:r w:rsidRPr="576B31B8" w:rsidR="084DA63B">
        <w:rPr>
          <w:i w:val="0"/>
          <w:iCs w:val="0"/>
          <w:color w:val="auto"/>
          <w:u w:val="none"/>
        </w:rPr>
        <w:t xml:space="preserve"> problème pour envoyer, prendre un </w:t>
      </w:r>
      <w:r w:rsidRPr="576B31B8" w:rsidR="62B43FAA">
        <w:rPr>
          <w:i w:val="0"/>
          <w:iCs w:val="0"/>
          <w:color w:val="auto"/>
          <w:u w:val="none"/>
        </w:rPr>
        <w:t>PDF</w:t>
      </w:r>
      <w:r w:rsidRPr="576B31B8" w:rsidR="084DA63B">
        <w:rPr>
          <w:i w:val="0"/>
          <w:iCs w:val="0"/>
          <w:color w:val="auto"/>
          <w:u w:val="none"/>
        </w:rPr>
        <w:t xml:space="preserve"> mettre le lien </w:t>
      </w:r>
      <w:r w:rsidRPr="576B31B8" w:rsidR="3B22D9DA">
        <w:rPr>
          <w:i w:val="0"/>
          <w:iCs w:val="0"/>
          <w:color w:val="auto"/>
          <w:u w:val="none"/>
        </w:rPr>
        <w:t>de la diapo</w:t>
      </w:r>
      <w:r w:rsidRPr="576B31B8" w:rsidR="084DA63B">
        <w:rPr>
          <w:i w:val="0"/>
          <w:iCs w:val="0"/>
          <w:color w:val="auto"/>
          <w:u w:val="none"/>
        </w:rPr>
        <w:t xml:space="preserve"> et</w:t>
      </w:r>
      <w:r w:rsidRPr="576B31B8" w:rsidR="672DFAA5">
        <w:rPr>
          <w:i w:val="0"/>
          <w:iCs w:val="0"/>
          <w:color w:val="auto"/>
          <w:u w:val="none"/>
        </w:rPr>
        <w:t xml:space="preserve"> lui donner les droit</w:t>
      </w:r>
      <w:r w:rsidRPr="576B31B8" w:rsidR="3A288EF2">
        <w:rPr>
          <w:i w:val="0"/>
          <w:iCs w:val="0"/>
          <w:color w:val="auto"/>
          <w:u w:val="none"/>
        </w:rPr>
        <w:t>s</w:t>
      </w:r>
      <w:r w:rsidRPr="576B31B8" w:rsidR="672DFAA5">
        <w:rPr>
          <w:i w:val="0"/>
          <w:iCs w:val="0"/>
          <w:color w:val="auto"/>
          <w:u w:val="none"/>
        </w:rPr>
        <w:t>)</w:t>
      </w:r>
    </w:p>
    <w:p w:rsidR="672DFAA5" w:rsidP="2BD878A9" w:rsidRDefault="672DFAA5" w14:paraId="32CC9C30" w14:textId="392975E4">
      <w:pPr>
        <w:pStyle w:val="ListParagraph"/>
        <w:numPr>
          <w:ilvl w:val="0"/>
          <w:numId w:val="8"/>
        </w:numPr>
        <w:bidi w:val="0"/>
        <w:spacing w:before="0" w:beforeAutospacing="off" w:after="160" w:afterAutospacing="off" w:line="259" w:lineRule="auto"/>
        <w:ind w:right="0"/>
        <w:jc w:val="left"/>
        <w:rPr>
          <w:color w:val="FF0000"/>
          <w:sz w:val="16"/>
          <w:szCs w:val="16"/>
          <w:u w:val="none"/>
        </w:rPr>
      </w:pPr>
      <w:r w:rsidR="0E0B91CE">
        <w:rPr>
          <w:u w:val="none"/>
        </w:rPr>
        <w:t>Li</w:t>
      </w:r>
      <w:r w:rsidR="0E0B91CE">
        <w:rPr>
          <w:u w:val="none"/>
        </w:rPr>
        <w:t>bellé :</w:t>
      </w:r>
      <w:r w:rsidR="672DFAA5">
        <w:rPr>
          <w:u w:val="none"/>
        </w:rPr>
        <w:t xml:space="preserve"> </w:t>
      </w:r>
      <w:r w:rsidRPr="576B31B8" w:rsidR="672DFAA5">
        <w:rPr>
          <w:rFonts w:ascii="sans-serif" w:hAnsi="sans-serif" w:eastAsia="sans-serif" w:cs="sans-serif"/>
          <w:noProof w:val="0"/>
          <w:color w:val="FF0000"/>
          <w:sz w:val="22"/>
          <w:szCs w:val="22"/>
          <w:lang w:val="fr-FR"/>
        </w:rPr>
        <w:t>o</w:t>
      </w:r>
      <w:r w:rsidRPr="576B31B8" w:rsidR="672DFAA5">
        <w:rPr>
          <w:rFonts w:ascii="sans-serif" w:hAnsi="sans-serif" w:eastAsia="sans-serif" w:cs="sans-serif"/>
          <w:noProof w:val="0"/>
          <w:color w:val="FF0000"/>
          <w:sz w:val="22"/>
          <w:szCs w:val="22"/>
          <w:lang w:val="fr-FR"/>
        </w:rPr>
        <w:t>ral_NOM1_NOM2_NOM3_NOM4</w:t>
      </w:r>
    </w:p>
    <w:p w:rsidR="27FC94F1" w:rsidP="2BD878A9" w:rsidRDefault="27FC94F1" w14:paraId="6F8466CD" w14:textId="28426512">
      <w:pPr>
        <w:pStyle w:val="Normal"/>
        <w:spacing w:before="0" w:beforeAutospacing="off" w:after="160" w:afterAutospacing="off" w:line="259" w:lineRule="auto"/>
        <w:ind w:left="0" w:right="0"/>
        <w:jc w:val="left"/>
        <w:rPr>
          <w:u w:val="none"/>
        </w:rPr>
      </w:pPr>
      <w:r w:rsidR="27FC94F1">
        <w:rPr>
          <w:u w:val="none"/>
        </w:rPr>
        <w:t>Consigne</w:t>
      </w:r>
      <w:r w:rsidR="4DE25CCD">
        <w:rPr>
          <w:u w:val="none"/>
        </w:rPr>
        <w:t>s</w:t>
      </w:r>
      <w:r w:rsidR="27FC94F1">
        <w:rPr>
          <w:u w:val="none"/>
        </w:rPr>
        <w:t xml:space="preserve"> dossier :</w:t>
      </w:r>
    </w:p>
    <w:p w:rsidR="27FC94F1" w:rsidP="2BD878A9" w:rsidRDefault="27FC94F1" w14:paraId="45D8FB5D" w14:textId="571408BE">
      <w:pPr>
        <w:pStyle w:val="ListParagraph"/>
        <w:numPr>
          <w:ilvl w:val="0"/>
          <w:numId w:val="9"/>
        </w:numPr>
        <w:spacing w:before="0" w:beforeAutospacing="off" w:after="160" w:afterAutospacing="off" w:line="259" w:lineRule="auto"/>
        <w:ind w:right="0"/>
        <w:jc w:val="left"/>
        <w:rPr>
          <w:b w:val="1"/>
          <w:bCs w:val="1"/>
          <w:u w:val="none"/>
        </w:rPr>
      </w:pPr>
      <w:r w:rsidR="27FC94F1">
        <w:rPr>
          <w:u w:val="none"/>
        </w:rPr>
        <w:t xml:space="preserve">Rendre le dossier avant ce </w:t>
      </w:r>
      <w:r w:rsidRPr="576B31B8" w:rsidR="27FC94F1">
        <w:rPr>
          <w:b w:val="1"/>
          <w:bCs w:val="1"/>
          <w:u w:val="none"/>
        </w:rPr>
        <w:t>dimanche 23h59</w:t>
      </w:r>
      <w:r w:rsidRPr="576B31B8" w:rsidR="706EF2D5">
        <w:rPr>
          <w:b w:val="1"/>
          <w:bCs w:val="1"/>
          <w:u w:val="none"/>
        </w:rPr>
        <w:t xml:space="preserve"> format </w:t>
      </w:r>
      <w:r w:rsidRPr="576B31B8" w:rsidR="0C70F075">
        <w:rPr>
          <w:b w:val="1"/>
          <w:bCs w:val="1"/>
          <w:u w:val="none"/>
        </w:rPr>
        <w:t>PDF</w:t>
      </w:r>
    </w:p>
    <w:p w:rsidR="706EF2D5" w:rsidP="2BD878A9" w:rsidRDefault="706EF2D5" w14:paraId="2A893F4F" w14:textId="7CC6C1FC">
      <w:pPr>
        <w:pStyle w:val="ListParagraph"/>
        <w:numPr>
          <w:ilvl w:val="0"/>
          <w:numId w:val="9"/>
        </w:numPr>
        <w:spacing w:before="0" w:beforeAutospacing="off" w:after="160" w:afterAutospacing="off" w:line="259" w:lineRule="auto"/>
        <w:ind w:right="0"/>
        <w:jc w:val="left"/>
        <w:rPr>
          <w:b w:val="1"/>
          <w:bCs w:val="1"/>
          <w:u w:val="none"/>
        </w:rPr>
      </w:pPr>
      <w:r w:rsidRPr="2BD878A9" w:rsidR="706EF2D5">
        <w:rPr>
          <w:b w:val="1"/>
          <w:bCs w:val="1"/>
          <w:u w:val="none"/>
        </w:rPr>
        <w:t>Basculé sur le traitement de texte avant de l’envoyer et y faire le paginage</w:t>
      </w:r>
    </w:p>
    <w:p w:rsidR="0E664AA0" w:rsidP="2BD878A9" w:rsidRDefault="0E664AA0" w14:paraId="73BB429F" w14:textId="7EE17FC2">
      <w:pPr>
        <w:pStyle w:val="ListParagraph"/>
        <w:numPr>
          <w:ilvl w:val="0"/>
          <w:numId w:val="9"/>
        </w:numPr>
        <w:spacing w:before="0" w:beforeAutospacing="off" w:after="160" w:afterAutospacing="off" w:line="259" w:lineRule="auto"/>
        <w:ind w:right="0"/>
        <w:jc w:val="left"/>
        <w:rPr>
          <w:b w:val="1"/>
          <w:bCs w:val="1"/>
          <w:u w:val="none"/>
        </w:rPr>
      </w:pPr>
      <w:r w:rsidRPr="2BD878A9" w:rsidR="0E664AA0">
        <w:rPr>
          <w:b w:val="1"/>
          <w:bCs w:val="1"/>
          <w:u w:val="none"/>
        </w:rPr>
        <w:t>Interligne de 1.5 et texte en justifié</w:t>
      </w:r>
    </w:p>
    <w:p w:rsidR="27FC94F1" w:rsidP="2BD878A9" w:rsidRDefault="27FC94F1" w14:paraId="36D3407D" w14:textId="17B3B682">
      <w:pPr>
        <w:pStyle w:val="ListParagraph"/>
        <w:numPr>
          <w:ilvl w:val="0"/>
          <w:numId w:val="9"/>
        </w:numPr>
        <w:spacing w:before="0" w:beforeAutospacing="off" w:after="160" w:afterAutospacing="off" w:line="259" w:lineRule="auto"/>
        <w:ind w:right="0"/>
        <w:jc w:val="left"/>
        <w:rPr>
          <w:u w:val="none"/>
        </w:rPr>
      </w:pPr>
      <w:r w:rsidR="03F34733">
        <w:rPr>
          <w:u w:val="none"/>
        </w:rPr>
        <w:t>Struc</w:t>
      </w:r>
      <w:r w:rsidR="03F34733">
        <w:rPr>
          <w:u w:val="none"/>
        </w:rPr>
        <w:t>ture :</w:t>
      </w:r>
    </w:p>
    <w:p w:rsidR="27FC94F1" w:rsidP="2BD878A9" w:rsidRDefault="27FC94F1" w14:paraId="2F513D90" w14:textId="3744E0AE">
      <w:pPr>
        <w:pStyle w:val="ListParagraph"/>
        <w:numPr>
          <w:ilvl w:val="1"/>
          <w:numId w:val="9"/>
        </w:numPr>
        <w:spacing w:before="0" w:beforeAutospacing="off" w:after="160" w:afterAutospacing="off" w:line="259" w:lineRule="auto"/>
        <w:ind w:right="0"/>
        <w:jc w:val="left"/>
        <w:rPr>
          <w:u w:val="none"/>
        </w:rPr>
      </w:pPr>
      <w:r w:rsidR="27FC94F1">
        <w:rPr>
          <w:u w:val="none"/>
        </w:rPr>
        <w:t>Page de p</w:t>
      </w:r>
      <w:r w:rsidR="42B984FC">
        <w:rPr>
          <w:u w:val="none"/>
        </w:rPr>
        <w:t>r</w:t>
      </w:r>
      <w:r w:rsidR="27FC94F1">
        <w:rPr>
          <w:u w:val="none"/>
        </w:rPr>
        <w:t>ésent</w:t>
      </w:r>
      <w:r w:rsidR="1A6BD93C">
        <w:rPr>
          <w:u w:val="none"/>
        </w:rPr>
        <w:t>ati</w:t>
      </w:r>
      <w:r w:rsidR="27FC94F1">
        <w:rPr>
          <w:u w:val="none"/>
        </w:rPr>
        <w:t>on (ne pas l</w:t>
      </w:r>
      <w:r w:rsidR="412CDFBB">
        <w:rPr>
          <w:u w:val="none"/>
        </w:rPr>
        <w:t>a</w:t>
      </w:r>
      <w:r w:rsidR="27FC94F1">
        <w:rPr>
          <w:u w:val="none"/>
        </w:rPr>
        <w:t xml:space="preserve"> paginé</w:t>
      </w:r>
      <w:r w:rsidR="3D2AF2A8">
        <w:rPr>
          <w:u w:val="none"/>
        </w:rPr>
        <w:t xml:space="preserve"> mais compte</w:t>
      </w:r>
      <w:r w:rsidR="27FC94F1">
        <w:rPr>
          <w:u w:val="none"/>
        </w:rPr>
        <w:t>)</w:t>
      </w:r>
    </w:p>
    <w:p w:rsidR="59C2D290" w:rsidP="2BD878A9" w:rsidRDefault="59C2D290" w14:paraId="0135D957" w14:textId="5D6BD211">
      <w:pPr>
        <w:pStyle w:val="ListParagraph"/>
        <w:numPr>
          <w:ilvl w:val="1"/>
          <w:numId w:val="9"/>
        </w:numPr>
        <w:spacing w:before="0" w:beforeAutospacing="off" w:after="160" w:afterAutospacing="off" w:line="259" w:lineRule="auto"/>
        <w:ind w:right="0"/>
        <w:jc w:val="left"/>
        <w:rPr>
          <w:u w:val="none"/>
        </w:rPr>
      </w:pPr>
      <w:r w:rsidR="59C2D290">
        <w:rPr>
          <w:u w:val="none"/>
        </w:rPr>
        <w:t>(</w:t>
      </w:r>
      <w:r w:rsidR="3695EC69">
        <w:rPr>
          <w:u w:val="none"/>
        </w:rPr>
        <w:t>Début</w:t>
      </w:r>
      <w:r w:rsidR="59C2D290">
        <w:rPr>
          <w:u w:val="none"/>
        </w:rPr>
        <w:t xml:space="preserve"> du </w:t>
      </w:r>
      <w:r w:rsidR="59C2D290">
        <w:rPr>
          <w:u w:val="none"/>
        </w:rPr>
        <w:t>paginage</w:t>
      </w:r>
      <w:r w:rsidR="59C2D290">
        <w:rPr>
          <w:u w:val="none"/>
        </w:rPr>
        <w:t xml:space="preserve"> sur le sommaire)</w:t>
      </w:r>
    </w:p>
    <w:p w:rsidR="59C2D290" w:rsidP="2BD878A9" w:rsidRDefault="59C2D290" w14:paraId="319B21D4" w14:textId="7D585A14">
      <w:pPr>
        <w:pStyle w:val="ListParagraph"/>
        <w:numPr>
          <w:ilvl w:val="1"/>
          <w:numId w:val="9"/>
        </w:numPr>
        <w:spacing w:before="0" w:beforeAutospacing="off" w:after="160" w:afterAutospacing="off" w:line="259" w:lineRule="auto"/>
        <w:ind w:right="0"/>
        <w:jc w:val="left"/>
        <w:rPr>
          <w:u w:val="none"/>
        </w:rPr>
      </w:pPr>
      <w:r w:rsidR="59C2D290">
        <w:rPr>
          <w:u w:val="none"/>
        </w:rPr>
        <w:t>Som</w:t>
      </w:r>
      <w:r w:rsidR="52F49CCF">
        <w:rPr>
          <w:u w:val="none"/>
        </w:rPr>
        <w:t>m</w:t>
      </w:r>
      <w:r w:rsidR="59C2D290">
        <w:rPr>
          <w:u w:val="none"/>
        </w:rPr>
        <w:t xml:space="preserve">aire </w:t>
      </w:r>
      <w:r w:rsidR="2036B16F">
        <w:rPr>
          <w:u w:val="none"/>
        </w:rPr>
        <w:t>automatique (</w:t>
      </w:r>
      <w:r w:rsidR="59C2D290">
        <w:rPr>
          <w:u w:val="none"/>
        </w:rPr>
        <w:t>)</w:t>
      </w:r>
    </w:p>
    <w:p w:rsidR="766D30C4" w:rsidP="2BD878A9" w:rsidRDefault="766D30C4" w14:paraId="524B68AC" w14:textId="5B9F2AA9">
      <w:pPr>
        <w:pStyle w:val="ListParagraph"/>
        <w:numPr>
          <w:ilvl w:val="1"/>
          <w:numId w:val="9"/>
        </w:numPr>
        <w:bidi w:val="0"/>
        <w:spacing w:before="0" w:beforeAutospacing="off" w:after="160" w:afterAutospacing="off" w:line="259" w:lineRule="auto"/>
        <w:ind w:left="1440" w:right="0" w:hanging="360"/>
        <w:jc w:val="left"/>
        <w:rPr>
          <w:u w:val="none"/>
        </w:rPr>
      </w:pPr>
      <w:r w:rsidR="627D9259">
        <w:rPr>
          <w:u w:val="none"/>
        </w:rPr>
        <w:t>Bibliographie (</w:t>
      </w:r>
      <w:r w:rsidR="766D30C4">
        <w:rPr>
          <w:u w:val="none"/>
        </w:rPr>
        <w:t>sources</w:t>
      </w:r>
      <w:r w:rsidR="1F96B4D5">
        <w:rPr>
          <w:u w:val="none"/>
        </w:rPr>
        <w:t>...) (</w:t>
      </w:r>
      <w:r w:rsidR="766D30C4">
        <w:rPr>
          <w:u w:val="none"/>
        </w:rPr>
        <w:t xml:space="preserve">voir sur </w:t>
      </w:r>
      <w:r w:rsidR="766D30C4">
        <w:rPr>
          <w:u w:val="none"/>
        </w:rPr>
        <w:t>ent</w:t>
      </w:r>
      <w:r w:rsidR="766D30C4">
        <w:rPr>
          <w:u w:val="none"/>
        </w:rPr>
        <w:t>)</w:t>
      </w:r>
    </w:p>
    <w:p w:rsidR="40EFF3F2" w:rsidP="2BD878A9" w:rsidRDefault="40EFF3F2" w14:paraId="42D5BC03" w14:textId="64199B33">
      <w:pPr>
        <w:pStyle w:val="ListParagraph"/>
        <w:numPr>
          <w:ilvl w:val="2"/>
          <w:numId w:val="9"/>
        </w:numPr>
        <w:bidi w:val="0"/>
        <w:spacing w:before="0" w:beforeAutospacing="off" w:after="160" w:afterAutospacing="off" w:line="259" w:lineRule="auto"/>
        <w:ind w:right="0"/>
        <w:jc w:val="left"/>
        <w:rPr>
          <w:u w:val="none"/>
        </w:rPr>
      </w:pPr>
      <w:r w:rsidR="40EFF3F2">
        <w:rPr>
          <w:u w:val="none"/>
        </w:rPr>
        <w:t>ENT&gt;</w:t>
      </w:r>
      <w:r w:rsidR="005C4B69">
        <w:rPr>
          <w:u w:val="none"/>
        </w:rPr>
        <w:t>Bibliothèque</w:t>
      </w:r>
      <w:r w:rsidR="40EFF3F2">
        <w:rPr>
          <w:u w:val="none"/>
        </w:rPr>
        <w:t xml:space="preserve">&gt;focus&gt; cite </w:t>
      </w:r>
      <w:r w:rsidR="6CAE7561">
        <w:rPr>
          <w:u w:val="none"/>
        </w:rPr>
        <w:t>mes sources</w:t>
      </w:r>
      <w:r w:rsidR="40EFF3F2">
        <w:rPr>
          <w:u w:val="none"/>
        </w:rPr>
        <w:t xml:space="preserve"> et bibliographique</w:t>
      </w:r>
    </w:p>
    <w:p w:rsidR="6CBE920E" w:rsidP="2BD878A9" w:rsidRDefault="6CBE920E" w14:paraId="4613D422" w14:textId="4276B772">
      <w:pPr>
        <w:pStyle w:val="ListParagraph"/>
        <w:numPr>
          <w:ilvl w:val="0"/>
          <w:numId w:val="16"/>
        </w:numPr>
        <w:spacing w:before="0" w:beforeAutospacing="off" w:after="160" w:afterAutospacing="off" w:line="259" w:lineRule="auto"/>
        <w:ind w:right="0"/>
        <w:jc w:val="left"/>
        <w:rPr>
          <w:u w:val="none"/>
        </w:rPr>
      </w:pPr>
      <w:r w:rsidR="6CBE920E">
        <w:rPr>
          <w:u w:val="none"/>
        </w:rPr>
        <w:t>La fiche des caract</w:t>
      </w:r>
      <w:r w:rsidR="22C3AD03">
        <w:rPr>
          <w:u w:val="none"/>
        </w:rPr>
        <w:t>é</w:t>
      </w:r>
      <w:r w:rsidR="6CBE920E">
        <w:rPr>
          <w:u w:val="none"/>
        </w:rPr>
        <w:t>ristique</w:t>
      </w:r>
      <w:r w:rsidR="2112CF71">
        <w:rPr>
          <w:u w:val="none"/>
        </w:rPr>
        <w:t>s</w:t>
      </w:r>
    </w:p>
    <w:p w:rsidR="6CBE920E" w:rsidP="2BD878A9" w:rsidRDefault="6CBE920E" w14:paraId="556755B4" w14:textId="70ED111A">
      <w:pPr>
        <w:pStyle w:val="ListParagraph"/>
        <w:numPr>
          <w:ilvl w:val="0"/>
          <w:numId w:val="16"/>
        </w:numPr>
        <w:spacing w:before="0" w:beforeAutospacing="off" w:after="160" w:afterAutospacing="off" w:line="259" w:lineRule="auto"/>
        <w:ind w:right="0"/>
        <w:jc w:val="left"/>
        <w:rPr>
          <w:u w:val="none"/>
        </w:rPr>
      </w:pPr>
      <w:r w:rsidR="6CBE920E">
        <w:rPr>
          <w:u w:val="none"/>
        </w:rPr>
        <w:t>Diagnostic externe</w:t>
      </w:r>
    </w:p>
    <w:p w:rsidR="6CBE920E" w:rsidP="2BD878A9" w:rsidRDefault="6CBE920E" w14:paraId="60D1277B" w14:textId="1D7B6CB7">
      <w:pPr>
        <w:pStyle w:val="ListParagraph"/>
        <w:numPr>
          <w:ilvl w:val="0"/>
          <w:numId w:val="16"/>
        </w:numPr>
        <w:spacing w:before="0" w:beforeAutospacing="off" w:after="160" w:afterAutospacing="off" w:line="259" w:lineRule="auto"/>
        <w:ind w:right="0"/>
        <w:jc w:val="left"/>
        <w:rPr>
          <w:color w:val="FF0000"/>
          <w:sz w:val="16"/>
          <w:szCs w:val="16"/>
          <w:u w:val="none"/>
        </w:rPr>
      </w:pPr>
      <w:r w:rsidR="6CBE920E">
        <w:rPr>
          <w:u w:val="none"/>
        </w:rPr>
        <w:t xml:space="preserve"> </w:t>
      </w:r>
      <w:r w:rsidR="6CBE920E">
        <w:rPr>
          <w:u w:val="none"/>
        </w:rPr>
        <w:t>Libellé</w:t>
      </w:r>
      <w:r w:rsidR="42FDA090">
        <w:rPr>
          <w:u w:val="none"/>
        </w:rPr>
        <w:t xml:space="preserve"> </w:t>
      </w:r>
      <w:r w:rsidR="6CBE920E">
        <w:rPr>
          <w:u w:val="none"/>
        </w:rPr>
        <w:t>:</w:t>
      </w:r>
      <w:r w:rsidR="6CBE920E">
        <w:rPr>
          <w:u w:val="none"/>
        </w:rPr>
        <w:t xml:space="preserve"> </w:t>
      </w:r>
      <w:r w:rsidRPr="576B31B8" w:rsidR="6CBE920E">
        <w:rPr>
          <w:rFonts w:ascii="sans-serif" w:hAnsi="sans-serif" w:eastAsia="sans-serif" w:cs="sans-serif"/>
          <w:noProof w:val="0"/>
          <w:color w:val="FF0000"/>
          <w:sz w:val="22"/>
          <w:szCs w:val="22"/>
          <w:lang w:val="fr-FR"/>
        </w:rPr>
        <w:t>dossier_NOM</w:t>
      </w:r>
      <w:r w:rsidRPr="576B31B8" w:rsidR="6CBE920E">
        <w:rPr>
          <w:rFonts w:ascii="sans-serif" w:hAnsi="sans-serif" w:eastAsia="sans-serif" w:cs="sans-serif"/>
          <w:noProof w:val="0"/>
          <w:color w:val="FF0000"/>
          <w:sz w:val="22"/>
          <w:szCs w:val="22"/>
          <w:lang w:val="fr-FR"/>
        </w:rPr>
        <w:t>1_NOM2_NOM3_NOM4</w:t>
      </w:r>
    </w:p>
    <w:p w:rsidR="52E663B5" w:rsidP="576B31B8" w:rsidRDefault="52E663B5" w14:paraId="21D7473F" w14:textId="7D4E5A63">
      <w:pPr>
        <w:pStyle w:val="Normal"/>
        <w:spacing w:before="0" w:beforeAutospacing="off" w:after="160" w:afterAutospacing="off" w:line="259" w:lineRule="auto"/>
        <w:ind w:right="0"/>
        <w:jc w:val="left"/>
        <w:rPr>
          <w:color w:val="FF0000" w:themeColor="background1" w:themeTint="FF" w:themeShade="FF"/>
          <w:sz w:val="16"/>
          <w:szCs w:val="16"/>
          <w:u w:val="non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6">
    <w:nsid w:val="5f3b41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50cde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92a3d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09f9c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76d03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8bc2a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78fa4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c019d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dd967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f12cc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99901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ed415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e728e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11d8e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4f9a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f0e21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23DDC9"/>
    <w:rsid w:val="005C4B69"/>
    <w:rsid w:val="019A3D91"/>
    <w:rsid w:val="02B68250"/>
    <w:rsid w:val="03C36DA0"/>
    <w:rsid w:val="03F34733"/>
    <w:rsid w:val="0534770D"/>
    <w:rsid w:val="05EE2312"/>
    <w:rsid w:val="06F66FC0"/>
    <w:rsid w:val="070EE387"/>
    <w:rsid w:val="08097F15"/>
    <w:rsid w:val="084DA63B"/>
    <w:rsid w:val="08E758AA"/>
    <w:rsid w:val="09C9FACB"/>
    <w:rsid w:val="0BB55728"/>
    <w:rsid w:val="0C484954"/>
    <w:rsid w:val="0C70F075"/>
    <w:rsid w:val="0CBB72C4"/>
    <w:rsid w:val="0D8B8FB7"/>
    <w:rsid w:val="0E0B91CE"/>
    <w:rsid w:val="0E664AA0"/>
    <w:rsid w:val="0E7A59B9"/>
    <w:rsid w:val="0F5D5D4C"/>
    <w:rsid w:val="0F8ED438"/>
    <w:rsid w:val="10393C4F"/>
    <w:rsid w:val="11D50CB0"/>
    <w:rsid w:val="12AEDFB8"/>
    <w:rsid w:val="18803B48"/>
    <w:rsid w:val="18D35677"/>
    <w:rsid w:val="1967883F"/>
    <w:rsid w:val="199B7248"/>
    <w:rsid w:val="19E01E95"/>
    <w:rsid w:val="1A6BD93C"/>
    <w:rsid w:val="1BB61A9F"/>
    <w:rsid w:val="1D17BF57"/>
    <w:rsid w:val="1F032904"/>
    <w:rsid w:val="1F50569C"/>
    <w:rsid w:val="1F96B4D5"/>
    <w:rsid w:val="2036B16F"/>
    <w:rsid w:val="20EC26FD"/>
    <w:rsid w:val="2112CF71"/>
    <w:rsid w:val="215B0BC0"/>
    <w:rsid w:val="217303D1"/>
    <w:rsid w:val="22C3AD03"/>
    <w:rsid w:val="2315570C"/>
    <w:rsid w:val="2423C7BF"/>
    <w:rsid w:val="24DE24EF"/>
    <w:rsid w:val="2679F550"/>
    <w:rsid w:val="27993C33"/>
    <w:rsid w:val="27FC94F1"/>
    <w:rsid w:val="28CCB1E4"/>
    <w:rsid w:val="28F738E2"/>
    <w:rsid w:val="2A70318F"/>
    <w:rsid w:val="2A930943"/>
    <w:rsid w:val="2ADC9588"/>
    <w:rsid w:val="2BD878A9"/>
    <w:rsid w:val="300F9CBF"/>
    <w:rsid w:val="30220560"/>
    <w:rsid w:val="31AB6D20"/>
    <w:rsid w:val="31AE1841"/>
    <w:rsid w:val="33C24D6D"/>
    <w:rsid w:val="33C5021A"/>
    <w:rsid w:val="3577462B"/>
    <w:rsid w:val="3695EC69"/>
    <w:rsid w:val="369806A0"/>
    <w:rsid w:val="377979D1"/>
    <w:rsid w:val="3833D701"/>
    <w:rsid w:val="394B305E"/>
    <w:rsid w:val="39ADC1AD"/>
    <w:rsid w:val="3A288EF2"/>
    <w:rsid w:val="3A4AB74E"/>
    <w:rsid w:val="3A50FACC"/>
    <w:rsid w:val="3A786E80"/>
    <w:rsid w:val="3AAA41F8"/>
    <w:rsid w:val="3B22D9DA"/>
    <w:rsid w:val="3B524F66"/>
    <w:rsid w:val="3D2AF2A8"/>
    <w:rsid w:val="3E4F62E8"/>
    <w:rsid w:val="3E89F028"/>
    <w:rsid w:val="3F1A2CE7"/>
    <w:rsid w:val="3F6BFDBF"/>
    <w:rsid w:val="3F88B99B"/>
    <w:rsid w:val="403FD178"/>
    <w:rsid w:val="40561CCE"/>
    <w:rsid w:val="40EFF3F2"/>
    <w:rsid w:val="412CDFBB"/>
    <w:rsid w:val="42438BF4"/>
    <w:rsid w:val="42B553DD"/>
    <w:rsid w:val="42B984FC"/>
    <w:rsid w:val="42FDA090"/>
    <w:rsid w:val="4313A8E7"/>
    <w:rsid w:val="4451243E"/>
    <w:rsid w:val="4495D08B"/>
    <w:rsid w:val="4631A0EC"/>
    <w:rsid w:val="475DF493"/>
    <w:rsid w:val="48125AE4"/>
    <w:rsid w:val="4844F564"/>
    <w:rsid w:val="48F6E34F"/>
    <w:rsid w:val="497A3F4B"/>
    <w:rsid w:val="4BE759AF"/>
    <w:rsid w:val="4C270EAD"/>
    <w:rsid w:val="4DE25CCD"/>
    <w:rsid w:val="4DEB1397"/>
    <w:rsid w:val="4E9D8F4C"/>
    <w:rsid w:val="4FD88332"/>
    <w:rsid w:val="5122B459"/>
    <w:rsid w:val="51429B4C"/>
    <w:rsid w:val="51745393"/>
    <w:rsid w:val="52E663B5"/>
    <w:rsid w:val="52F49CCF"/>
    <w:rsid w:val="531023F4"/>
    <w:rsid w:val="5316F2EF"/>
    <w:rsid w:val="53EABE8A"/>
    <w:rsid w:val="546EEADC"/>
    <w:rsid w:val="54ABF455"/>
    <w:rsid w:val="54F5EC96"/>
    <w:rsid w:val="5548BB39"/>
    <w:rsid w:val="55691606"/>
    <w:rsid w:val="55E01E27"/>
    <w:rsid w:val="5647C4B6"/>
    <w:rsid w:val="568F4DC0"/>
    <w:rsid w:val="56E8B97F"/>
    <w:rsid w:val="576B31B8"/>
    <w:rsid w:val="57E39517"/>
    <w:rsid w:val="58158DC2"/>
    <w:rsid w:val="59C2D290"/>
    <w:rsid w:val="5AF9D41B"/>
    <w:rsid w:val="5B5986FE"/>
    <w:rsid w:val="5BBB16C5"/>
    <w:rsid w:val="5BEA6936"/>
    <w:rsid w:val="5C3448D2"/>
    <w:rsid w:val="5C80480C"/>
    <w:rsid w:val="5D787873"/>
    <w:rsid w:val="5DBB7402"/>
    <w:rsid w:val="5EF73FE2"/>
    <w:rsid w:val="5FA4F548"/>
    <w:rsid w:val="603AE3BE"/>
    <w:rsid w:val="627D9259"/>
    <w:rsid w:val="62B43FAA"/>
    <w:rsid w:val="63142899"/>
    <w:rsid w:val="6478666B"/>
    <w:rsid w:val="65006944"/>
    <w:rsid w:val="65838A58"/>
    <w:rsid w:val="6608015C"/>
    <w:rsid w:val="662B811A"/>
    <w:rsid w:val="669C39A5"/>
    <w:rsid w:val="66A17A22"/>
    <w:rsid w:val="66E001A4"/>
    <w:rsid w:val="671F5AB9"/>
    <w:rsid w:val="672DFAA5"/>
    <w:rsid w:val="68CAC4C2"/>
    <w:rsid w:val="68E4864F"/>
    <w:rsid w:val="68F64736"/>
    <w:rsid w:val="6A5E3874"/>
    <w:rsid w:val="6ADB727F"/>
    <w:rsid w:val="6C0DE55C"/>
    <w:rsid w:val="6C5E1A83"/>
    <w:rsid w:val="6CAE7561"/>
    <w:rsid w:val="6CBE920E"/>
    <w:rsid w:val="6CDE024F"/>
    <w:rsid w:val="6D5F767F"/>
    <w:rsid w:val="6D8E9C3D"/>
    <w:rsid w:val="6DD88601"/>
    <w:rsid w:val="6DDA5478"/>
    <w:rsid w:val="6EBF9291"/>
    <w:rsid w:val="6F4B1CB3"/>
    <w:rsid w:val="706EF2D5"/>
    <w:rsid w:val="7267DBE1"/>
    <w:rsid w:val="7407AF0B"/>
    <w:rsid w:val="751C7843"/>
    <w:rsid w:val="75CA6F89"/>
    <w:rsid w:val="7623DDC9"/>
    <w:rsid w:val="766D30C4"/>
    <w:rsid w:val="77A5ADFA"/>
    <w:rsid w:val="798BBED6"/>
    <w:rsid w:val="7A5BE46E"/>
    <w:rsid w:val="7ADAD6FD"/>
    <w:rsid w:val="7C5F0767"/>
    <w:rsid w:val="7C70BC4C"/>
    <w:rsid w:val="7CBD8EEE"/>
    <w:rsid w:val="7E0D6F0F"/>
    <w:rsid w:val="7E9882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13082"/>
  <w15:chartTrackingRefBased/>
  <w15:docId w15:val="{051A48BB-523E-483F-9684-0520010CF76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be4d64cd6d0499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2023-10-20T06:14:07.8599207Z</dcterms:created>
  <dcterms:modified xsi:type="dcterms:W3CDTF">2023-11-04T13:23:38.4303560Z</dcterms:modified>
  <dc:creator>Matheo Cortez</dc:creator>
  <lastModifiedBy>Baptiste Periaut</lastModifiedBy>
</coreProperties>
</file>