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7517B" w14:textId="57D7F62D" w:rsidR="00B973D1" w:rsidRPr="007A02BB" w:rsidRDefault="00B973D1" w:rsidP="002807A2">
      <w:pPr>
        <w:pStyle w:val="NoSpacing"/>
        <w:jc w:val="center"/>
        <w:rPr>
          <w:b/>
          <w:smallCaps/>
          <w:sz w:val="20"/>
          <w:szCs w:val="20"/>
          <w:lang w:val="en-US"/>
        </w:rPr>
      </w:pPr>
      <w:r w:rsidRPr="007A02BB">
        <w:rPr>
          <w:b/>
          <w:smallCaps/>
          <w:sz w:val="20"/>
          <w:szCs w:val="20"/>
          <w:lang w:val="en-US"/>
        </w:rPr>
        <w:t>Questionnaire for patients employing Tradition</w:t>
      </w:r>
      <w:r w:rsidR="00A772D7">
        <w:rPr>
          <w:b/>
          <w:smallCaps/>
          <w:sz w:val="20"/>
          <w:szCs w:val="20"/>
          <w:lang w:val="en-US"/>
        </w:rPr>
        <w:t>al</w:t>
      </w:r>
      <w:r w:rsidRPr="007A02BB">
        <w:rPr>
          <w:b/>
          <w:smallCaps/>
          <w:sz w:val="20"/>
          <w:szCs w:val="20"/>
          <w:lang w:val="en-US"/>
        </w:rPr>
        <w:t xml:space="preserve"> Chinese Medicine (TCM)</w:t>
      </w:r>
    </w:p>
    <w:p w14:paraId="46758739" w14:textId="77777777" w:rsidR="009C506F" w:rsidRPr="007A02BB" w:rsidRDefault="009C506F" w:rsidP="002807A2">
      <w:pPr>
        <w:pStyle w:val="NoSpacing"/>
        <w:rPr>
          <w:sz w:val="20"/>
          <w:szCs w:val="20"/>
          <w:lang w:val="en-US"/>
        </w:rPr>
      </w:pPr>
    </w:p>
    <w:p w14:paraId="1B327F22" w14:textId="77777777" w:rsidR="00A81621" w:rsidRPr="007A02BB" w:rsidRDefault="00A81621" w:rsidP="002807A2">
      <w:pPr>
        <w:pStyle w:val="NoSpacing"/>
        <w:rPr>
          <w:sz w:val="20"/>
          <w:szCs w:val="20"/>
          <w:lang w:val="en-US"/>
        </w:rPr>
      </w:pPr>
    </w:p>
    <w:p w14:paraId="67041278" w14:textId="77777777" w:rsidR="005663FC" w:rsidRPr="007A02BB" w:rsidRDefault="005663FC" w:rsidP="002807A2">
      <w:pPr>
        <w:pStyle w:val="NoSpacing"/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02BB" w:rsidRPr="007A02BB" w14:paraId="5265E5A5" w14:textId="77777777" w:rsidTr="00FA7B5E">
        <w:tc>
          <w:tcPr>
            <w:tcW w:w="5228" w:type="dxa"/>
          </w:tcPr>
          <w:p w14:paraId="18116098" w14:textId="1EDBDB8B" w:rsidR="00D916CB" w:rsidRPr="007A02BB" w:rsidRDefault="00384E01" w:rsidP="002807A2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Date of birth</w:t>
            </w:r>
          </w:p>
          <w:p w14:paraId="7B43FDBC" w14:textId="77777777" w:rsidR="00BA2497" w:rsidRPr="007A02BB" w:rsidRDefault="00BA2497" w:rsidP="002807A2">
            <w:pPr>
              <w:pStyle w:val="NoSpacing"/>
              <w:rPr>
                <w:b/>
                <w:smallCaps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7A6A12F3" w14:textId="73822D13" w:rsidR="008479D3" w:rsidRPr="007A02BB" w:rsidRDefault="008479D3" w:rsidP="002807A2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Address of TCM clinic (district only)</w:t>
            </w:r>
            <w:r w:rsidR="007A02BB" w:rsidRPr="007A02BB">
              <w:rPr>
                <w:sz w:val="18"/>
                <w:szCs w:val="18"/>
                <w:lang w:val="en-US"/>
              </w:rPr>
              <w:t>:</w:t>
            </w:r>
          </w:p>
        </w:tc>
      </w:tr>
      <w:tr w:rsidR="007A02BB" w:rsidRPr="007A02BB" w14:paraId="3FCC7BBF" w14:textId="77777777" w:rsidTr="00FA7B5E">
        <w:tc>
          <w:tcPr>
            <w:tcW w:w="5228" w:type="dxa"/>
          </w:tcPr>
          <w:p w14:paraId="6DB3573F" w14:textId="640819FA" w:rsidR="00D916CB" w:rsidRPr="007A02BB" w:rsidRDefault="00384E01" w:rsidP="002807A2">
            <w:pPr>
              <w:pStyle w:val="NoSpacing"/>
              <w:rPr>
                <w:b/>
                <w:smallCaps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Sex</w:t>
            </w:r>
          </w:p>
          <w:p w14:paraId="2A27BE0A" w14:textId="77777777" w:rsidR="00BA2497" w:rsidRPr="007A02BB" w:rsidRDefault="00BA2497" w:rsidP="002807A2">
            <w:pPr>
              <w:pStyle w:val="NoSpacing"/>
              <w:rPr>
                <w:b/>
                <w:smallCaps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/>
          </w:tcPr>
          <w:p w14:paraId="51B249F7" w14:textId="77777777" w:rsidR="00D916CB" w:rsidRPr="007A02BB" w:rsidRDefault="00D916CB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703431E0" w14:textId="77777777" w:rsidTr="00FA7B5E">
        <w:tc>
          <w:tcPr>
            <w:tcW w:w="5228" w:type="dxa"/>
          </w:tcPr>
          <w:p w14:paraId="232AB3B4" w14:textId="21D88227" w:rsidR="00EC511D" w:rsidRPr="007A02BB" w:rsidRDefault="00384E01" w:rsidP="002807A2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Place of residence</w:t>
            </w:r>
            <w:r w:rsidR="004C6D15" w:rsidRPr="007A02BB">
              <w:rPr>
                <w:b/>
                <w:smallCaps/>
                <w:sz w:val="20"/>
                <w:szCs w:val="20"/>
                <w:lang w:val="en-US"/>
              </w:rPr>
              <w:t xml:space="preserve"> (city, district)</w:t>
            </w:r>
            <w:r w:rsidR="007A02BB" w:rsidRPr="007A02BB">
              <w:rPr>
                <w:b/>
                <w:smallCaps/>
                <w:sz w:val="20"/>
                <w:szCs w:val="20"/>
                <w:lang w:val="en-US"/>
              </w:rPr>
              <w:t>:</w:t>
            </w:r>
          </w:p>
          <w:p w14:paraId="22B42142" w14:textId="77777777" w:rsidR="00EC511D" w:rsidRPr="007A02BB" w:rsidRDefault="00EC511D" w:rsidP="002807A2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5660E5DC" w14:textId="6395B82C" w:rsidR="008479D3" w:rsidRPr="007A02BB" w:rsidRDefault="008479D3" w:rsidP="002807A2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Date of first TCM consultation</w:t>
            </w:r>
            <w:r w:rsidR="007A02BB" w:rsidRPr="007A02BB">
              <w:rPr>
                <w:sz w:val="18"/>
                <w:szCs w:val="18"/>
                <w:lang w:val="en-US"/>
              </w:rPr>
              <w:t>:</w:t>
            </w:r>
          </w:p>
          <w:p w14:paraId="2CAC7C95" w14:textId="77777777" w:rsidR="00EC511D" w:rsidRPr="007A02BB" w:rsidRDefault="00EC511D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40F872BB" w14:textId="77777777" w:rsidTr="005663FC">
        <w:trPr>
          <w:trHeight w:val="318"/>
        </w:trPr>
        <w:tc>
          <w:tcPr>
            <w:tcW w:w="5228" w:type="dxa"/>
            <w:vMerge w:val="restart"/>
          </w:tcPr>
          <w:p w14:paraId="1D6A3EBC" w14:textId="0A05D6BB" w:rsidR="00EC511D" w:rsidRPr="007A02BB" w:rsidRDefault="00384E01" w:rsidP="002807A2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Religion</w:t>
            </w:r>
          </w:p>
          <w:p w14:paraId="0FF57C8E" w14:textId="1D0B7F21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Christian</w:t>
            </w:r>
          </w:p>
          <w:p w14:paraId="57B80749" w14:textId="07EFDD8A" w:rsidR="00EC511D" w:rsidRPr="007A02BB" w:rsidRDefault="007A02BB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J</w:t>
            </w:r>
            <w:r w:rsidR="004C6D15" w:rsidRPr="007A02BB">
              <w:rPr>
                <w:sz w:val="18"/>
                <w:szCs w:val="18"/>
                <w:lang w:val="en-US"/>
              </w:rPr>
              <w:t>ewish</w:t>
            </w:r>
          </w:p>
          <w:p w14:paraId="49FC6219" w14:textId="1812B16E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Buddhist</w:t>
            </w:r>
          </w:p>
          <w:p w14:paraId="724C261B" w14:textId="202D8894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Muslim</w:t>
            </w:r>
          </w:p>
          <w:p w14:paraId="6E5ECF85" w14:textId="6F27D2FD" w:rsidR="00EC511D" w:rsidRPr="007A02BB" w:rsidRDefault="007A02BB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Religious in my own way </w:t>
            </w:r>
          </w:p>
          <w:p w14:paraId="464C08F1" w14:textId="3E2A7E41" w:rsidR="00EC511D" w:rsidRPr="007A02BB" w:rsidRDefault="007A02BB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Not religious</w:t>
            </w:r>
            <w:r w:rsidR="00DB0F94"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6DFFE77B" w14:textId="7F3A5AD4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O</w:t>
            </w:r>
            <w:r w:rsidR="00DB0F94" w:rsidRPr="007A02BB">
              <w:rPr>
                <w:sz w:val="18"/>
                <w:szCs w:val="18"/>
                <w:lang w:val="en-US"/>
              </w:rPr>
              <w:t>ther</w:t>
            </w:r>
          </w:p>
        </w:tc>
        <w:tc>
          <w:tcPr>
            <w:tcW w:w="5228" w:type="dxa"/>
            <w:vMerge/>
          </w:tcPr>
          <w:p w14:paraId="0D604309" w14:textId="2B04DF50" w:rsidR="00EC511D" w:rsidRPr="007A02BB" w:rsidRDefault="00EC511D" w:rsidP="002807A2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</w:tr>
      <w:tr w:rsidR="007A02BB" w:rsidRPr="007A02BB" w14:paraId="76D167DC" w14:textId="77777777" w:rsidTr="005663FC">
        <w:trPr>
          <w:trHeight w:val="738"/>
        </w:trPr>
        <w:tc>
          <w:tcPr>
            <w:tcW w:w="5228" w:type="dxa"/>
            <w:vMerge/>
          </w:tcPr>
          <w:p w14:paraId="16564E32" w14:textId="77777777" w:rsidR="00EC511D" w:rsidRPr="007A02BB" w:rsidRDefault="00EC511D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0517A2E9" w14:textId="01C7501F" w:rsidR="008479D3" w:rsidRPr="007A02BB" w:rsidRDefault="008479D3" w:rsidP="00EC511D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Number of treatments </w:t>
            </w:r>
            <w:r w:rsidR="004C6D15" w:rsidRPr="007A02BB">
              <w:rPr>
                <w:sz w:val="18"/>
                <w:szCs w:val="18"/>
                <w:lang w:val="en-US"/>
              </w:rPr>
              <w:t>received</w:t>
            </w:r>
            <w:r w:rsidRPr="007A02BB">
              <w:rPr>
                <w:sz w:val="18"/>
                <w:szCs w:val="18"/>
                <w:lang w:val="en-US"/>
              </w:rPr>
              <w:t xml:space="preserve"> (approx.)</w:t>
            </w:r>
            <w:r w:rsidR="007A02BB" w:rsidRPr="007A02BB">
              <w:rPr>
                <w:sz w:val="18"/>
                <w:szCs w:val="18"/>
                <w:lang w:val="en-US"/>
              </w:rPr>
              <w:t>:</w:t>
            </w:r>
          </w:p>
        </w:tc>
      </w:tr>
      <w:tr w:rsidR="007A02BB" w:rsidRPr="007A02BB" w14:paraId="16002040" w14:textId="77777777" w:rsidTr="00DB0F94">
        <w:trPr>
          <w:trHeight w:val="592"/>
        </w:trPr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5F8B2B11" w14:textId="77777777" w:rsidR="000D153B" w:rsidRPr="007A02BB" w:rsidRDefault="000D153B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171C8822" w14:textId="56596A76" w:rsidR="000D153B" w:rsidRPr="007A02BB" w:rsidRDefault="008479D3" w:rsidP="00EC511D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Salary</w:t>
            </w:r>
          </w:p>
          <w:p w14:paraId="1845A979" w14:textId="77777777" w:rsidR="000D153B" w:rsidRPr="007A02BB" w:rsidRDefault="000D153B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6C024113" w14:textId="2DF73A6F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less than 100.000 Ft</w:t>
            </w:r>
          </w:p>
          <w:p w14:paraId="7C51538D" w14:textId="513426C5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between 100.001 - 150.000 Ft</w:t>
            </w:r>
            <w:r w:rsidR="008479D3"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30710F09" w14:textId="46D1BEF2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between 150.001 - 200.000 Ft</w:t>
            </w:r>
          </w:p>
          <w:p w14:paraId="52C2EB29" w14:textId="0DF2A085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between 200.001 - 300.000 Ft</w:t>
            </w:r>
            <w:r w:rsidR="000D153B"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790027B4" w14:textId="047C7743" w:rsidR="000D153B" w:rsidRPr="007A02BB" w:rsidRDefault="007A02BB" w:rsidP="007A02BB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above </w:t>
            </w:r>
            <w:r w:rsidR="000D153B" w:rsidRPr="007A02BB">
              <w:rPr>
                <w:sz w:val="18"/>
                <w:szCs w:val="18"/>
                <w:lang w:val="en-US"/>
              </w:rPr>
              <w:t>300.001 Ft</w:t>
            </w:r>
          </w:p>
        </w:tc>
      </w:tr>
      <w:tr w:rsidR="007A02BB" w:rsidRPr="007A02BB" w14:paraId="0476C4C0" w14:textId="77777777" w:rsidTr="00664A80">
        <w:trPr>
          <w:trHeight w:val="1566"/>
        </w:trPr>
        <w:tc>
          <w:tcPr>
            <w:tcW w:w="5228" w:type="dxa"/>
            <w:vMerge w:val="restart"/>
          </w:tcPr>
          <w:p w14:paraId="5A8A4AFF" w14:textId="0707B9DD" w:rsidR="000D153B" w:rsidRPr="007A02BB" w:rsidRDefault="00DB0F94" w:rsidP="007D5634">
            <w:pPr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level of education</w:t>
            </w:r>
          </w:p>
          <w:p w14:paraId="066BFE05" w14:textId="77777777" w:rsidR="000D153B" w:rsidRPr="007A02BB" w:rsidRDefault="000D153B" w:rsidP="007D5634">
            <w:p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77FCB013" w14:textId="04D6B6E8" w:rsidR="000D153B" w:rsidRPr="007A02BB" w:rsidRDefault="007A02B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L</w:t>
            </w:r>
            <w:r w:rsidR="00DB0F94" w:rsidRPr="007A02BB">
              <w:rPr>
                <w:sz w:val="18"/>
                <w:szCs w:val="18"/>
                <w:lang w:val="en-US"/>
              </w:rPr>
              <w:t>ess than MS diploma</w:t>
            </w:r>
          </w:p>
          <w:p w14:paraId="33FBB3D3" w14:textId="3C339EAD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MS diploma</w:t>
            </w:r>
          </w:p>
          <w:p w14:paraId="5A2E8748" w14:textId="785E952E" w:rsidR="000D153B" w:rsidRPr="007A02BB" w:rsidRDefault="007A02B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V</w:t>
            </w:r>
            <w:r w:rsidR="00DB0F94" w:rsidRPr="007A02BB">
              <w:rPr>
                <w:sz w:val="18"/>
                <w:szCs w:val="18"/>
                <w:lang w:val="en-US"/>
              </w:rPr>
              <w:t>ocational training</w:t>
            </w:r>
          </w:p>
          <w:p w14:paraId="4608C8FF" w14:textId="65B6BD10" w:rsidR="000D153B" w:rsidRPr="007A02BB" w:rsidRDefault="007A02B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V</w:t>
            </w:r>
            <w:r w:rsidR="00DB0F94" w:rsidRPr="007A02BB">
              <w:rPr>
                <w:sz w:val="18"/>
                <w:szCs w:val="18"/>
                <w:lang w:val="en-US"/>
              </w:rPr>
              <w:t>ocational HS diploma</w:t>
            </w:r>
          </w:p>
          <w:p w14:paraId="5A13B16E" w14:textId="2E800B58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HS diploma</w:t>
            </w:r>
          </w:p>
          <w:p w14:paraId="408ABE26" w14:textId="01400477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MA diploma</w:t>
            </w:r>
          </w:p>
          <w:p w14:paraId="0F37B2ED" w14:textId="0FF80660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PHD</w:t>
            </w:r>
          </w:p>
        </w:tc>
        <w:tc>
          <w:tcPr>
            <w:tcW w:w="5228" w:type="dxa"/>
            <w:vMerge/>
          </w:tcPr>
          <w:p w14:paraId="66D7EB9D" w14:textId="77777777" w:rsidR="000D153B" w:rsidRPr="007A02BB" w:rsidRDefault="000D153B" w:rsidP="00EC511D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74E43825" w14:textId="77777777" w:rsidTr="00664A80">
        <w:trPr>
          <w:trHeight w:val="849"/>
        </w:trPr>
        <w:tc>
          <w:tcPr>
            <w:tcW w:w="5228" w:type="dxa"/>
            <w:vMerge/>
          </w:tcPr>
          <w:p w14:paraId="33AF22AD" w14:textId="77777777" w:rsidR="000D153B" w:rsidRPr="007A02BB" w:rsidRDefault="000D153B" w:rsidP="007D5634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09F5FEA9" w14:textId="35F7E988" w:rsidR="000D153B" w:rsidRPr="007A02BB" w:rsidRDefault="008479D3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Marital status</w:t>
            </w:r>
          </w:p>
          <w:p w14:paraId="3D3743A8" w14:textId="77777777" w:rsidR="000D153B" w:rsidRPr="007A02BB" w:rsidRDefault="000D153B" w:rsidP="00EC511D">
            <w:pPr>
              <w:pStyle w:val="NoSpacing"/>
              <w:rPr>
                <w:rStyle w:val="5yl5"/>
                <w:lang w:val="en-US"/>
              </w:rPr>
            </w:pPr>
          </w:p>
          <w:p w14:paraId="0C2B4898" w14:textId="210BD447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</w:t>
            </w:r>
            <w:r w:rsidR="008479D3" w:rsidRPr="007A02BB">
              <w:rPr>
                <w:sz w:val="18"/>
                <w:szCs w:val="18"/>
                <w:lang w:val="en-US"/>
              </w:rPr>
              <w:t>arried</w:t>
            </w:r>
          </w:p>
          <w:p w14:paraId="738CAA69" w14:textId="4757000E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</w:t>
            </w:r>
            <w:r w:rsidR="008479D3" w:rsidRPr="007A02BB">
              <w:rPr>
                <w:sz w:val="18"/>
                <w:szCs w:val="18"/>
                <w:lang w:val="en-US"/>
              </w:rPr>
              <w:t>ivorced</w:t>
            </w:r>
          </w:p>
          <w:p w14:paraId="76726B03" w14:textId="65B10194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W</w:t>
            </w:r>
            <w:r w:rsidR="008479D3" w:rsidRPr="007A02BB">
              <w:rPr>
                <w:sz w:val="18"/>
                <w:szCs w:val="18"/>
                <w:lang w:val="en-US"/>
              </w:rPr>
              <w:t>idowed</w:t>
            </w:r>
          </w:p>
          <w:p w14:paraId="1E804F72" w14:textId="7172BF63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S</w:t>
            </w:r>
            <w:r w:rsidR="008479D3" w:rsidRPr="007A02BB">
              <w:rPr>
                <w:sz w:val="18"/>
                <w:szCs w:val="18"/>
                <w:lang w:val="en-US"/>
              </w:rPr>
              <w:t>ingle</w:t>
            </w:r>
          </w:p>
          <w:p w14:paraId="60D20A5B" w14:textId="60963DCC" w:rsidR="000D153B" w:rsidRPr="007A02BB" w:rsidRDefault="007A02BB" w:rsidP="00EC511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I</w:t>
            </w:r>
            <w:r w:rsidR="008479D3" w:rsidRPr="007A02BB">
              <w:rPr>
                <w:sz w:val="18"/>
                <w:szCs w:val="18"/>
                <w:lang w:val="en-US"/>
              </w:rPr>
              <w:t>n a relationship</w:t>
            </w:r>
          </w:p>
        </w:tc>
      </w:tr>
      <w:tr w:rsidR="007A02BB" w:rsidRPr="007A02BB" w14:paraId="03331786" w14:textId="77777777" w:rsidTr="00664A80">
        <w:trPr>
          <w:trHeight w:val="1118"/>
        </w:trPr>
        <w:tc>
          <w:tcPr>
            <w:tcW w:w="5228" w:type="dxa"/>
            <w:vMerge w:val="restart"/>
          </w:tcPr>
          <w:p w14:paraId="40BD4415" w14:textId="39194CBF" w:rsidR="000D153B" w:rsidRPr="007A02BB" w:rsidRDefault="00DB0F94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employment</w:t>
            </w:r>
          </w:p>
          <w:p w14:paraId="37E9B9C3" w14:textId="77777777" w:rsidR="000D153B" w:rsidRPr="007A02BB" w:rsidRDefault="000D153B" w:rsidP="00EC511D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1C884968" w14:textId="53CF3967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P</w:t>
            </w:r>
            <w:r w:rsidR="00DB0F94" w:rsidRPr="007A02BB">
              <w:rPr>
                <w:sz w:val="18"/>
                <w:szCs w:val="18"/>
                <w:lang w:val="en-US"/>
              </w:rPr>
              <w:t>ublic servant</w:t>
            </w:r>
          </w:p>
          <w:p w14:paraId="3374CCE9" w14:textId="7A326DAE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E</w:t>
            </w:r>
            <w:r w:rsidR="00DB0F94" w:rsidRPr="007A02BB">
              <w:rPr>
                <w:sz w:val="18"/>
                <w:szCs w:val="18"/>
                <w:lang w:val="en-US"/>
              </w:rPr>
              <w:t>mployee</w:t>
            </w:r>
          </w:p>
          <w:p w14:paraId="22E5CDFA" w14:textId="40AA98DD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E</w:t>
            </w:r>
            <w:r w:rsidR="00DB0F94" w:rsidRPr="007A02BB">
              <w:rPr>
                <w:sz w:val="18"/>
                <w:szCs w:val="18"/>
                <w:lang w:val="en-US"/>
              </w:rPr>
              <w:t>ntrepreneur</w:t>
            </w:r>
          </w:p>
          <w:p w14:paraId="651BC6A9" w14:textId="6D2E53C3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O</w:t>
            </w:r>
            <w:r w:rsidR="004C6D15" w:rsidRPr="007A02BB">
              <w:rPr>
                <w:sz w:val="18"/>
                <w:szCs w:val="18"/>
                <w:lang w:val="en-US"/>
              </w:rPr>
              <w:t>ccasional worker</w:t>
            </w:r>
          </w:p>
          <w:p w14:paraId="75A12F3D" w14:textId="13D2822A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U</w:t>
            </w:r>
            <w:r w:rsidR="00DB0F94" w:rsidRPr="007A02BB">
              <w:rPr>
                <w:sz w:val="18"/>
                <w:szCs w:val="18"/>
                <w:lang w:val="en-US"/>
              </w:rPr>
              <w:t>nemployed</w:t>
            </w:r>
          </w:p>
          <w:p w14:paraId="439E1BF0" w14:textId="3D585B33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</w:t>
            </w:r>
            <w:r w:rsidR="00DB0F94" w:rsidRPr="007A02BB">
              <w:rPr>
                <w:sz w:val="18"/>
                <w:szCs w:val="18"/>
                <w:lang w:val="en-US"/>
              </w:rPr>
              <w:t>i</w:t>
            </w:r>
            <w:r w:rsidR="004C6D15" w:rsidRPr="007A02BB">
              <w:rPr>
                <w:sz w:val="18"/>
                <w:szCs w:val="18"/>
                <w:lang w:val="en-US"/>
              </w:rPr>
              <w:t>s</w:t>
            </w:r>
            <w:r w:rsidR="00DB0F94" w:rsidRPr="007A02BB">
              <w:rPr>
                <w:sz w:val="18"/>
                <w:szCs w:val="18"/>
                <w:lang w:val="en-US"/>
              </w:rPr>
              <w:t>ability retirement</w:t>
            </w:r>
          </w:p>
          <w:p w14:paraId="23A2ABDE" w14:textId="4562113F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R</w:t>
            </w:r>
            <w:r w:rsidR="00DB0F94" w:rsidRPr="007A02BB">
              <w:rPr>
                <w:sz w:val="18"/>
                <w:szCs w:val="18"/>
                <w:lang w:val="en-US"/>
              </w:rPr>
              <w:t>etirement</w:t>
            </w:r>
          </w:p>
          <w:p w14:paraId="32A829C8" w14:textId="4EAABBB0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S</w:t>
            </w:r>
            <w:r w:rsidR="00DB0F94" w:rsidRPr="007A02BB">
              <w:rPr>
                <w:sz w:val="18"/>
                <w:szCs w:val="18"/>
                <w:lang w:val="en-US"/>
              </w:rPr>
              <w:t>tudent</w:t>
            </w:r>
          </w:p>
          <w:p w14:paraId="7857B817" w14:textId="204CA859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H</w:t>
            </w:r>
            <w:r w:rsidR="00DB0F94" w:rsidRPr="007A02BB">
              <w:rPr>
                <w:sz w:val="18"/>
                <w:szCs w:val="18"/>
                <w:lang w:val="en-US"/>
              </w:rPr>
              <w:t>ousewife/homemaker</w:t>
            </w:r>
          </w:p>
          <w:p w14:paraId="583E53C6" w14:textId="1D12452B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</w:t>
            </w:r>
            <w:r w:rsidR="00DB0F94" w:rsidRPr="007A02BB">
              <w:rPr>
                <w:sz w:val="18"/>
                <w:szCs w:val="18"/>
                <w:lang w:val="en-US"/>
              </w:rPr>
              <w:t>aternity leave</w:t>
            </w:r>
          </w:p>
          <w:p w14:paraId="6A20B1DD" w14:textId="14282A9E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</w:t>
            </w:r>
            <w:r w:rsidR="00DB0F94" w:rsidRPr="007A02BB">
              <w:rPr>
                <w:sz w:val="18"/>
                <w:szCs w:val="18"/>
                <w:lang w:val="en-US"/>
              </w:rPr>
              <w:t>ependent</w:t>
            </w:r>
          </w:p>
          <w:p w14:paraId="1207E3EE" w14:textId="053373EB" w:rsidR="000D153B" w:rsidRPr="007A02BB" w:rsidRDefault="007A02BB" w:rsidP="00EC511D">
            <w:p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O</w:t>
            </w:r>
            <w:r w:rsidR="00DB0F94" w:rsidRPr="007A02BB">
              <w:rPr>
                <w:sz w:val="18"/>
                <w:szCs w:val="18"/>
                <w:lang w:val="en-US"/>
              </w:rPr>
              <w:t>ther</w:t>
            </w:r>
            <w:r w:rsidRPr="007A02BB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5228" w:type="dxa"/>
            <w:vMerge/>
          </w:tcPr>
          <w:p w14:paraId="53BFE14D" w14:textId="1C4E7BF4" w:rsidR="000D153B" w:rsidRPr="007A02BB" w:rsidRDefault="000D153B" w:rsidP="00EC511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184F2CE0" w14:textId="77777777" w:rsidTr="007D5634">
        <w:trPr>
          <w:trHeight w:val="1650"/>
        </w:trPr>
        <w:tc>
          <w:tcPr>
            <w:tcW w:w="5228" w:type="dxa"/>
            <w:vMerge/>
          </w:tcPr>
          <w:p w14:paraId="23A0DEF0" w14:textId="77777777" w:rsidR="009A2391" w:rsidRPr="007A02BB" w:rsidRDefault="009A2391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</w:tcPr>
          <w:p w14:paraId="43D18D77" w14:textId="7ECDAF18" w:rsidR="009A2391" w:rsidRPr="007A02BB" w:rsidRDefault="008479D3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Number of children</w:t>
            </w:r>
          </w:p>
          <w:p w14:paraId="1B5441BB" w14:textId="77777777" w:rsidR="000D153B" w:rsidRPr="007A02BB" w:rsidRDefault="000D153B" w:rsidP="00EC511D">
            <w:pPr>
              <w:pStyle w:val="NoSpacing"/>
              <w:rPr>
                <w:rStyle w:val="5yl5"/>
                <w:lang w:val="en-US"/>
              </w:rPr>
            </w:pPr>
          </w:p>
          <w:p w14:paraId="57884EA8" w14:textId="62814295" w:rsidR="000D153B" w:rsidRPr="007A02BB" w:rsidRDefault="007A02BB" w:rsidP="000D153B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Y</w:t>
            </w:r>
            <w:r w:rsidR="008479D3" w:rsidRPr="007A02BB">
              <w:rPr>
                <w:sz w:val="18"/>
                <w:szCs w:val="18"/>
                <w:lang w:val="en-US"/>
              </w:rPr>
              <w:t>es</w:t>
            </w:r>
          </w:p>
          <w:p w14:paraId="669D8475" w14:textId="1F3D202A" w:rsidR="000D153B" w:rsidRPr="007A02BB" w:rsidRDefault="007A02BB" w:rsidP="000D153B">
            <w:pPr>
              <w:pStyle w:val="ListParagraph"/>
              <w:ind w:left="1440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How many do you have</w:t>
            </w:r>
            <w:r w:rsidR="000D153B" w:rsidRPr="007A02BB">
              <w:rPr>
                <w:sz w:val="18"/>
                <w:szCs w:val="18"/>
                <w:lang w:val="en-US"/>
              </w:rPr>
              <w:t>? ________</w:t>
            </w:r>
          </w:p>
          <w:p w14:paraId="65053A02" w14:textId="77777777" w:rsidR="000D153B" w:rsidRPr="007A02BB" w:rsidRDefault="000D153B" w:rsidP="000D153B">
            <w:pPr>
              <w:pStyle w:val="ListParagraph"/>
              <w:ind w:left="1440"/>
              <w:rPr>
                <w:sz w:val="18"/>
                <w:szCs w:val="18"/>
                <w:lang w:val="en-US"/>
              </w:rPr>
            </w:pPr>
          </w:p>
          <w:p w14:paraId="6D956BA3" w14:textId="639F11F3" w:rsidR="009A2391" w:rsidRPr="007A02BB" w:rsidRDefault="00E76D0A" w:rsidP="007A02BB">
            <w:pPr>
              <w:pStyle w:val="ListParagraph"/>
              <w:numPr>
                <w:ilvl w:val="0"/>
                <w:numId w:val="9"/>
              </w:numPr>
              <w:rPr>
                <w:rStyle w:val="5yl5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FB2992" w:rsidRPr="007A02BB" w14:paraId="06F68F2A" w14:textId="77777777" w:rsidTr="003E4A84">
        <w:tc>
          <w:tcPr>
            <w:tcW w:w="10456" w:type="dxa"/>
            <w:gridSpan w:val="2"/>
          </w:tcPr>
          <w:p w14:paraId="1AF69C95" w14:textId="43EF713E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0ABA76A5" w14:textId="1D892F92" w:rsidR="00FB2992" w:rsidRPr="007A02BB" w:rsidRDefault="008479D3" w:rsidP="007D5634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Please describe for what complaints or illnesses you are presently </w:t>
            </w:r>
            <w:r w:rsidR="004C6D15" w:rsidRPr="007A02BB">
              <w:rPr>
                <w:sz w:val="18"/>
                <w:szCs w:val="18"/>
                <w:lang w:val="en-US"/>
              </w:rPr>
              <w:t>receiving</w:t>
            </w:r>
            <w:r w:rsidRPr="007A02BB">
              <w:rPr>
                <w:sz w:val="18"/>
                <w:szCs w:val="18"/>
                <w:lang w:val="en-US"/>
              </w:rPr>
              <w:t xml:space="preserve"> TCM treatment:</w:t>
            </w:r>
          </w:p>
          <w:p w14:paraId="2E665828" w14:textId="77777777" w:rsidR="00A81621" w:rsidRPr="007A02BB" w:rsidRDefault="00A81621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5EED9B99" w14:textId="77777777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5C773810" w14:textId="77777777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64AEA4D6" w14:textId="77777777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2750C38F" w14:textId="77777777" w:rsidR="00A81621" w:rsidRPr="007A02BB" w:rsidRDefault="00A81621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606B144C" w14:textId="77777777" w:rsidR="00FB2992" w:rsidRPr="007A02BB" w:rsidRDefault="00FB2992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</w:tbl>
    <w:p w14:paraId="3BDEF2C8" w14:textId="77777777" w:rsidR="00FA7B5E" w:rsidRPr="007A02BB" w:rsidRDefault="00FA7B5E" w:rsidP="002807A2">
      <w:pPr>
        <w:pStyle w:val="NoSpacing"/>
        <w:rPr>
          <w:sz w:val="20"/>
          <w:szCs w:val="20"/>
          <w:lang w:val="en-US"/>
        </w:rPr>
      </w:pPr>
    </w:p>
    <w:p w14:paraId="7314C928" w14:textId="7052F2A7" w:rsidR="00EC511D" w:rsidRPr="007A02BB" w:rsidRDefault="00EC511D">
      <w:pPr>
        <w:rPr>
          <w:sz w:val="20"/>
          <w:szCs w:val="20"/>
          <w:lang w:val="en-US"/>
        </w:rPr>
      </w:pPr>
      <w:r w:rsidRPr="007A02BB">
        <w:rPr>
          <w:sz w:val="20"/>
          <w:szCs w:val="20"/>
          <w:lang w:val="en-US"/>
        </w:rPr>
        <w:br w:type="page"/>
      </w:r>
    </w:p>
    <w:p w14:paraId="7F75EFF3" w14:textId="75B82698" w:rsidR="002807A2" w:rsidRPr="00E115C0" w:rsidRDefault="007A02BB" w:rsidP="002807A2">
      <w:pPr>
        <w:pStyle w:val="NoSpacing"/>
        <w:rPr>
          <w:b/>
          <w:smallCaps/>
          <w:sz w:val="20"/>
          <w:szCs w:val="20"/>
          <w:lang w:val="en-US"/>
        </w:rPr>
      </w:pPr>
      <w:r w:rsidRPr="00E115C0">
        <w:rPr>
          <w:b/>
          <w:smallCaps/>
          <w:sz w:val="20"/>
          <w:szCs w:val="20"/>
          <w:lang w:val="en-US"/>
        </w:rPr>
        <w:lastRenderedPageBreak/>
        <w:t>P</w:t>
      </w:r>
      <w:r w:rsidR="008479D3" w:rsidRPr="00E115C0">
        <w:rPr>
          <w:b/>
          <w:smallCaps/>
          <w:sz w:val="20"/>
          <w:szCs w:val="20"/>
          <w:lang w:val="en-US"/>
        </w:rPr>
        <w:t>lease circle the appropriate answer</w:t>
      </w:r>
    </w:p>
    <w:p w14:paraId="46E8F44B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07F4C1F8" w14:textId="77777777" w:rsidR="005663FC" w:rsidRPr="00E115C0" w:rsidRDefault="005663FC" w:rsidP="002807A2">
      <w:pPr>
        <w:pStyle w:val="NoSpacing"/>
        <w:rPr>
          <w:sz w:val="18"/>
          <w:szCs w:val="18"/>
          <w:lang w:val="en-US"/>
        </w:rPr>
      </w:pPr>
    </w:p>
    <w:p w14:paraId="71F0C280" w14:textId="01B4A8B6" w:rsidR="005B41EB" w:rsidRPr="00E115C0" w:rsidRDefault="002F67DF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</w:t>
      </w:r>
      <w:r w:rsidR="00D916CB" w:rsidRPr="00E115C0">
        <w:rPr>
          <w:sz w:val="18"/>
          <w:szCs w:val="18"/>
          <w:lang w:val="en-US"/>
        </w:rPr>
        <w:t xml:space="preserve">. </w:t>
      </w:r>
      <w:r w:rsidR="007A02BB" w:rsidRPr="00E115C0">
        <w:rPr>
          <w:sz w:val="18"/>
          <w:szCs w:val="18"/>
          <w:lang w:val="en-US"/>
        </w:rPr>
        <w:t>M</w:t>
      </w:r>
      <w:r w:rsidR="008479D3" w:rsidRPr="00E115C0">
        <w:rPr>
          <w:sz w:val="18"/>
          <w:szCs w:val="18"/>
          <w:lang w:val="en-US"/>
        </w:rPr>
        <w:t>y TCM practitioner is:</w:t>
      </w:r>
    </w:p>
    <w:p w14:paraId="3C629FDC" w14:textId="7517A60E" w:rsidR="005B41EB" w:rsidRPr="00E115C0" w:rsidRDefault="00FB2992" w:rsidP="002807A2">
      <w:pPr>
        <w:pStyle w:val="NoSpacing"/>
        <w:ind w:left="144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1. </w:t>
      </w:r>
      <w:r w:rsidR="007A02BB" w:rsidRPr="00E115C0">
        <w:rPr>
          <w:sz w:val="18"/>
          <w:szCs w:val="18"/>
          <w:lang w:val="en-US"/>
        </w:rPr>
        <w:t>H</w:t>
      </w:r>
      <w:r w:rsidR="008479D3" w:rsidRPr="00E115C0">
        <w:rPr>
          <w:sz w:val="18"/>
          <w:szCs w:val="18"/>
          <w:lang w:val="en-US"/>
        </w:rPr>
        <w:t>ungarian</w:t>
      </w:r>
    </w:p>
    <w:p w14:paraId="2E9BA266" w14:textId="6C7FF695" w:rsidR="007B3629" w:rsidRPr="00E115C0" w:rsidRDefault="00FB2992" w:rsidP="007B3629">
      <w:pPr>
        <w:pStyle w:val="NoSpacing"/>
        <w:ind w:left="144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2.</w:t>
      </w:r>
      <w:r w:rsidR="005B41EB" w:rsidRPr="00E115C0">
        <w:rPr>
          <w:sz w:val="18"/>
          <w:szCs w:val="18"/>
          <w:lang w:val="en-US"/>
        </w:rPr>
        <w:t xml:space="preserve"> </w:t>
      </w:r>
      <w:r w:rsidR="007A02BB" w:rsidRPr="00E115C0">
        <w:rPr>
          <w:sz w:val="18"/>
          <w:szCs w:val="18"/>
          <w:lang w:val="en-US"/>
        </w:rPr>
        <w:t>C</w:t>
      </w:r>
      <w:r w:rsidR="008479D3" w:rsidRPr="00E115C0">
        <w:rPr>
          <w:sz w:val="18"/>
          <w:szCs w:val="18"/>
          <w:lang w:val="en-US"/>
        </w:rPr>
        <w:t>hinese</w:t>
      </w:r>
    </w:p>
    <w:p w14:paraId="23B1F6FA" w14:textId="643609F9" w:rsidR="00975682" w:rsidRPr="00E115C0" w:rsidRDefault="00FB2992" w:rsidP="007B3629">
      <w:pPr>
        <w:pStyle w:val="NoSpacing"/>
        <w:ind w:left="144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3.</w:t>
      </w:r>
      <w:r w:rsidR="00975682" w:rsidRPr="00E115C0">
        <w:rPr>
          <w:sz w:val="18"/>
          <w:szCs w:val="18"/>
          <w:lang w:val="en-US"/>
        </w:rPr>
        <w:t xml:space="preserve"> </w:t>
      </w:r>
      <w:r w:rsidR="007A02BB" w:rsidRPr="00E115C0">
        <w:rPr>
          <w:sz w:val="18"/>
          <w:szCs w:val="18"/>
          <w:lang w:val="en-US"/>
        </w:rPr>
        <w:t>O</w:t>
      </w:r>
      <w:r w:rsidR="008479D3" w:rsidRPr="00E115C0">
        <w:rPr>
          <w:sz w:val="18"/>
          <w:szCs w:val="18"/>
          <w:lang w:val="en-US"/>
        </w:rPr>
        <w:t>ther</w:t>
      </w:r>
    </w:p>
    <w:p w14:paraId="7D5C9914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6469804F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53C1EB5C" w14:textId="77777777" w:rsidR="005663FC" w:rsidRPr="00E115C0" w:rsidRDefault="005663FC" w:rsidP="002807A2">
      <w:pPr>
        <w:pStyle w:val="NoSpacing"/>
        <w:rPr>
          <w:sz w:val="18"/>
          <w:szCs w:val="18"/>
          <w:lang w:val="en-US"/>
        </w:rPr>
      </w:pPr>
    </w:p>
    <w:p w14:paraId="3E6C5434" w14:textId="3A3A95CA" w:rsidR="00D916CB" w:rsidRPr="00E115C0" w:rsidRDefault="002F67DF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</w:t>
      </w:r>
      <w:r w:rsidR="00D916CB" w:rsidRPr="00E115C0">
        <w:rPr>
          <w:sz w:val="18"/>
          <w:szCs w:val="18"/>
          <w:lang w:val="en-US"/>
        </w:rPr>
        <w:t xml:space="preserve">. </w:t>
      </w:r>
      <w:r w:rsidR="007A02BB" w:rsidRPr="00E115C0">
        <w:rPr>
          <w:sz w:val="18"/>
          <w:szCs w:val="18"/>
          <w:lang w:val="en-US"/>
        </w:rPr>
        <w:t>H</w:t>
      </w:r>
      <w:r w:rsidR="008479D3" w:rsidRPr="00E115C0">
        <w:rPr>
          <w:sz w:val="18"/>
          <w:szCs w:val="18"/>
          <w:lang w:val="en-US"/>
        </w:rPr>
        <w:t>ow did you first come into contact with your TCM practitioner?</w:t>
      </w:r>
    </w:p>
    <w:p w14:paraId="5CE7323E" w14:textId="749131E8" w:rsidR="005B41EB" w:rsidRPr="00E115C0" w:rsidRDefault="00FB2992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  <w:t>1.</w:t>
      </w:r>
      <w:r w:rsidR="005B41EB"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Internet search</w:t>
      </w:r>
    </w:p>
    <w:p w14:paraId="2C7F6F2F" w14:textId="01349516" w:rsidR="005B41EB" w:rsidRPr="00E115C0" w:rsidRDefault="005B41EB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 xml:space="preserve">2. </w:t>
      </w:r>
      <w:r w:rsidR="008479D3" w:rsidRPr="00E115C0">
        <w:rPr>
          <w:sz w:val="18"/>
          <w:szCs w:val="18"/>
          <w:lang w:val="en-US"/>
        </w:rPr>
        <w:t>Recommended by friend or family member</w:t>
      </w:r>
    </w:p>
    <w:p w14:paraId="2FD91ED0" w14:textId="59480D96" w:rsidR="005B41EB" w:rsidRPr="00E115C0" w:rsidRDefault="005B41EB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>3.</w:t>
      </w:r>
      <w:r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Recommended by my (biomedical) doctor</w:t>
      </w:r>
    </w:p>
    <w:p w14:paraId="377FE901" w14:textId="3C3E0DDC" w:rsidR="00676D5A" w:rsidRPr="00E115C0" w:rsidRDefault="00351B24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>4.</w:t>
      </w:r>
      <w:r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From the media (magazine, TV, radio, etc.)</w:t>
      </w:r>
    </w:p>
    <w:p w14:paraId="411AA43A" w14:textId="33A6721C" w:rsidR="001B3A73" w:rsidRPr="00E115C0" w:rsidRDefault="005B41EB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>5.</w:t>
      </w:r>
      <w:r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Other</w:t>
      </w:r>
    </w:p>
    <w:p w14:paraId="361B2F3F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4BF0461F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516EFEF7" w14:textId="77777777" w:rsidR="005663FC" w:rsidRPr="00E115C0" w:rsidRDefault="005663FC" w:rsidP="002807A2">
      <w:pPr>
        <w:pStyle w:val="NoSpacing"/>
        <w:rPr>
          <w:sz w:val="18"/>
          <w:szCs w:val="18"/>
          <w:lang w:val="en-US"/>
        </w:rPr>
      </w:pPr>
    </w:p>
    <w:p w14:paraId="5BBF02FA" w14:textId="37196DFB" w:rsidR="003257E4" w:rsidRPr="00E115C0" w:rsidRDefault="002F67DF" w:rsidP="003257E4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3</w:t>
      </w:r>
      <w:r w:rsidR="003257E4" w:rsidRPr="00E115C0">
        <w:rPr>
          <w:sz w:val="18"/>
          <w:szCs w:val="18"/>
          <w:lang w:val="en-US"/>
        </w:rPr>
        <w:t xml:space="preserve">. </w:t>
      </w:r>
      <w:r w:rsidR="008479D3" w:rsidRPr="00E115C0">
        <w:rPr>
          <w:sz w:val="18"/>
          <w:szCs w:val="18"/>
          <w:lang w:val="en-US"/>
        </w:rPr>
        <w:t xml:space="preserve">Why did you choose TCM to treat your illness? </w:t>
      </w:r>
      <w:r w:rsidR="008479D3" w:rsidRPr="00E115C0">
        <w:rPr>
          <w:i/>
          <w:sz w:val="18"/>
          <w:szCs w:val="18"/>
          <w:lang w:val="en-US"/>
        </w:rPr>
        <w:t>(</w:t>
      </w:r>
      <w:r w:rsidR="00E76D0A" w:rsidRPr="00E115C0">
        <w:rPr>
          <w:i/>
          <w:sz w:val="18"/>
          <w:szCs w:val="18"/>
          <w:lang w:val="en-US"/>
        </w:rPr>
        <w:t>you can mark more than one</w:t>
      </w:r>
      <w:r w:rsidR="008479D3" w:rsidRPr="00E115C0">
        <w:rPr>
          <w:i/>
          <w:sz w:val="18"/>
          <w:szCs w:val="18"/>
          <w:lang w:val="en-US"/>
        </w:rPr>
        <w:t>)</w:t>
      </w:r>
    </w:p>
    <w:p w14:paraId="49E22A5B" w14:textId="760860F3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1.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did an internet search and this seemed the best choice</w:t>
      </w:r>
    </w:p>
    <w:p w14:paraId="047FB05E" w14:textId="3A7C36B3" w:rsidR="003257E4" w:rsidRPr="00E115C0" w:rsidRDefault="00081483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2.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My friend or family member recommended it</w:t>
      </w:r>
    </w:p>
    <w:p w14:paraId="319DA851" w14:textId="4A4B4492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3.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My (biomedical) doctor recommended it</w:t>
      </w:r>
    </w:p>
    <w:p w14:paraId="084EFEAD" w14:textId="4492832F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4.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identify with the principles of TCM that I know of</w:t>
      </w:r>
    </w:p>
    <w:p w14:paraId="598CDEC1" w14:textId="43BF7C5D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5.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was looking for a natural cure</w:t>
      </w:r>
    </w:p>
    <w:p w14:paraId="0C4A7CE4" w14:textId="00E514F3" w:rsidR="003257E4" w:rsidRPr="00E115C0" w:rsidRDefault="003257E4" w:rsidP="007A02BB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6.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wanted to have all my illnesses/complaints treated together</w:t>
      </w:r>
    </w:p>
    <w:p w14:paraId="20A5E416" w14:textId="6F615862" w:rsidR="00722DD6" w:rsidRPr="00E115C0" w:rsidRDefault="003F4A61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7.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wasn’t satisfied with biomedicine</w:t>
      </w:r>
    </w:p>
    <w:p w14:paraId="172BEEBF" w14:textId="0488AAF5" w:rsidR="00081483" w:rsidRPr="00E115C0" w:rsidRDefault="00722DD6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8.</w:t>
      </w:r>
      <w:r w:rsidR="00081483"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Other</w:t>
      </w:r>
    </w:p>
    <w:p w14:paraId="3076C671" w14:textId="31649C13" w:rsidR="002F67DF" w:rsidRPr="00E115C0" w:rsidRDefault="002F67DF" w:rsidP="0034464E">
      <w:pPr>
        <w:pStyle w:val="NoSpacing"/>
        <w:rPr>
          <w:sz w:val="18"/>
          <w:szCs w:val="18"/>
          <w:lang w:val="en-US"/>
        </w:rPr>
      </w:pPr>
    </w:p>
    <w:p w14:paraId="57A7A2BC" w14:textId="77777777" w:rsidR="002F67DF" w:rsidRPr="00E115C0" w:rsidRDefault="002F67DF" w:rsidP="002807A2">
      <w:pPr>
        <w:pStyle w:val="NoSpacing"/>
        <w:rPr>
          <w:sz w:val="18"/>
          <w:szCs w:val="18"/>
          <w:lang w:val="en-US"/>
        </w:rPr>
      </w:pPr>
    </w:p>
    <w:p w14:paraId="551ADD4A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02A8354E" w14:textId="2B47F6FB" w:rsidR="00AD7479" w:rsidRPr="00E115C0" w:rsidRDefault="0034464E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4</w:t>
      </w:r>
      <w:r w:rsidR="00CC738D" w:rsidRPr="00E115C0">
        <w:rPr>
          <w:sz w:val="18"/>
          <w:szCs w:val="18"/>
          <w:lang w:val="en-US"/>
        </w:rPr>
        <w:t xml:space="preserve">. </w:t>
      </w:r>
      <w:r w:rsidR="00622C54" w:rsidRPr="00E115C0">
        <w:rPr>
          <w:sz w:val="18"/>
          <w:szCs w:val="18"/>
          <w:lang w:val="en-US"/>
        </w:rPr>
        <w:t>How many of your illnesses have you treated with TCM so far?</w:t>
      </w:r>
    </w:p>
    <w:p w14:paraId="0A11A783" w14:textId="20113A05" w:rsidR="00081483" w:rsidRPr="00E115C0" w:rsidRDefault="00C920C9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  <w:t xml:space="preserve">1. </w:t>
      </w:r>
      <w:r w:rsidR="00E115C0" w:rsidRPr="00E115C0">
        <w:rPr>
          <w:sz w:val="18"/>
          <w:szCs w:val="18"/>
          <w:lang w:val="en-US"/>
        </w:rPr>
        <w:t>T</w:t>
      </w:r>
      <w:r w:rsidR="00622C54" w:rsidRPr="00E115C0">
        <w:rPr>
          <w:sz w:val="18"/>
          <w:szCs w:val="18"/>
          <w:lang w:val="en-US"/>
        </w:rPr>
        <w:t>his is the first time I turn to TCM</w:t>
      </w:r>
    </w:p>
    <w:p w14:paraId="62540C94" w14:textId="4FEB8392" w:rsidR="00081483" w:rsidRPr="00E115C0" w:rsidRDefault="00007E94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C920C9" w:rsidRPr="00E115C0">
        <w:rPr>
          <w:sz w:val="18"/>
          <w:szCs w:val="18"/>
          <w:lang w:val="en-US"/>
        </w:rPr>
        <w:t>2.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2-4 illnesses</w:t>
      </w:r>
    </w:p>
    <w:p w14:paraId="4D737F3E" w14:textId="7C3C8892" w:rsidR="00081483" w:rsidRPr="00E115C0" w:rsidRDefault="00081483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C920C9" w:rsidRPr="00E115C0">
        <w:rPr>
          <w:sz w:val="18"/>
          <w:szCs w:val="18"/>
          <w:lang w:val="en-US"/>
        </w:rPr>
        <w:t>3.</w:t>
      </w:r>
      <w:r w:rsidRPr="00E115C0">
        <w:rPr>
          <w:sz w:val="18"/>
          <w:szCs w:val="18"/>
          <w:lang w:val="en-US"/>
        </w:rPr>
        <w:t xml:space="preserve"> </w:t>
      </w:r>
      <w:r w:rsidR="00E115C0" w:rsidRPr="00E115C0">
        <w:rPr>
          <w:sz w:val="18"/>
          <w:szCs w:val="18"/>
          <w:lang w:val="en-US"/>
        </w:rPr>
        <w:t>M</w:t>
      </w:r>
      <w:r w:rsidR="00622C54" w:rsidRPr="00E115C0">
        <w:rPr>
          <w:sz w:val="18"/>
          <w:szCs w:val="18"/>
          <w:lang w:val="en-US"/>
        </w:rPr>
        <w:t>ore than 5 illnesses</w:t>
      </w:r>
    </w:p>
    <w:p w14:paraId="62E5573F" w14:textId="77777777" w:rsidR="00AD7479" w:rsidRPr="00E115C0" w:rsidRDefault="00AD7479" w:rsidP="002807A2">
      <w:pPr>
        <w:pStyle w:val="NoSpacing"/>
        <w:rPr>
          <w:sz w:val="18"/>
          <w:szCs w:val="18"/>
          <w:lang w:val="en-US"/>
        </w:rPr>
      </w:pPr>
    </w:p>
    <w:p w14:paraId="1350F10B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13428096" w14:textId="77777777" w:rsidR="00AC2809" w:rsidRPr="00E115C0" w:rsidRDefault="00AC2809" w:rsidP="002807A2">
      <w:pPr>
        <w:pStyle w:val="NoSpacing"/>
        <w:rPr>
          <w:sz w:val="18"/>
          <w:szCs w:val="18"/>
          <w:lang w:val="en-US"/>
        </w:rPr>
      </w:pPr>
    </w:p>
    <w:p w14:paraId="233BEEB7" w14:textId="395035D6" w:rsidR="005B41EB" w:rsidRPr="00E115C0" w:rsidRDefault="0034464E" w:rsidP="002807A2">
      <w:pPr>
        <w:pStyle w:val="NoSpacing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5</w:t>
      </w:r>
      <w:r w:rsidR="00427011" w:rsidRPr="00E115C0">
        <w:rPr>
          <w:sz w:val="18"/>
          <w:szCs w:val="18"/>
          <w:lang w:val="en-US"/>
        </w:rPr>
        <w:t xml:space="preserve">. </w:t>
      </w:r>
      <w:r w:rsidR="00622C54" w:rsidRPr="00E115C0">
        <w:rPr>
          <w:sz w:val="18"/>
          <w:szCs w:val="18"/>
          <w:lang w:val="en-US"/>
        </w:rPr>
        <w:t xml:space="preserve">What kind of illnesses have you treated with TCM? </w:t>
      </w:r>
      <w:r w:rsidR="00622C54" w:rsidRPr="00E115C0">
        <w:rPr>
          <w:i/>
          <w:sz w:val="18"/>
          <w:szCs w:val="18"/>
          <w:lang w:val="en-US"/>
        </w:rPr>
        <w:t>(you can mark more than one)</w:t>
      </w:r>
    </w:p>
    <w:p w14:paraId="4D41B367" w14:textId="77777777" w:rsidR="00140731" w:rsidRPr="00E115C0" w:rsidRDefault="00B35DA0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059"/>
      </w:tblGrid>
      <w:tr w:rsidR="00A81621" w:rsidRPr="00E115C0" w14:paraId="3C71928D" w14:textId="77777777" w:rsidTr="005663FC">
        <w:trPr>
          <w:trHeight w:val="5056"/>
        </w:trPr>
        <w:tc>
          <w:tcPr>
            <w:tcW w:w="7059" w:type="dxa"/>
          </w:tcPr>
          <w:p w14:paraId="5DCEB847" w14:textId="07ED87D3" w:rsidR="00622C54" w:rsidRPr="00E115C0" w:rsidRDefault="00622C54" w:rsidP="00622C5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E115C0">
              <w:rPr>
                <w:sz w:val="18"/>
                <w:szCs w:val="18"/>
                <w:lang w:val="en-US"/>
              </w:rPr>
              <w:t>1.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t xml:space="preserve"> Skin disease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2. Cardiovascular, circulatory illness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3. Neurological illness (epilepsy, Alzheimer's disease, dementia,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 xml:space="preserve">4. Musculoskeletal disease (arthritis, </w:t>
            </w:r>
            <w:proofErr w:type="spellStart"/>
            <w:r w:rsidRPr="00E115C0">
              <w:rPr>
                <w:rFonts w:cstheme="minorHAnsi"/>
                <w:sz w:val="18"/>
                <w:szCs w:val="18"/>
                <w:lang w:val="en-US"/>
              </w:rPr>
              <w:t>reuma</w:t>
            </w:r>
            <w:proofErr w:type="spellEnd"/>
            <w:r w:rsidRPr="00E115C0">
              <w:rPr>
                <w:rFonts w:cstheme="minorHAnsi"/>
                <w:sz w:val="18"/>
                <w:szCs w:val="18"/>
                <w:lang w:val="en-US"/>
              </w:rPr>
              <w:t>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5. Cancer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6. Stress (overload, conflicts,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7. Psychiatric illness (depression, panic disorder,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8. Gynecological / Prostate problems (cyst, infertility,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9. Respiratory Disease (COPD, allergy, asthma, etc.)</w:t>
            </w:r>
          </w:p>
          <w:p w14:paraId="6111FA25" w14:textId="77777777" w:rsidR="009D0093" w:rsidRDefault="00622C54" w:rsidP="00622C54">
            <w:pPr>
              <w:pStyle w:val="NoSpacing"/>
              <w:rPr>
                <w:sz w:val="18"/>
                <w:szCs w:val="18"/>
                <w:lang w:val="en-US"/>
              </w:rPr>
            </w:pPr>
            <w:r w:rsidRPr="00E115C0">
              <w:rPr>
                <w:rFonts w:cstheme="minorHAnsi"/>
                <w:sz w:val="18"/>
                <w:szCs w:val="18"/>
                <w:lang w:val="en-US"/>
              </w:rPr>
              <w:t>10. Diabetes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 xml:space="preserve">11. </w:t>
            </w:r>
            <w:proofErr w:type="spellStart"/>
            <w:r w:rsidRPr="00E115C0">
              <w:rPr>
                <w:rFonts w:cstheme="minorHAnsi"/>
                <w:sz w:val="18"/>
                <w:szCs w:val="18"/>
                <w:lang w:val="en-US"/>
              </w:rPr>
              <w:t>Endocrinological</w:t>
            </w:r>
            <w:proofErr w:type="spellEnd"/>
            <w:r w:rsidRPr="00E115C0">
              <w:rPr>
                <w:rFonts w:cstheme="minorHAnsi"/>
                <w:sz w:val="18"/>
                <w:szCs w:val="18"/>
                <w:lang w:val="en-US"/>
              </w:rPr>
              <w:t xml:space="preserve"> / Hormonal Disease (thyroid, pituitary, adrenal,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12. Ear-nose-throat related illness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13. Gastrointestinal disorders (digestive complaint, ulcer,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14. Kidney disease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15. Blood pressure problems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16. Eye and sight-related problems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17. Addiction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18. Headaches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19. Back pain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20. Other complaint</w:t>
            </w:r>
            <w:r w:rsidRPr="00E115C0">
              <w:rPr>
                <w:sz w:val="18"/>
                <w:szCs w:val="18"/>
                <w:lang w:val="en-US"/>
              </w:rPr>
              <w:t xml:space="preserve"> (please describe)</w:t>
            </w:r>
          </w:p>
          <w:p w14:paraId="311CD82E" w14:textId="77777777" w:rsidR="00E76D0A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5FEAD00F" w14:textId="77777777" w:rsidR="00E76D0A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0D41F37E" w14:textId="77777777" w:rsidR="00E76D0A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6FBCE387" w14:textId="4E3CCAEE" w:rsidR="00E76D0A" w:rsidRPr="00E115C0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</w:tbl>
    <w:p w14:paraId="6C100343" w14:textId="77777777" w:rsidR="00140731" w:rsidRPr="00E115C0" w:rsidRDefault="00140731" w:rsidP="003257E4">
      <w:pPr>
        <w:pStyle w:val="NoSpacing"/>
        <w:ind w:left="720"/>
        <w:rPr>
          <w:sz w:val="18"/>
          <w:szCs w:val="18"/>
          <w:lang w:val="en-US"/>
        </w:rPr>
      </w:pPr>
    </w:p>
    <w:p w14:paraId="08ACD7F3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69E53A2D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19F5B355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01ED7556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3D5A0B97" w14:textId="552E22B1" w:rsidR="007B3629" w:rsidRPr="00E115C0" w:rsidRDefault="0034464E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lastRenderedPageBreak/>
        <w:t>6</w:t>
      </w:r>
      <w:r w:rsidR="007B3629" w:rsidRPr="00E115C0">
        <w:rPr>
          <w:sz w:val="18"/>
          <w:szCs w:val="18"/>
          <w:lang w:val="en-US"/>
        </w:rPr>
        <w:t xml:space="preserve">. </w:t>
      </w:r>
      <w:r w:rsidR="00622C54" w:rsidRPr="00E115C0">
        <w:rPr>
          <w:sz w:val="18"/>
          <w:szCs w:val="18"/>
          <w:lang w:val="en-US"/>
        </w:rPr>
        <w:t>How are you presently treating your illness(</w:t>
      </w:r>
      <w:proofErr w:type="spellStart"/>
      <w:r w:rsidR="00622C54" w:rsidRPr="00E115C0">
        <w:rPr>
          <w:sz w:val="18"/>
          <w:szCs w:val="18"/>
          <w:lang w:val="en-US"/>
        </w:rPr>
        <w:t>es</w:t>
      </w:r>
      <w:proofErr w:type="spellEnd"/>
      <w:r w:rsidR="00622C54" w:rsidRPr="00E115C0">
        <w:rPr>
          <w:sz w:val="18"/>
          <w:szCs w:val="18"/>
          <w:lang w:val="en-US"/>
        </w:rPr>
        <w:t>)?</w:t>
      </w:r>
    </w:p>
    <w:p w14:paraId="427B6936" w14:textId="65F5B2DF" w:rsidR="007B3629" w:rsidRPr="00E115C0" w:rsidRDefault="007B3629" w:rsidP="0095426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54261" w:rsidRPr="00E115C0">
        <w:rPr>
          <w:sz w:val="18"/>
          <w:szCs w:val="18"/>
          <w:lang w:val="en-US"/>
        </w:rPr>
        <w:t>1</w:t>
      </w:r>
      <w:r w:rsidR="00C920C9" w:rsidRPr="00E115C0">
        <w:rPr>
          <w:sz w:val="18"/>
          <w:szCs w:val="18"/>
          <w:lang w:val="en-US"/>
        </w:rPr>
        <w:t>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only employ TCM</w:t>
      </w:r>
    </w:p>
    <w:p w14:paraId="13800FCA" w14:textId="1DDBF54C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54261" w:rsidRPr="00E115C0">
        <w:rPr>
          <w:sz w:val="18"/>
          <w:szCs w:val="18"/>
          <w:lang w:val="en-US"/>
        </w:rPr>
        <w:t>2</w:t>
      </w:r>
      <w:r w:rsidRPr="00E115C0">
        <w:rPr>
          <w:sz w:val="18"/>
          <w:szCs w:val="18"/>
          <w:lang w:val="en-US"/>
        </w:rPr>
        <w:t>.</w:t>
      </w:r>
      <w:r w:rsidR="007B3629"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employ TCM and other CAM</w:t>
      </w:r>
    </w:p>
    <w:p w14:paraId="32EA83B0" w14:textId="1A5E27BF" w:rsidR="007B3629" w:rsidRPr="00E115C0" w:rsidRDefault="00954261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</w:t>
      </w:r>
      <w:r w:rsidR="00C920C9" w:rsidRPr="00E115C0">
        <w:rPr>
          <w:sz w:val="18"/>
          <w:szCs w:val="18"/>
          <w:lang w:val="en-US"/>
        </w:rPr>
        <w:t>.</w:t>
      </w:r>
      <w:r w:rsidR="007B3629"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employ TCM and biomedicine</w:t>
      </w:r>
    </w:p>
    <w:p w14:paraId="69CABF77" w14:textId="29279AA3" w:rsidR="00B879E1" w:rsidRPr="00E115C0" w:rsidRDefault="00954261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</w:t>
      </w:r>
      <w:r w:rsidR="00C920C9" w:rsidRPr="00E115C0">
        <w:rPr>
          <w:sz w:val="18"/>
          <w:szCs w:val="18"/>
          <w:lang w:val="en-US"/>
        </w:rPr>
        <w:t>.</w:t>
      </w:r>
      <w:r w:rsidR="00B879E1" w:rsidRPr="00E115C0">
        <w:rPr>
          <w:sz w:val="18"/>
          <w:szCs w:val="18"/>
          <w:lang w:val="en-US"/>
        </w:rPr>
        <w:t xml:space="preserve"> </w:t>
      </w:r>
      <w:r w:rsidR="00FA4E0B" w:rsidRPr="00E115C0">
        <w:rPr>
          <w:sz w:val="18"/>
          <w:szCs w:val="18"/>
          <w:lang w:val="en-US"/>
        </w:rPr>
        <w:t>I employ TCM, other CAM, and biomedicine</w:t>
      </w:r>
    </w:p>
    <w:p w14:paraId="5BBE9C63" w14:textId="77777777" w:rsidR="0034464E" w:rsidRPr="00E115C0" w:rsidRDefault="0034464E" w:rsidP="0034464E">
      <w:pPr>
        <w:pStyle w:val="NoSpacing"/>
        <w:rPr>
          <w:sz w:val="18"/>
          <w:szCs w:val="18"/>
          <w:lang w:val="en-US"/>
        </w:rPr>
      </w:pPr>
    </w:p>
    <w:p w14:paraId="3A8264DF" w14:textId="6F64274B" w:rsidR="0034464E" w:rsidRPr="00E115C0" w:rsidRDefault="0034464E" w:rsidP="0034464E">
      <w:pPr>
        <w:pStyle w:val="NoSpacing"/>
        <w:ind w:left="720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7. </w:t>
      </w:r>
      <w:r w:rsidR="00E56A17" w:rsidRPr="00E115C0">
        <w:rPr>
          <w:sz w:val="18"/>
          <w:szCs w:val="18"/>
          <w:lang w:val="en-US"/>
        </w:rPr>
        <w:t xml:space="preserve">If you only employ TCM and/or other CAM, why aren’t you also </w:t>
      </w:r>
      <w:r w:rsidR="004C6D15" w:rsidRPr="00E115C0">
        <w:rPr>
          <w:sz w:val="18"/>
          <w:szCs w:val="18"/>
          <w:lang w:val="en-US"/>
        </w:rPr>
        <w:t>receiving</w:t>
      </w:r>
      <w:r w:rsidR="00E56A17" w:rsidRPr="00E115C0">
        <w:rPr>
          <w:sz w:val="18"/>
          <w:szCs w:val="18"/>
          <w:lang w:val="en-US"/>
        </w:rPr>
        <w:t xml:space="preserve"> the prescribed western treatment? </w:t>
      </w:r>
      <w:r w:rsidR="00E56A17" w:rsidRPr="00E115C0">
        <w:rPr>
          <w:i/>
          <w:sz w:val="18"/>
          <w:szCs w:val="18"/>
          <w:lang w:val="en-US"/>
        </w:rPr>
        <w:t>(you may mark several answers; if the question does not pertain to you, please leave it blank)</w:t>
      </w:r>
    </w:p>
    <w:p w14:paraId="37648FDC" w14:textId="0A750517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I didn’t </w:t>
      </w:r>
      <w:r w:rsidR="00E76D0A" w:rsidRPr="00E115C0">
        <w:rPr>
          <w:sz w:val="18"/>
          <w:szCs w:val="18"/>
          <w:lang w:val="en-US"/>
        </w:rPr>
        <w:t>receive</w:t>
      </w:r>
      <w:r w:rsidRPr="00E115C0">
        <w:rPr>
          <w:sz w:val="18"/>
          <w:szCs w:val="18"/>
          <w:lang w:val="en-US"/>
        </w:rPr>
        <w:t xml:space="preserve"> a western medical diagnosis</w:t>
      </w:r>
    </w:p>
    <w:p w14:paraId="27EFC463" w14:textId="09E6A6DB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I didn’t agree with the western medical diagnosis I </w:t>
      </w:r>
      <w:r w:rsidR="004C6D15" w:rsidRPr="00E115C0">
        <w:rPr>
          <w:sz w:val="18"/>
          <w:szCs w:val="18"/>
          <w:lang w:val="en-US"/>
        </w:rPr>
        <w:t>received</w:t>
      </w:r>
    </w:p>
    <w:p w14:paraId="344DDF29" w14:textId="709BE8C3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My doctor did not explain my illness/condition to me sufficiently</w:t>
      </w:r>
    </w:p>
    <w:p w14:paraId="2A76EF87" w14:textId="283D6C70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There is no western cure for my illness</w:t>
      </w:r>
    </w:p>
    <w:p w14:paraId="2FCFDA65" w14:textId="5775D83B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I didn’t agree with the western mode of treatment</w:t>
      </w:r>
    </w:p>
    <w:p w14:paraId="53FA320D" w14:textId="5EF53D94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The side-effects of the western treatment were unbearable</w:t>
      </w:r>
    </w:p>
    <w:p w14:paraId="405F0300" w14:textId="0148310F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I tried the western treatment, but my illness was not cured/came back</w:t>
      </w:r>
    </w:p>
    <w:p w14:paraId="1802EE85" w14:textId="498EBB34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Western medicine was too impersonal for me</w:t>
      </w:r>
    </w:p>
    <w:p w14:paraId="43851DC9" w14:textId="03B0A0EC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The waiting list for a certain procedure, examination, therapy was too long</w:t>
      </w:r>
    </w:p>
    <w:p w14:paraId="57CC82B1" w14:textId="2A1A334F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Other</w:t>
      </w:r>
    </w:p>
    <w:p w14:paraId="222031D7" w14:textId="77777777" w:rsidR="007B3629" w:rsidRPr="00E115C0" w:rsidRDefault="007B3629" w:rsidP="007B3629">
      <w:pPr>
        <w:pStyle w:val="NoSpacing"/>
        <w:rPr>
          <w:sz w:val="18"/>
          <w:szCs w:val="18"/>
          <w:highlight w:val="yellow"/>
          <w:lang w:val="en-US"/>
        </w:rPr>
      </w:pPr>
    </w:p>
    <w:p w14:paraId="277E7C0A" w14:textId="77777777" w:rsidR="0034464E" w:rsidRPr="00E115C0" w:rsidRDefault="0034464E" w:rsidP="007B3629">
      <w:pPr>
        <w:pStyle w:val="NoSpacing"/>
        <w:rPr>
          <w:sz w:val="18"/>
          <w:szCs w:val="18"/>
          <w:highlight w:val="yellow"/>
          <w:lang w:val="en-US"/>
        </w:rPr>
      </w:pPr>
    </w:p>
    <w:p w14:paraId="794CBCB5" w14:textId="77777777" w:rsidR="00AC2809" w:rsidRPr="00E115C0" w:rsidRDefault="00AC2809" w:rsidP="007B3629">
      <w:pPr>
        <w:pStyle w:val="NoSpacing"/>
        <w:rPr>
          <w:sz w:val="18"/>
          <w:szCs w:val="18"/>
          <w:highlight w:val="yellow"/>
          <w:lang w:val="en-US"/>
        </w:rPr>
      </w:pPr>
    </w:p>
    <w:p w14:paraId="4824D760" w14:textId="4A2F32AB" w:rsidR="007B3629" w:rsidRPr="00E115C0" w:rsidRDefault="00C920C9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8</w:t>
      </w:r>
      <w:r w:rsidR="007B3629" w:rsidRPr="00E115C0">
        <w:rPr>
          <w:sz w:val="18"/>
          <w:szCs w:val="18"/>
          <w:lang w:val="en-US"/>
        </w:rPr>
        <w:t xml:space="preserve">. </w:t>
      </w:r>
      <w:r w:rsidR="00E56A17" w:rsidRPr="00E115C0">
        <w:rPr>
          <w:sz w:val="18"/>
          <w:szCs w:val="18"/>
          <w:lang w:val="en-US"/>
        </w:rPr>
        <w:t>When you employ a CAM and also visit a western doctor</w:t>
      </w:r>
      <w:r w:rsidR="000F572D" w:rsidRPr="00E115C0">
        <w:rPr>
          <w:sz w:val="18"/>
          <w:szCs w:val="18"/>
          <w:lang w:val="en-US"/>
        </w:rPr>
        <w:t xml:space="preserve"> at the same time</w:t>
      </w:r>
      <w:r w:rsidR="00E56A17" w:rsidRPr="00E115C0">
        <w:rPr>
          <w:sz w:val="18"/>
          <w:szCs w:val="18"/>
          <w:lang w:val="en-US"/>
        </w:rPr>
        <w:t>, do you inform the doctor about the alternative therapy?</w:t>
      </w:r>
    </w:p>
    <w:p w14:paraId="486768A6" w14:textId="0FB7A337" w:rsidR="00EC0E21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1.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 haven’t employed both at the same for the same illness</w:t>
      </w:r>
    </w:p>
    <w:p w14:paraId="42267BED" w14:textId="12FD2756" w:rsidR="007B3629" w:rsidRPr="00E115C0" w:rsidRDefault="00C920C9" w:rsidP="00EC0E21">
      <w:pPr>
        <w:pStyle w:val="NoSpacing"/>
        <w:ind w:left="720" w:firstLine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2.</w:t>
      </w:r>
      <w:r w:rsidR="00EC0E21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Yes, I always inform the doctor</w:t>
      </w:r>
    </w:p>
    <w:p w14:paraId="596D01D9" w14:textId="14DAC41E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No, I never inform the doctor</w:t>
      </w:r>
    </w:p>
    <w:p w14:paraId="45ECB800" w14:textId="27A27D61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 inform the doctor, but only when he/she asks me about it</w:t>
      </w:r>
    </w:p>
    <w:p w14:paraId="255BAD7F" w14:textId="1FB0BAD9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5.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It differs whether I inform them or not</w:t>
      </w:r>
    </w:p>
    <w:p w14:paraId="491B9E47" w14:textId="02708F46" w:rsidR="007B3629" w:rsidRPr="00E115C0" w:rsidRDefault="007B3629" w:rsidP="00081483">
      <w:pPr>
        <w:pStyle w:val="NoSpacing"/>
        <w:ind w:left="720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0F572D" w:rsidRPr="00E115C0">
        <w:rPr>
          <w:i/>
          <w:sz w:val="18"/>
          <w:szCs w:val="18"/>
          <w:lang w:val="en-US"/>
        </w:rPr>
        <w:t>Please describe what it depends on</w:t>
      </w:r>
      <w:r w:rsidR="00E76D0A">
        <w:rPr>
          <w:i/>
          <w:sz w:val="18"/>
          <w:szCs w:val="18"/>
          <w:lang w:val="en-US"/>
        </w:rPr>
        <w:t>:</w:t>
      </w:r>
    </w:p>
    <w:p w14:paraId="4393EC06" w14:textId="77777777" w:rsidR="002F67DF" w:rsidRPr="00E115C0" w:rsidRDefault="002F67DF" w:rsidP="007B3629">
      <w:pPr>
        <w:pStyle w:val="NoSpacing"/>
        <w:rPr>
          <w:sz w:val="18"/>
          <w:szCs w:val="18"/>
          <w:lang w:val="en-US"/>
        </w:rPr>
      </w:pPr>
    </w:p>
    <w:p w14:paraId="1CD2810B" w14:textId="51F869B9" w:rsidR="002F67DF" w:rsidRPr="00E115C0" w:rsidRDefault="00C920C9" w:rsidP="00904064">
      <w:pPr>
        <w:pStyle w:val="NoSpacing"/>
        <w:ind w:left="720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9</w:t>
      </w:r>
      <w:r w:rsidR="002F67DF" w:rsidRPr="00E115C0">
        <w:rPr>
          <w:sz w:val="18"/>
          <w:szCs w:val="18"/>
          <w:lang w:val="en-US"/>
        </w:rPr>
        <w:t xml:space="preserve">. </w:t>
      </w:r>
      <w:r w:rsidR="000F572D" w:rsidRPr="00E115C0">
        <w:rPr>
          <w:sz w:val="18"/>
          <w:szCs w:val="18"/>
          <w:lang w:val="en-US"/>
        </w:rPr>
        <w:t xml:space="preserve">If you employ western medicine and CAM simultaneously and do not inform your western doctor, please disclose why </w:t>
      </w:r>
      <w:r w:rsidR="000F572D" w:rsidRPr="00E115C0">
        <w:rPr>
          <w:i/>
          <w:sz w:val="18"/>
          <w:szCs w:val="18"/>
          <w:lang w:val="en-US"/>
        </w:rPr>
        <w:t>(you may mark multiple answers; if the question does not pertain to you, please leave it blank!)</w:t>
      </w:r>
    </w:p>
    <w:p w14:paraId="52AD34D3" w14:textId="479F770A" w:rsidR="002F67DF" w:rsidRPr="00E115C0" w:rsidRDefault="00C920C9" w:rsidP="0090406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  <w:t>1.</w:t>
      </w:r>
      <w:r w:rsidR="002F67DF" w:rsidRPr="00E115C0">
        <w:rPr>
          <w:sz w:val="18"/>
          <w:szCs w:val="18"/>
          <w:lang w:val="en-US"/>
        </w:rPr>
        <w:t xml:space="preserve"> </w:t>
      </w:r>
      <w:r w:rsidR="00E115C0" w:rsidRPr="00E115C0">
        <w:rPr>
          <w:sz w:val="18"/>
          <w:szCs w:val="18"/>
          <w:lang w:val="en-US"/>
        </w:rPr>
        <w:t>M</w:t>
      </w:r>
      <w:r w:rsidR="000F572D" w:rsidRPr="00E115C0">
        <w:rPr>
          <w:sz w:val="18"/>
          <w:szCs w:val="18"/>
          <w:lang w:val="en-US"/>
        </w:rPr>
        <w:t>y doctor is not open to CAM</w:t>
      </w:r>
    </w:p>
    <w:p w14:paraId="59D05479" w14:textId="4BA692AC" w:rsidR="002F67DF" w:rsidRPr="00E115C0" w:rsidRDefault="00C920C9" w:rsidP="00177553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2.</w:t>
      </w:r>
      <w:r w:rsidR="002F67DF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My doctor does not know enough about the CAM I am employing</w:t>
      </w:r>
    </w:p>
    <w:p w14:paraId="28458D49" w14:textId="5055BABB" w:rsidR="002F67DF" w:rsidRPr="00E115C0" w:rsidRDefault="00C920C9" w:rsidP="00177553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3.</w:t>
      </w:r>
      <w:r w:rsidR="002F67DF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If my doctor knew I was employing CAM, he/she would judge me</w:t>
      </w:r>
    </w:p>
    <w:p w14:paraId="0F49EF81" w14:textId="03E98781" w:rsidR="002F67DF" w:rsidRPr="00E115C0" w:rsidRDefault="00C920C9" w:rsidP="00904064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4.</w:t>
      </w:r>
      <w:r w:rsidR="002F67DF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If my doctor knew I was employing CAM, he/she would deny my care (reject me as a patient)</w:t>
      </w:r>
    </w:p>
    <w:p w14:paraId="2275F45E" w14:textId="31002519" w:rsidR="002F67DF" w:rsidRPr="00E115C0" w:rsidRDefault="00C920C9" w:rsidP="00904064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5.</w:t>
      </w:r>
      <w:r w:rsidR="002F67DF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It is useless to inform my western doctor because my CAM practitioner is at home in both types of medicine</w:t>
      </w:r>
    </w:p>
    <w:p w14:paraId="222C7F16" w14:textId="6D9C03A0" w:rsidR="002F67DF" w:rsidRPr="00E115C0" w:rsidRDefault="00C920C9" w:rsidP="00904064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6.</w:t>
      </w:r>
      <w:r w:rsidR="002F67DF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Other</w:t>
      </w:r>
    </w:p>
    <w:p w14:paraId="1A88A7C1" w14:textId="77777777" w:rsidR="00BA2497" w:rsidRPr="00E115C0" w:rsidRDefault="00BA2497" w:rsidP="00904064">
      <w:pPr>
        <w:pStyle w:val="NoSpacing"/>
        <w:ind w:left="2160"/>
        <w:rPr>
          <w:sz w:val="18"/>
          <w:szCs w:val="18"/>
          <w:lang w:val="en-US"/>
        </w:rPr>
      </w:pPr>
    </w:p>
    <w:p w14:paraId="3A696626" w14:textId="77777777" w:rsidR="0034464E" w:rsidRPr="00E115C0" w:rsidRDefault="0034464E" w:rsidP="00904064">
      <w:pPr>
        <w:pStyle w:val="NoSpacing"/>
        <w:ind w:left="2160"/>
        <w:rPr>
          <w:sz w:val="18"/>
          <w:szCs w:val="18"/>
          <w:lang w:val="en-US"/>
        </w:rPr>
      </w:pPr>
    </w:p>
    <w:p w14:paraId="0FF05D93" w14:textId="77777777" w:rsidR="00AC2809" w:rsidRPr="00E115C0" w:rsidRDefault="00AC2809" w:rsidP="00904064">
      <w:pPr>
        <w:pStyle w:val="NoSpacing"/>
        <w:ind w:left="2160"/>
        <w:rPr>
          <w:sz w:val="18"/>
          <w:szCs w:val="18"/>
          <w:lang w:val="en-US"/>
        </w:rPr>
      </w:pPr>
    </w:p>
    <w:p w14:paraId="201426AB" w14:textId="1543FF46" w:rsidR="007B3629" w:rsidRPr="00E115C0" w:rsidRDefault="00C920C9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10</w:t>
      </w:r>
      <w:r w:rsidR="007B3629" w:rsidRPr="00E115C0">
        <w:rPr>
          <w:sz w:val="18"/>
          <w:szCs w:val="18"/>
          <w:lang w:val="en-US"/>
        </w:rPr>
        <w:t xml:space="preserve">. </w:t>
      </w:r>
      <w:r w:rsidR="00177553" w:rsidRPr="00E115C0">
        <w:rPr>
          <w:sz w:val="18"/>
          <w:szCs w:val="18"/>
          <w:lang w:val="en-US"/>
        </w:rPr>
        <w:t>Do you use many types of CAM to treat your illness?</w:t>
      </w:r>
      <w:r w:rsidR="002F3F49" w:rsidRPr="00E115C0">
        <w:rPr>
          <w:sz w:val="18"/>
          <w:szCs w:val="18"/>
          <w:lang w:val="en-US"/>
        </w:rPr>
        <w:tab/>
      </w:r>
      <w:r w:rsidR="002F3F49" w:rsidRPr="00E115C0">
        <w:rPr>
          <w:sz w:val="18"/>
          <w:szCs w:val="18"/>
          <w:lang w:val="en-US"/>
        </w:rPr>
        <w:tab/>
      </w:r>
    </w:p>
    <w:p w14:paraId="401C2006" w14:textId="6CA4D481" w:rsidR="007B3629" w:rsidRPr="00E115C0" w:rsidRDefault="00177553" w:rsidP="00081483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i/>
          <w:sz w:val="18"/>
          <w:szCs w:val="18"/>
          <w:lang w:val="en-US"/>
        </w:rPr>
        <w:t xml:space="preserve"> </w:t>
      </w:r>
      <w:r w:rsidR="00E92212" w:rsidRPr="00E115C0">
        <w:rPr>
          <w:i/>
          <w:sz w:val="18"/>
          <w:szCs w:val="18"/>
          <w:lang w:val="en-US"/>
        </w:rPr>
        <w:t xml:space="preserve">(Please do not include home remedies and self-treatment procedures, only therapies employed at a CAM specialist, such as energy healing, </w:t>
      </w:r>
      <w:proofErr w:type="spellStart"/>
      <w:r w:rsidR="00E92212" w:rsidRPr="00E115C0">
        <w:rPr>
          <w:i/>
          <w:sz w:val="18"/>
          <w:szCs w:val="18"/>
          <w:lang w:val="en-US"/>
        </w:rPr>
        <w:t>ayurvedic</w:t>
      </w:r>
      <w:proofErr w:type="spellEnd"/>
      <w:r w:rsidR="00E92212" w:rsidRPr="00E115C0">
        <w:rPr>
          <w:i/>
          <w:sz w:val="18"/>
          <w:szCs w:val="18"/>
          <w:lang w:val="en-US"/>
        </w:rPr>
        <w:t xml:space="preserve"> healing,</w:t>
      </w:r>
      <w:r w:rsidR="004C6D15" w:rsidRPr="00E115C0">
        <w:rPr>
          <w:i/>
          <w:sz w:val="18"/>
          <w:szCs w:val="18"/>
          <w:lang w:val="en-US"/>
        </w:rPr>
        <w:t xml:space="preserve"> </w:t>
      </w:r>
      <w:r w:rsidR="00E92212" w:rsidRPr="00E115C0">
        <w:rPr>
          <w:i/>
          <w:sz w:val="18"/>
          <w:szCs w:val="18"/>
          <w:lang w:val="en-US"/>
        </w:rPr>
        <w:t xml:space="preserve">osteopathy, homeopathy) </w:t>
      </w:r>
    </w:p>
    <w:p w14:paraId="12055EF9" w14:textId="77777777" w:rsidR="00132666" w:rsidRPr="00E115C0" w:rsidRDefault="00132666" w:rsidP="00A81621">
      <w:pPr>
        <w:pStyle w:val="NoSpacing"/>
        <w:rPr>
          <w:sz w:val="18"/>
          <w:szCs w:val="18"/>
          <w:lang w:val="en-US"/>
        </w:rPr>
      </w:pPr>
    </w:p>
    <w:p w14:paraId="7319334C" w14:textId="0A793BEC" w:rsidR="007B3629" w:rsidRPr="00E115C0" w:rsidRDefault="007B362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C920C9" w:rsidRPr="00E115C0">
        <w:rPr>
          <w:sz w:val="18"/>
          <w:szCs w:val="18"/>
          <w:lang w:val="en-US"/>
        </w:rPr>
        <w:t>1.</w:t>
      </w:r>
      <w:r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 only employ TCM</w:t>
      </w:r>
    </w:p>
    <w:p w14:paraId="28D1D755" w14:textId="67FC854E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2.</w:t>
      </w:r>
      <w:r w:rsidR="007B3629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 employ 2-3 CAM modalities</w:t>
      </w:r>
    </w:p>
    <w:p w14:paraId="153EA0F0" w14:textId="370D3A72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3.</w:t>
      </w:r>
      <w:r w:rsidR="00FC1D4F" w:rsidRPr="00E115C0">
        <w:rPr>
          <w:sz w:val="18"/>
          <w:szCs w:val="18"/>
          <w:lang w:val="en-US"/>
        </w:rPr>
        <w:t xml:space="preserve"> </w:t>
      </w:r>
      <w:r w:rsidR="00E115C0" w:rsidRPr="00E115C0">
        <w:rPr>
          <w:sz w:val="18"/>
          <w:szCs w:val="18"/>
          <w:lang w:val="en-US"/>
        </w:rPr>
        <w:t xml:space="preserve">I </w:t>
      </w:r>
      <w:r w:rsidR="00177553" w:rsidRPr="00E115C0">
        <w:rPr>
          <w:sz w:val="18"/>
          <w:szCs w:val="18"/>
          <w:lang w:val="en-US"/>
        </w:rPr>
        <w:t>employ 4-5 CAM modalities</w:t>
      </w:r>
    </w:p>
    <w:p w14:paraId="1EB0CE7D" w14:textId="1187E9E1" w:rsidR="00A92332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4.</w:t>
      </w:r>
      <w:r w:rsidR="00007E94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 employ more than 6 CAM modalities</w:t>
      </w:r>
    </w:p>
    <w:p w14:paraId="7FEE46D5" w14:textId="77777777" w:rsidR="00D640AC" w:rsidRPr="00E115C0" w:rsidRDefault="00D640AC" w:rsidP="002807A2">
      <w:pPr>
        <w:pStyle w:val="NoSpacing"/>
        <w:rPr>
          <w:sz w:val="18"/>
          <w:szCs w:val="18"/>
          <w:lang w:val="en-US"/>
        </w:rPr>
      </w:pPr>
    </w:p>
    <w:p w14:paraId="78808376" w14:textId="77777777" w:rsidR="0034464E" w:rsidRPr="00E115C0" w:rsidRDefault="0034464E" w:rsidP="002807A2">
      <w:pPr>
        <w:pStyle w:val="NoSpacing"/>
        <w:rPr>
          <w:sz w:val="18"/>
          <w:szCs w:val="18"/>
          <w:lang w:val="en-US"/>
        </w:rPr>
      </w:pPr>
    </w:p>
    <w:p w14:paraId="732046C5" w14:textId="262414A3" w:rsidR="00B879E1" w:rsidRPr="00E115C0" w:rsidRDefault="00C920C9" w:rsidP="00B879E1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11</w:t>
      </w:r>
      <w:r w:rsidR="00B879E1" w:rsidRPr="00E115C0">
        <w:rPr>
          <w:sz w:val="18"/>
          <w:szCs w:val="18"/>
          <w:lang w:val="en-US"/>
        </w:rPr>
        <w:t xml:space="preserve">. </w:t>
      </w:r>
      <w:r w:rsidR="00F27E5E" w:rsidRPr="00E115C0">
        <w:rPr>
          <w:sz w:val="18"/>
          <w:szCs w:val="18"/>
          <w:lang w:val="en-US"/>
        </w:rPr>
        <w:t xml:space="preserve">In your opinion, what </w:t>
      </w:r>
      <w:r w:rsidR="00E07B4B" w:rsidRPr="00E115C0">
        <w:rPr>
          <w:sz w:val="18"/>
          <w:szCs w:val="18"/>
          <w:lang w:val="en-US"/>
        </w:rPr>
        <w:t xml:space="preserve">does acupuncture have an effect on </w:t>
      </w:r>
      <w:r w:rsidR="00E07B4B" w:rsidRPr="00E115C0">
        <w:rPr>
          <w:i/>
          <w:sz w:val="18"/>
          <w:szCs w:val="18"/>
          <w:lang w:val="en-US"/>
        </w:rPr>
        <w:t>primarily</w:t>
      </w:r>
      <w:r w:rsidR="00E07B4B" w:rsidRPr="00E115C0">
        <w:rPr>
          <w:sz w:val="18"/>
          <w:szCs w:val="18"/>
          <w:lang w:val="en-US"/>
        </w:rPr>
        <w:t>?</w:t>
      </w:r>
    </w:p>
    <w:p w14:paraId="3847FB43" w14:textId="51387805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1.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The immune system</w:t>
      </w:r>
    </w:p>
    <w:p w14:paraId="3C7F1162" w14:textId="7E614A9A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2.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The nervous system</w:t>
      </w:r>
    </w:p>
    <w:p w14:paraId="71CAA07C" w14:textId="757800A2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The energetic system</w:t>
      </w:r>
    </w:p>
    <w:p w14:paraId="057BA49E" w14:textId="17BD4F73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 xml:space="preserve">The </w:t>
      </w:r>
      <w:r w:rsidR="004C6D15" w:rsidRPr="00E115C0">
        <w:rPr>
          <w:sz w:val="18"/>
          <w:szCs w:val="18"/>
          <w:lang w:val="en-US"/>
        </w:rPr>
        <w:t>psyche</w:t>
      </w:r>
      <w:r w:rsidR="00E07B4B" w:rsidRPr="00E115C0">
        <w:rPr>
          <w:sz w:val="18"/>
          <w:szCs w:val="18"/>
          <w:lang w:val="en-US"/>
        </w:rPr>
        <w:t xml:space="preserve"> or the soul</w:t>
      </w:r>
    </w:p>
    <w:p w14:paraId="736706B4" w14:textId="549DA759" w:rsidR="00D640AC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5.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Other</w:t>
      </w:r>
    </w:p>
    <w:p w14:paraId="52792844" w14:textId="77777777" w:rsidR="00BB1DE1" w:rsidRPr="00E115C0" w:rsidRDefault="00BB1DE1" w:rsidP="00FB4352">
      <w:pPr>
        <w:pStyle w:val="NoSpacing"/>
        <w:rPr>
          <w:sz w:val="18"/>
          <w:szCs w:val="18"/>
          <w:lang w:val="en-US"/>
        </w:rPr>
      </w:pPr>
    </w:p>
    <w:p w14:paraId="754046E4" w14:textId="77777777" w:rsidR="0034464E" w:rsidRPr="00E115C0" w:rsidRDefault="0034464E" w:rsidP="00FB4352">
      <w:pPr>
        <w:pStyle w:val="NoSpacing"/>
        <w:rPr>
          <w:sz w:val="18"/>
          <w:szCs w:val="18"/>
          <w:lang w:val="en-US"/>
        </w:rPr>
      </w:pPr>
    </w:p>
    <w:p w14:paraId="0D0AA2BB" w14:textId="47D63D8F" w:rsidR="008E1D85" w:rsidRPr="00E115C0" w:rsidRDefault="00C920C9" w:rsidP="00FB435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12</w:t>
      </w:r>
      <w:r w:rsidR="008E1D85" w:rsidRPr="00E115C0">
        <w:rPr>
          <w:sz w:val="18"/>
          <w:szCs w:val="18"/>
          <w:lang w:val="en-US"/>
        </w:rPr>
        <w:t>.</w:t>
      </w:r>
      <w:r w:rsidR="0085651D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 xml:space="preserve">How effective are TCM treatments </w:t>
      </w:r>
      <w:r w:rsidR="0091176F">
        <w:rPr>
          <w:sz w:val="18"/>
          <w:szCs w:val="18"/>
          <w:lang w:val="en-US"/>
        </w:rPr>
        <w:t>in your experience</w:t>
      </w:r>
      <w:r w:rsidR="00E07B4B" w:rsidRPr="00E115C0">
        <w:rPr>
          <w:sz w:val="18"/>
          <w:szCs w:val="18"/>
          <w:lang w:val="en-US"/>
        </w:rPr>
        <w:t>?</w:t>
      </w:r>
    </w:p>
    <w:p w14:paraId="7F087DD0" w14:textId="44960F79" w:rsidR="0085651D" w:rsidRPr="00E115C0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1. </w:t>
      </w:r>
      <w:r w:rsidR="00E07B4B" w:rsidRPr="00E115C0">
        <w:rPr>
          <w:sz w:val="18"/>
          <w:szCs w:val="18"/>
          <w:lang w:val="en-US"/>
        </w:rPr>
        <w:t>I don’t feel they are effective</w:t>
      </w:r>
    </w:p>
    <w:p w14:paraId="03CF846F" w14:textId="4BDC7CA8" w:rsidR="0085651D" w:rsidRPr="00E115C0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2. </w:t>
      </w:r>
      <w:r w:rsidR="00E07B4B" w:rsidRPr="00E115C0">
        <w:rPr>
          <w:sz w:val="18"/>
          <w:szCs w:val="18"/>
          <w:lang w:val="en-US"/>
        </w:rPr>
        <w:t>They are somewhat effective</w:t>
      </w:r>
    </w:p>
    <w:p w14:paraId="4B185125" w14:textId="64A721DB" w:rsidR="0085651D" w:rsidRPr="00E115C0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3. </w:t>
      </w:r>
      <w:r w:rsidR="00E07B4B" w:rsidRPr="00E115C0">
        <w:rPr>
          <w:sz w:val="18"/>
          <w:szCs w:val="18"/>
          <w:lang w:val="en-US"/>
        </w:rPr>
        <w:t>They are very effective</w:t>
      </w:r>
    </w:p>
    <w:p w14:paraId="79709364" w14:textId="7ACAACD1" w:rsidR="00FB4352" w:rsidRPr="00E115C0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4. </w:t>
      </w:r>
      <w:r w:rsidR="00E07B4B" w:rsidRPr="00E115C0">
        <w:rPr>
          <w:sz w:val="18"/>
          <w:szCs w:val="18"/>
          <w:lang w:val="en-US"/>
        </w:rPr>
        <w:t>I cannot tell how effective they are</w:t>
      </w:r>
    </w:p>
    <w:p w14:paraId="6E06F4AB" w14:textId="787B8832" w:rsidR="00BA2497" w:rsidRPr="00E115C0" w:rsidRDefault="00BA2497" w:rsidP="005663FC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3E4A84" w:rsidRPr="00415734" w14:paraId="5534A7B2" w14:textId="77777777" w:rsidTr="00CA111B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3C8E94A" w14:textId="77777777" w:rsidR="00CA111B" w:rsidRPr="00415734" w:rsidRDefault="00CA111B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41083180" w14:textId="77777777" w:rsidR="005663FC" w:rsidRPr="00415734" w:rsidRDefault="005663FC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2F81A864" w14:textId="77777777" w:rsidR="00CA111B" w:rsidRPr="0091176F" w:rsidRDefault="003E4A84" w:rsidP="003E4A84">
            <w:pPr>
              <w:pStyle w:val="NoSpacing"/>
              <w:rPr>
                <w:b/>
                <w:sz w:val="10"/>
                <w:szCs w:val="10"/>
                <w:lang w:val="en-US"/>
              </w:rPr>
            </w:pP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Az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alábbiakban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világnézettel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betegséggel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és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kezelésekkel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kapcsolatos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állításokat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talál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.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Kérjük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minden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egyes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esetben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döntse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el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azt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hogy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mennyire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ért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vagy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nem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ért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egyet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az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adott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állítással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és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karikázza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be a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véleményével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leginkább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megegyező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számot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.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Nincsenek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jó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vagy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rossz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válaszok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.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Kérjük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ne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hagyjon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ki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egyetlen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állítást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sem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>!</w:t>
            </w:r>
          </w:p>
          <w:p w14:paraId="1C25DE2B" w14:textId="77777777" w:rsidR="00CA111B" w:rsidRPr="00415734" w:rsidRDefault="00CA111B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4D07926F" w14:textId="23E1FBB2" w:rsidR="00CA111B" w:rsidRPr="00415734" w:rsidRDefault="00CA111B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29458387" w14:textId="1EC13F8F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6AD3AA9B" w14:textId="17CC6C3D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disagree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5544F0F9" w14:textId="4AA8B682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50DD5341" w14:textId="64208F19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55CFB370" w14:textId="185D8894" w:rsidR="003E4A84" w:rsidRPr="00415734" w:rsidRDefault="00453687" w:rsidP="00453687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3689880A" w14:textId="6DD4BCB4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agree</w:t>
            </w:r>
          </w:p>
        </w:tc>
      </w:tr>
      <w:tr w:rsidR="009F24CC" w:rsidRPr="00415734" w14:paraId="6BDD98B6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BE52EBF" w14:textId="77777777" w:rsidR="009F24CC" w:rsidRPr="00415734" w:rsidRDefault="009F24C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23F1B25" w14:textId="31915B72" w:rsidR="009B514D" w:rsidRPr="00415734" w:rsidRDefault="009B514D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Health can be maintained with regular </w:t>
            </w:r>
            <w:r w:rsidR="0091176F" w:rsidRPr="00415734">
              <w:rPr>
                <w:sz w:val="20"/>
                <w:szCs w:val="20"/>
                <w:lang w:val="en-US"/>
              </w:rPr>
              <w:t>exercise</w:t>
            </w:r>
            <w:r w:rsidRPr="00415734">
              <w:rPr>
                <w:sz w:val="20"/>
                <w:szCs w:val="20"/>
                <w:lang w:val="en-US"/>
              </w:rPr>
              <w:t xml:space="preserve"> and a healthy diet.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C7192AF" w14:textId="4CCD1080" w:rsidR="009F24CC" w:rsidRPr="00415734" w:rsidRDefault="009F24CC" w:rsidP="009F24CC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C152D14" w14:textId="0C0F62B4" w:rsidR="009F24CC" w:rsidRPr="00415734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36F0227" w14:textId="76CC9CC6" w:rsidR="009F24CC" w:rsidRPr="00415734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4B25A3F" w14:textId="171A63AB" w:rsidR="009F24CC" w:rsidRPr="00415734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93D190C" w14:textId="2208D3B1" w:rsidR="009F24CC" w:rsidRPr="00415734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A013868" w14:textId="71FEDD5B" w:rsidR="009F24CC" w:rsidRPr="00415734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6</w:t>
            </w:r>
          </w:p>
        </w:tc>
      </w:tr>
      <w:tr w:rsidR="00DB432C" w:rsidRPr="00415734" w14:paraId="3D686EE7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CCD9104" w14:textId="6FB1262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5411833" w14:textId="00AB0464" w:rsidR="009B514D" w:rsidRPr="00415734" w:rsidRDefault="009B514D" w:rsidP="009B514D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You have to suffer in order to achieve health (you have to suffer to heal).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A3CE3" w14:textId="7DA0B821" w:rsidR="00DB432C" w:rsidRPr="00415734" w:rsidRDefault="00DB432C" w:rsidP="009F24CC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0E9A92" w14:textId="19C4BF67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F4C9F2A" w14:textId="2BEF9E2C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982FD14" w14:textId="2293C9F7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133B49D" w14:textId="1AB7C341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7A4EEC2" w14:textId="16CA42C6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6</w:t>
            </w:r>
          </w:p>
        </w:tc>
      </w:tr>
      <w:tr w:rsidR="00DB432C" w:rsidRPr="00415734" w14:paraId="61C69B83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F388165" w14:textId="268A5FA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25C8BC29" w14:textId="482B09E3" w:rsidR="009F7ED5" w:rsidRPr="00415734" w:rsidRDefault="009F7ED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trust traditional remedies more than I trust western medicine.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71DB634" w14:textId="174D6BF8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9E39C10" w14:textId="1033B47B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BE71456" w14:textId="2A9F8CAE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B04111E" w14:textId="45E4B951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611789F" w14:textId="72A6248D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0E73AC7" w14:textId="6AD5240A" w:rsidR="00DB432C" w:rsidRPr="00415734" w:rsidRDefault="00DB432C" w:rsidP="003E4A8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415734">
              <w:rPr>
                <w:sz w:val="18"/>
                <w:szCs w:val="18"/>
                <w:lang w:val="en-US"/>
              </w:rPr>
              <w:t>6</w:t>
            </w:r>
          </w:p>
        </w:tc>
      </w:tr>
      <w:tr w:rsidR="00DB432C" w:rsidRPr="00415734" w14:paraId="791089F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B48EBC6" w14:textId="20CEB1E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789D615" w14:textId="46D53808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The body is a mirror to the soul.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1F5C527" w14:textId="36E2B6A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C9917A0" w14:textId="3287230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2C2047" w14:textId="05579A0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FDF24C1" w14:textId="0CBC301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91B53C" w14:textId="2A8DDBB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E6C496" w14:textId="1F33C56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5CA0515C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A8A33B6" w14:textId="43FD375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2EE7234" w14:textId="70F11BBA" w:rsidR="009F7ED5" w:rsidRPr="00415734" w:rsidRDefault="00B478A0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 </w:t>
            </w:r>
            <w:r w:rsidR="009F7ED5" w:rsidRPr="00415734">
              <w:rPr>
                <w:sz w:val="20"/>
                <w:szCs w:val="20"/>
                <w:lang w:val="en-US"/>
              </w:rPr>
              <w:t>(my) Falling ill and healing are largely dependent on my environment (family, friends, colleagues, etc.)</w:t>
            </w:r>
            <w:r w:rsidR="0041573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42038C1" w14:textId="744061F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32E2D3C" w14:textId="64FAD13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D8A50EE" w14:textId="0539035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E4F974C" w14:textId="7741408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E6C1A78" w14:textId="1D5619F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0A031B9" w14:textId="0B2E1FB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5A42A82C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D5E1762" w14:textId="69A0950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DB3BFB9" w14:textId="53551D30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An imbalance between body and </w:t>
            </w:r>
            <w:r w:rsidRPr="00415734">
              <w:rPr>
                <w:sz w:val="20"/>
                <w:szCs w:val="20"/>
                <w:highlight w:val="yellow"/>
                <w:lang w:val="en-US"/>
              </w:rPr>
              <w:t>soul</w:t>
            </w:r>
            <w:r w:rsidRPr="00415734">
              <w:rPr>
                <w:sz w:val="20"/>
                <w:szCs w:val="20"/>
                <w:lang w:val="en-US"/>
              </w:rPr>
              <w:t xml:space="preserve"> will lead to illness.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E3F998" w14:textId="3F6CC7E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DEB2233" w14:textId="4B3D139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08BBA2C" w14:textId="0124CC8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B71F3F0" w14:textId="7BC69CD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DA822BE" w14:textId="0D7B1F5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3CF1418" w14:textId="476D7BE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30FD5B99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A3A7674" w14:textId="3AC9A9B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3FDF0B25" w14:textId="5FF81EA4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try to keep a healthy diet.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9676F71" w14:textId="3D54D36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2B03B0" w14:textId="7A3EA03B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D395545" w14:textId="4F95EFC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B892C35" w14:textId="461C279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871B5B5" w14:textId="4128A414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ABB5D76" w14:textId="4F2B584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7F12FA2D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2AFCD5C" w14:textId="22535E6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D65EE8E" w14:textId="0AAC8F08" w:rsidR="009F7ED5" w:rsidRPr="00415734" w:rsidRDefault="009F7ED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need to see my healing reflected in a test result (blood test, ultrasound, CT, etc.)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0F2CC52" w14:textId="2A86689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D952374" w14:textId="0166137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7E05C9" w14:textId="440563B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B0E3EF" w14:textId="1DCF591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B252198" w14:textId="369ABFF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A7D96E7" w14:textId="69C27DE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E480CBE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6147D85" w14:textId="6D6185B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2B2023D2" w14:textId="6C5A8949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Our mind can have a strong effect on our healing.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DDDDB99" w14:textId="3C91DD3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33E8866" w14:textId="42E175C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10388CC" w14:textId="5E6F4BF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FA3C87D" w14:textId="6EC267A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94F16BD" w14:textId="330F1D2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B0AF43A" w14:textId="65DD3BF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5F459987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D1DAD49" w14:textId="19C4920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68DC8AD" w14:textId="035FAAEE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You attract people and events, </w:t>
            </w:r>
            <w:r w:rsidRPr="0091176F">
              <w:rPr>
                <w:sz w:val="20"/>
                <w:szCs w:val="20"/>
                <w:lang w:val="en-US"/>
              </w:rPr>
              <w:t>whic</w:t>
            </w:r>
            <w:r w:rsidRPr="00415734">
              <w:rPr>
                <w:sz w:val="20"/>
                <w:szCs w:val="20"/>
                <w:lang w:val="en-US"/>
              </w:rPr>
              <w:t xml:space="preserve">h help you </w:t>
            </w:r>
            <w:r w:rsidRPr="0091176F">
              <w:rPr>
                <w:sz w:val="20"/>
                <w:szCs w:val="20"/>
                <w:highlight w:val="yellow"/>
                <w:lang w:val="en-US"/>
              </w:rPr>
              <w:t>gr</w:t>
            </w:r>
            <w:r w:rsidRPr="00415734">
              <w:rPr>
                <w:sz w:val="20"/>
                <w:szCs w:val="20"/>
                <w:lang w:val="en-US"/>
              </w:rPr>
              <w:t>ow.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EA341B" w14:textId="7351C59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BDDC12F" w14:textId="231757A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548F10E" w14:textId="5189807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547CC7" w14:textId="23136D2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43BE33" w14:textId="3B4ED23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85851C4" w14:textId="59E3ADD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69F2CC0E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C1FBB45" w14:textId="3FA1167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385FF6C5" w14:textId="7AFEC92C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Our body remembers everything (emotions, life events, etc.).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F8CD9F8" w14:textId="0E9223B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992CD2B" w14:textId="17703BC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FD5CECD" w14:textId="47B2328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86B62B1" w14:textId="1A4890A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AB6006E" w14:textId="6CE3027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48ABFF4" w14:textId="5BE2128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472A911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28B1BD1" w14:textId="2849D1B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DB6D586" w14:textId="7C3C0C77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Every illness is caused by a weak immune system.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79A717A" w14:textId="0AED9E9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B0011B7" w14:textId="58E9964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CB45C64" w14:textId="14377EC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E494A08" w14:textId="3006A53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CAA0FB7" w14:textId="09FC95B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A2A6326" w14:textId="3A08F89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1EBD77C2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B681568" w14:textId="717B95B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30A1244" w14:textId="7BF1E6D6" w:rsidR="009F7ED5" w:rsidRPr="00415734" w:rsidRDefault="009F7ED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Electronic devices emit radiation that cause</w:t>
            </w:r>
            <w:r w:rsidR="0091176F">
              <w:rPr>
                <w:sz w:val="20"/>
                <w:szCs w:val="20"/>
                <w:lang w:val="en-US"/>
              </w:rPr>
              <w:t>s</w:t>
            </w:r>
            <w:r w:rsidRPr="00415734">
              <w:rPr>
                <w:sz w:val="20"/>
                <w:szCs w:val="20"/>
                <w:lang w:val="en-US"/>
              </w:rPr>
              <w:t xml:space="preserve"> disease.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46BB296" w14:textId="01978A5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2AF1650" w14:textId="1A711EB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1F7AB2A" w14:textId="571AFD8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56E5B9F" w14:textId="254B18E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5BDDC26" w14:textId="6B264BC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FB35B2B" w14:textId="41701B2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1C7AC2B6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4BF75692" w14:textId="2D2BE35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AC101F1" w14:textId="3C930A7E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believe in reincarnation.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97471C4" w14:textId="2DA3600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33D1F4E" w14:textId="00B3682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AE6C887" w14:textId="417C01F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2A7D10A" w14:textId="4D07775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B0B38FC" w14:textId="3735EC0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895F8E9" w14:textId="04CD8F9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0787D8DF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29FB10D" w14:textId="07BCD09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3581690" w14:textId="70807F99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Ancient/old remedies are more trustworthy than western medicine.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5668028" w14:textId="6FA7FBB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84F634F" w14:textId="7DAFAA0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8A1B361" w14:textId="4D648B9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E6B5673" w14:textId="32791BA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6E034D2" w14:textId="2AACC78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2573B3A" w14:textId="5D0A5C1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604353E1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44E7D3F5" w14:textId="6149B0D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CBB2C28" w14:textId="7A93A8F6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Everything is </w:t>
            </w:r>
            <w:r w:rsidRPr="00415734">
              <w:rPr>
                <w:sz w:val="20"/>
                <w:szCs w:val="20"/>
                <w:highlight w:val="yellow"/>
                <w:lang w:val="en-US"/>
              </w:rPr>
              <w:t>co</w:t>
            </w:r>
            <w:r w:rsidRPr="00415734">
              <w:rPr>
                <w:sz w:val="20"/>
                <w:szCs w:val="20"/>
                <w:lang w:val="en-US"/>
              </w:rPr>
              <w:t>nnected to everything.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99BF52" w14:textId="3B3A13E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4D5686" w14:textId="5CEC0FA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DFD332F" w14:textId="0B4C644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5A1907A" w14:textId="70B2253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23082A5" w14:textId="56BB663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A10C431" w14:textId="133175C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49940D1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DF00916" w14:textId="6311CF8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1C9940B9" w14:textId="321A5768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If I get sick, it is mostly by chance.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54C7BB" w14:textId="3E1B960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57F388F" w14:textId="67226C0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CA9A7CF" w14:textId="0CB08F5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3976C37" w14:textId="7D4BA41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31F66C7" w14:textId="6E4DD03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6B6B03E" w14:textId="6B80C23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6A58B03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1FC8FC4" w14:textId="3D52E99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124290B" w14:textId="1AE4010F" w:rsidR="00B02705" w:rsidRPr="00415734" w:rsidRDefault="00B02705" w:rsidP="00B02705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Western medicine only treats symptoms.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4778D8" w14:textId="4356B0E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7F3B509" w14:textId="2E978FB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B74E773" w14:textId="6C783E1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EDFDDB2" w14:textId="59E428F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8FB57" w14:textId="3A3954E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3DEEDE2" w14:textId="45A881A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4EAF90F1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BFA03F9" w14:textId="30D95D7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1773262" w14:textId="4F7737E8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expect my doctor/practitioner to heal me.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4D4CC04" w14:textId="6FCE6B0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2A39D4E" w14:textId="0770BE9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9D689BB" w14:textId="5BF2123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66EC750" w14:textId="2104F86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2E135FC" w14:textId="4479E42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4E0C9EE" w14:textId="6C8338F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2E13877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CA3DFE1" w14:textId="20A7029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5D06D18" w14:textId="004FE531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My healing is mostly due to luck.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7F5E798" w14:textId="3C95B3D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FC27CB3" w14:textId="1DA5812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36A7A3" w14:textId="134CD85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2C9CC10" w14:textId="37B0FF7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2A67653" w14:textId="7FEE0D0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716504D" w14:textId="36C1549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7758643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5700E1E" w14:textId="421A3DA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6DA4575" w14:textId="0A319502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Every illness is caused by emotional problem</w:t>
            </w:r>
            <w:r w:rsidR="0091176F">
              <w:rPr>
                <w:sz w:val="20"/>
                <w:szCs w:val="20"/>
                <w:lang w:val="en-US"/>
              </w:rPr>
              <w:t>s</w:t>
            </w:r>
            <w:r w:rsidRPr="00415734">
              <w:rPr>
                <w:sz w:val="20"/>
                <w:szCs w:val="20"/>
                <w:lang w:val="en-US"/>
              </w:rPr>
              <w:t xml:space="preserve"> (</w:t>
            </w:r>
            <w:r w:rsidRPr="00415734">
              <w:rPr>
                <w:sz w:val="20"/>
                <w:szCs w:val="20"/>
                <w:highlight w:val="yellow"/>
                <w:lang w:val="en-US"/>
              </w:rPr>
              <w:t>so</w:t>
            </w:r>
            <w:r w:rsidRPr="00415734">
              <w:rPr>
                <w:sz w:val="20"/>
                <w:szCs w:val="20"/>
                <w:lang w:val="en-US"/>
              </w:rPr>
              <w:t>ul).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EA74196" w14:textId="5621834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18C1E83" w14:textId="71589CF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77B6DB8" w14:textId="06148C6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52CF580" w14:textId="1C44BB3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8D2F82E" w14:textId="6A75B52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087DDE6" w14:textId="31D618E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1C2A5FB9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7DFE75A" w14:textId="03BC2CB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3BB407C" w14:textId="2E739CDA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consciously avoid pharmaceuticals.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1A5B840" w14:textId="5EB5B61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9A5BF8" w14:textId="6F89B95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5C72871" w14:textId="5D5A01A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672761" w14:textId="13CFF28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5E9426" w14:textId="40B3989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B663C75" w14:textId="7D85B0F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4072944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6B7A4BE0" w14:textId="47B87B7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DBDCCFB" w14:textId="3D5CDB5D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Nothing happens by chance (everything in life has a reason).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56D95B9" w14:textId="7C16BFB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8159A32" w14:textId="11983F1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FC94EA6" w14:textId="60FD9DF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8DB1204" w14:textId="2B98A11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74F09E2" w14:textId="44F2E47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3AE243" w14:textId="0CE351F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74A185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C6D1B5E" w14:textId="0B64E3B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0BFA835" w14:textId="0E0B93C8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Illness is caused by genetic factors or inherited predispositions.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A4E8E7" w14:textId="0FC6580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8878BE8" w14:textId="18B9DC6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30F20A5" w14:textId="7CA2A93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6419DA" w14:textId="19693DC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940BE14" w14:textId="3533F88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3C8BEBD" w14:textId="07CC675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02BA7F76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8B36981" w14:textId="3880B46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5E37079" w14:textId="5A152041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Chemotherapy does more harm than good.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15EC067" w14:textId="472CD2F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B07FF5E" w14:textId="2D4A37D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CDC8BB9" w14:textId="074330B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3E8F220" w14:textId="75740B9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A9D9F20" w14:textId="25D3506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BEE5EDF" w14:textId="47A5630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2EE802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BAB04D1" w14:textId="4BDF528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AE489AA" w14:textId="12E920E8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My healing is the result of my spiritual/</w:t>
            </w:r>
            <w:r w:rsidRPr="00415734">
              <w:rPr>
                <w:sz w:val="20"/>
                <w:szCs w:val="20"/>
                <w:highlight w:val="yellow"/>
                <w:lang w:val="en-US"/>
              </w:rPr>
              <w:t>em</w:t>
            </w:r>
            <w:r w:rsidRPr="00415734">
              <w:rPr>
                <w:sz w:val="20"/>
                <w:szCs w:val="20"/>
                <w:lang w:val="en-US"/>
              </w:rPr>
              <w:t>otional development.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81FA07" w14:textId="741DE5D9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161AC05" w14:textId="408EF727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B110E9C" w14:textId="6BEAEC2A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86A6BDC" w14:textId="4130B5A2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5B8B40E" w14:textId="3224FB98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9E074D1" w14:textId="11CC052D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5EECAFC0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7E8C491" w14:textId="516DAF7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17C9E417" w14:textId="0766B5AF" w:rsidR="00B02705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The human body is interlaced with</w:t>
            </w:r>
            <w:r w:rsidR="00B02705" w:rsidRPr="00415734">
              <w:rPr>
                <w:sz w:val="20"/>
                <w:szCs w:val="20"/>
                <w:lang w:val="en-US"/>
              </w:rPr>
              <w:t xml:space="preserve"> a (spiritual) energetic system</w:t>
            </w:r>
            <w:r w:rsidRPr="00415734">
              <w:rPr>
                <w:sz w:val="20"/>
                <w:szCs w:val="20"/>
                <w:lang w:val="en-US"/>
              </w:rPr>
              <w:t xml:space="preserve"> (chi, </w:t>
            </w:r>
            <w:proofErr w:type="spellStart"/>
            <w:r w:rsidRPr="00415734">
              <w:rPr>
                <w:sz w:val="20"/>
                <w:szCs w:val="20"/>
                <w:lang w:val="en-US"/>
              </w:rPr>
              <w:t>prana</w:t>
            </w:r>
            <w:proofErr w:type="spellEnd"/>
            <w:r w:rsidRPr="00415734">
              <w:rPr>
                <w:sz w:val="20"/>
                <w:szCs w:val="20"/>
                <w:lang w:val="en-US"/>
              </w:rPr>
              <w:t>, etc.).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7401209" w14:textId="3A07AB05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00A848" w14:textId="47AC7AB8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44490CC" w14:textId="2E72E4FF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573B640" w14:textId="04B4E345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323B4C6" w14:textId="4FD4C8DD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BDB1620" w14:textId="5AEF5AE0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13613D2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F2729F8" w14:textId="77F0C7A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C81C199" w14:textId="58A9FEDD" w:rsidR="001D26D1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Healing always begins with confronting an emotional problem.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ECCE64" w14:textId="5338BBF4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FB6BAEE" w14:textId="3EECBFBB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2E05D0" w14:textId="4BA8DD86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A1F619" w14:textId="2A7F7242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06AE889" w14:textId="312AAD8A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67A63D" w14:textId="2B7E20D0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61CAECB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815F1B0" w14:textId="40E8B5E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CE5CF8C" w14:textId="25CA4441" w:rsidR="001D26D1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Radiation therapy does more harm than good.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757E2D5" w14:textId="428F510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1A5EF54" w14:textId="1B844F7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DB3D36" w14:textId="2847329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6C81657" w14:textId="764F1D8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0DB34A" w14:textId="4D50462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9A3F3C0" w14:textId="20BD927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28CB3D13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74322EB" w14:textId="3A97FF78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59F4081" w14:textId="04804AA8" w:rsidR="001D26D1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do not agree with mandatory vaccines.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97A5201" w14:textId="0F23C3F9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4A8D297" w14:textId="3DE841B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BA3F015" w14:textId="4E6C038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B3E079C" w14:textId="542D805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5B6A512" w14:textId="1B9FF06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E75C42" w14:textId="23A7F2D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4B0C9DE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B6A3702" w14:textId="7430652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24CD04B8" w14:textId="47EC38BE" w:rsidR="001D26D1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It is important which organ/body part gets sick because that tells us about the reason for falling ill/</w:t>
            </w:r>
            <w:r w:rsidR="00FF7337" w:rsidRPr="00415734">
              <w:rPr>
                <w:sz w:val="20"/>
                <w:szCs w:val="20"/>
                <w:lang w:val="en-US"/>
              </w:rPr>
              <w:t xml:space="preserve">the </w:t>
            </w:r>
            <w:r w:rsidRPr="00415734">
              <w:rPr>
                <w:sz w:val="20"/>
                <w:szCs w:val="20"/>
                <w:lang w:val="en-US"/>
              </w:rPr>
              <w:t xml:space="preserve">cause (throat = something </w:t>
            </w:r>
            <w:r w:rsidR="00FF7337" w:rsidRPr="00415734">
              <w:rPr>
                <w:sz w:val="20"/>
                <w:szCs w:val="20"/>
                <w:lang w:val="en-US"/>
              </w:rPr>
              <w:t>you have not said, ear = something you don’t want to hear, etc.)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83ADB23" w14:textId="6A21DFCD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4F5B4D1" w14:textId="122F0FD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1268D5E" w14:textId="20D0088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F0A2803" w14:textId="70A0720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3ADE543" w14:textId="61D7708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14123F0" w14:textId="7D1ACF6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6BCB4A4E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21881FA" w14:textId="19A3771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13F1CDF" w14:textId="36F33C19" w:rsidR="00FF7337" w:rsidRPr="00415734" w:rsidRDefault="00FF7337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trust western doctors.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39B0A" w14:textId="3093AC1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59F8435" w14:textId="32802BB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9FBA3A" w14:textId="67E38BD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1B7F5CB" w14:textId="56433EC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95D6BD3" w14:textId="21047FE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FFE59E3" w14:textId="0893AB51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3F03595D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A6154CA" w14:textId="2F1DAF7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12FEAF83" w14:textId="43537F24" w:rsidR="00FF7337" w:rsidRPr="00415734" w:rsidRDefault="00FF7337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If I get well emotionally, then my symptoms/illness will disappear as well.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F9FFE2B" w14:textId="2C3DC86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7E69FB2" w14:textId="7A1AA9B4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58954F7" w14:textId="1F779EE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8D77C0" w14:textId="6CCC0FAA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37C981" w14:textId="44AA7AE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D3A4203" w14:textId="241FF08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37CB9F1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F769FCF" w14:textId="20E11B7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4DDA256" w14:textId="4D03BD99" w:rsidR="00FF7337" w:rsidRPr="00415734" w:rsidRDefault="00FF7337" w:rsidP="0091176F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The belief in energy (ch</w:t>
            </w:r>
            <w:r w:rsidR="0091176F">
              <w:rPr>
                <w:sz w:val="20"/>
                <w:szCs w:val="20"/>
                <w:lang w:val="en-US"/>
              </w:rPr>
              <w:t>i</w:t>
            </w:r>
            <w:r w:rsidRPr="0041573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5734">
              <w:rPr>
                <w:sz w:val="20"/>
                <w:szCs w:val="20"/>
                <w:lang w:val="en-US"/>
              </w:rPr>
              <w:t>prana</w:t>
            </w:r>
            <w:proofErr w:type="spellEnd"/>
            <w:r w:rsidRPr="00415734">
              <w:rPr>
                <w:sz w:val="20"/>
                <w:szCs w:val="20"/>
                <w:lang w:val="en-US"/>
              </w:rPr>
              <w:t>, etc.) is shared by all eastern religions and medicines.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5A9AAC9" w14:textId="593E977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909D071" w14:textId="6BED597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8E366C" w14:textId="4B18C74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2CAAFFD" w14:textId="6B81CF8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4CE6630" w14:textId="5B390704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32FAC8" w14:textId="785A79E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2927D131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F22A9A3" w14:textId="76E820D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FD2A071" w14:textId="10A0629F" w:rsidR="00FF7337" w:rsidRPr="00415734" w:rsidRDefault="00FF7337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With a serious symptom I always turn to a western doctor.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E61F1CF" w14:textId="5144E3C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86551B" w14:textId="0B8F47C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27BF4E2" w14:textId="10A2FA0B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86E302E" w14:textId="6E02BE0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63B49C0" w14:textId="35CF1944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B8930F5" w14:textId="4203621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62563C6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B882FCA" w14:textId="60B5C3E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29E5B5B" w14:textId="08098A0A" w:rsidR="00FF7337" w:rsidRPr="00415734" w:rsidRDefault="00FF7337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If a trauma is left unprocessed, it will eventually cause an illness in the body.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239F60" w14:textId="5AE4252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1A6269B" w14:textId="12C0C99A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23BE2E" w14:textId="575F3164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43DB8E" w14:textId="7A4068C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4A9F58" w14:textId="6509265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3CFB4C1" w14:textId="16D7F29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6DB5E6DD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84A159B" w14:textId="5DCA46B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D2B985F" w14:textId="76DA5F95" w:rsidR="00FF7337" w:rsidRPr="00415734" w:rsidRDefault="00FF7337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You shouldn’t perform a biopsy on a tumor.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C817623" w14:textId="7D73639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D9DFFD8" w14:textId="0902D08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16CE739" w14:textId="79F6A869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9EF42D0" w14:textId="1401A07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AE2D584" w14:textId="2B117D6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B260C62" w14:textId="75824E9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6DDC399D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5C6E2BF" w14:textId="157185CD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9F57780" w14:textId="6824E0A5" w:rsidR="00FF7337" w:rsidRPr="00415734" w:rsidRDefault="00FF7337" w:rsidP="00FF7337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Every illness enters our life in order to teach us.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F65998" w14:textId="4EC1CC0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D7EBDE" w14:textId="4C0735CB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F8080B6" w14:textId="06A7B13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FD69085" w14:textId="1D7507C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5732652" w14:textId="5904940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91CFC3" w14:textId="230DD87D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29594364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3B484AB6" w14:textId="43F0FB21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F66F1D8" w14:textId="69D8AC72" w:rsidR="00FF7337" w:rsidRPr="00415734" w:rsidRDefault="00FF7337" w:rsidP="0091176F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onl</w:t>
            </w:r>
            <w:r w:rsidR="0091176F">
              <w:rPr>
                <w:sz w:val="20"/>
                <w:szCs w:val="20"/>
                <w:lang w:val="en-US"/>
              </w:rPr>
              <w:t>y look for natural treatments to cure</w:t>
            </w:r>
            <w:bookmarkStart w:id="0" w:name="_GoBack"/>
            <w:bookmarkEnd w:id="0"/>
            <w:r w:rsidRPr="00415734">
              <w:rPr>
                <w:sz w:val="20"/>
                <w:szCs w:val="20"/>
                <w:lang w:val="en-US"/>
              </w:rPr>
              <w:t xml:space="preserve"> my illness.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B58E17C" w14:textId="7BBC75AA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BCF08BE" w14:textId="4BA789A8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08F51CB" w14:textId="6A475CFB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5419A76" w14:textId="2DB78F38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0CF5FD0" w14:textId="1FB0F3C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9B5D5A" w14:textId="653700F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5291923F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6E979DC" w14:textId="26F3A62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5F4C8DC" w14:textId="6D6E36E1" w:rsidR="00FF7337" w:rsidRPr="00415734" w:rsidRDefault="00FF7337" w:rsidP="00FF7337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If my complaints intensify due to a treatment that means the treatment is effective and I will get better soon.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ACA74E4" w14:textId="07FAEE2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3F327EC" w14:textId="7558D4D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24F3B17" w14:textId="4EC6F1A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49A973A" w14:textId="75FE26D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9A87CE9" w14:textId="62848AC1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FCCE59D" w14:textId="0A2CB72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</w:tbl>
    <w:p w14:paraId="63BB008F" w14:textId="77777777" w:rsidR="00BA2497" w:rsidRPr="007A02BB" w:rsidRDefault="00BA2497" w:rsidP="00BA2497">
      <w:pPr>
        <w:pStyle w:val="NoSpacing"/>
        <w:rPr>
          <w:b/>
          <w:smallCaps/>
          <w:sz w:val="18"/>
          <w:szCs w:val="18"/>
          <w:lang w:val="en-US"/>
        </w:rPr>
      </w:pPr>
    </w:p>
    <w:p w14:paraId="4E10ABAD" w14:textId="77777777" w:rsidR="00BA2497" w:rsidRPr="007A02BB" w:rsidRDefault="00BA2497" w:rsidP="00BA2497">
      <w:pPr>
        <w:pStyle w:val="NoSpacing"/>
        <w:rPr>
          <w:b/>
          <w:smallCaps/>
          <w:sz w:val="18"/>
          <w:szCs w:val="18"/>
          <w:lang w:val="en-US"/>
        </w:rPr>
      </w:pPr>
    </w:p>
    <w:p w14:paraId="0F0197E4" w14:textId="77777777" w:rsidR="00BA2497" w:rsidRPr="007A02BB" w:rsidRDefault="00BA2497" w:rsidP="00BA2497">
      <w:pPr>
        <w:pStyle w:val="NoSpacing"/>
        <w:rPr>
          <w:sz w:val="20"/>
          <w:szCs w:val="20"/>
          <w:lang w:val="en-US"/>
        </w:rPr>
      </w:pPr>
    </w:p>
    <w:p w14:paraId="4B2CCFB5" w14:textId="73EE0CF0" w:rsidR="00EC511D" w:rsidRPr="007A02BB" w:rsidRDefault="00EC511D">
      <w:pPr>
        <w:rPr>
          <w:sz w:val="20"/>
          <w:szCs w:val="20"/>
          <w:lang w:val="en-US"/>
        </w:rPr>
      </w:pPr>
      <w:r w:rsidRPr="007A02BB">
        <w:rPr>
          <w:sz w:val="20"/>
          <w:szCs w:val="20"/>
          <w:lang w:val="en-US"/>
        </w:rPr>
        <w:br w:type="page"/>
      </w:r>
    </w:p>
    <w:p w14:paraId="7847B81A" w14:textId="77777777" w:rsidR="00EC511D" w:rsidRPr="007A02BB" w:rsidRDefault="00EC511D" w:rsidP="00EC511D">
      <w:pPr>
        <w:pStyle w:val="NoSpacing"/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EC511D" w:rsidRPr="007A02BB" w14:paraId="4E2DFC7B" w14:textId="77777777" w:rsidTr="00DB0F94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26EBAB9" w14:textId="77777777" w:rsidR="00EC511D" w:rsidRPr="007A02BB" w:rsidRDefault="00EC511D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725FC2D4" w14:textId="77777777" w:rsidR="005663FC" w:rsidRPr="007A02BB" w:rsidRDefault="005663FC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1CFE4006" w14:textId="7232ADD3" w:rsidR="00EC511D" w:rsidRPr="007A02BB" w:rsidRDefault="00EC511D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alábbiakban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egészségével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és a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természetgyógyászattal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kapcsolatos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állításokat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talál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Kérjük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minden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egyes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esetben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döntse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mennyire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ért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vagy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nem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ért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egyet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adott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állítással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és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karikázza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be a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véleményével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leginkább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megegyező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számot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Nincsenek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jó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vagy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rossz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válaszok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Kérjük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, ne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hagyjon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ki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egyetlen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állítást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sem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>!</w:t>
            </w:r>
          </w:p>
          <w:p w14:paraId="1D4376E2" w14:textId="40348010" w:rsidR="00DE174C" w:rsidRPr="007A02BB" w:rsidRDefault="00DE174C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60EAE08C" w14:textId="328D87E4" w:rsidR="00EC511D" w:rsidRPr="007A02BB" w:rsidRDefault="00DE174C" w:rsidP="00DB0F94">
            <w:pPr>
              <w:pStyle w:val="NoSpacing"/>
              <w:rPr>
                <w:b/>
                <w:color w:val="2E74B5" w:themeColor="accent1" w:themeShade="BF"/>
                <w:sz w:val="18"/>
                <w:szCs w:val="18"/>
                <w:lang w:val="en-US"/>
              </w:rPr>
            </w:pPr>
            <w:r w:rsidRPr="007A02BB">
              <w:rPr>
                <w:b/>
                <w:color w:val="2E74B5" w:themeColor="accent1" w:themeShade="BF"/>
                <w:sz w:val="18"/>
                <w:szCs w:val="18"/>
                <w:lang w:val="en-US"/>
              </w:rPr>
              <w:t>(((((((((this is a validated questionnaire, name: HCAMQ, see attached article)))))))))</w:t>
            </w:r>
          </w:p>
          <w:p w14:paraId="2DB547CE" w14:textId="77777777" w:rsidR="00EC511D" w:rsidRPr="007A02BB" w:rsidRDefault="00EC511D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1E9087B9" w14:textId="166EFEA9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29B38E8A" w14:textId="63207143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disagree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686FFECD" w14:textId="549DBE4B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2B8EE0EE" w14:textId="5FB34F14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2357D7DD" w14:textId="07DC322A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7C01051C" w14:textId="6A163EAF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agree</w:t>
            </w:r>
          </w:p>
        </w:tc>
      </w:tr>
      <w:tr w:rsidR="00EC511D" w:rsidRPr="007A02BB" w14:paraId="37826742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53BD78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3C7E52D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pozitív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gondolkodás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segíthet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kisebb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legyőzésében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6AFE3B6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4BF9A67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59340BA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D26FB35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B7FFFB7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881D2D7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6</w:t>
            </w:r>
          </w:p>
        </w:tc>
      </w:tr>
      <w:tr w:rsidR="00EC511D" w:rsidRPr="007A02BB" w14:paraId="2434D5D5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20C0310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826DD60" w14:textId="77777777" w:rsidR="00EC511D" w:rsidRPr="007A02BB" w:rsidRDefault="00EC511D" w:rsidP="00DB0F94">
            <w:pPr>
              <w:pStyle w:val="NoSpacing"/>
              <w:rPr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eljárásokat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alaposabb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tudományos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vizsgálatnak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alávetni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ahhoz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orvosok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számára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is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elfogadhatóvá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váljanak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560765F2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4DEC5FC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15E42EB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839FA47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3434585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CEBCFB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6</w:t>
            </w:r>
          </w:p>
        </w:tc>
      </w:tr>
      <w:tr w:rsidR="00EC511D" w:rsidRPr="007A02BB" w14:paraId="1C56DCD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9FC0E6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5C0ED23" w14:textId="77777777" w:rsidR="00EC511D" w:rsidRPr="007A02BB" w:rsidRDefault="00EC511D" w:rsidP="00DB0F94">
            <w:pPr>
              <w:pStyle w:val="NoSpacing"/>
              <w:rPr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Stresszes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időszakokban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fontos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ember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odafigyeljen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életmódjára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(pl.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egészséges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étkezésre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mert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szervezetének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már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amúgy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is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elég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nehézséggel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megküzdenie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5565D9E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D521A4A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1C762F3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92BC47E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F1DE2CD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892A1D3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6</w:t>
            </w:r>
          </w:p>
        </w:tc>
      </w:tr>
      <w:tr w:rsidR="00EC511D" w:rsidRPr="007A02BB" w14:paraId="4D138B11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4B62FEF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FDD3CC7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veszélyes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lehet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mivel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gátolhatja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emberek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megfelelő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kezelést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kapjanak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5571645A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A23A42A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5DC66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C926EC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8B1D6E9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98E8F1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2BC2F57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1CAE9BD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075B3FA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depresszió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súlyosbíthatja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tüneteit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E86602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422A87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0A55B81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2B45D3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C6A1D9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DFF072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09B28945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715048F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00D4C42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természetgyógyászatot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csak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végső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lehetőségként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kellene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használni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olyankor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amikor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konvencionális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orvoslás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már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semmit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nem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tud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ajánlani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09334FE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08E09A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415C568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242E9EB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14AC9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02F17D7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19FFF9E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148E0B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3E11B8E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egymást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követő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stresszes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életesemények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nagy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valószínűséggel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okoznak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DEAD8F8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5929FB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0753C1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524E62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39D8A1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DC71867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580FDB63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0C235F5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40CBA69" w14:textId="77777777" w:rsidR="00EC511D" w:rsidRPr="007A02BB" w:rsidRDefault="00EC511D" w:rsidP="00DB0F94">
            <w:pPr>
              <w:pStyle w:val="NoSpacing"/>
              <w:rPr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Mielőtt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orvoshoz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fordulnánk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érdemes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kipróbálni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természetgyógyászatot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37581E0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84716B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5FFFA46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831388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353735A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37D46B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3D973909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7360422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ED790B0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természetgyógyászatot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csak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enyhébb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panaszok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kezelésére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kellene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használni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súlyosabb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esetében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nem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D68FC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8565E9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478BC60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6DF74B6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58D28A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35E8EC0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0799D3AF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6D73ED9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36E2268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Ahhoz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egészségesek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maradjunk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fontos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megtaláljuk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egyensúlyt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munka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és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pihenés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között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032AA8F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6A062D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1FBE56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79BE24D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458DED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1626A6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4CB75D7F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335A8C4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33C395D8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erősíti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szervezet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saját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védekezését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ezért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állandó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kúrának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is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tekinthető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1585F7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652B2C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DA0E9F0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13B62C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E48FD7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130158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</w:tbl>
    <w:p w14:paraId="318AAF79" w14:textId="1A95532C" w:rsidR="00EC511D" w:rsidRPr="007A02BB" w:rsidRDefault="00EC511D" w:rsidP="00EC511D">
      <w:pPr>
        <w:pStyle w:val="NoSpacing"/>
        <w:rPr>
          <w:b/>
          <w:sz w:val="18"/>
          <w:szCs w:val="18"/>
          <w:lang w:val="en-US"/>
        </w:rPr>
      </w:pPr>
    </w:p>
    <w:p w14:paraId="6DA47A7A" w14:textId="77777777" w:rsidR="00904FCC" w:rsidRPr="007A02BB" w:rsidRDefault="00904FCC" w:rsidP="00EC511D">
      <w:pPr>
        <w:pStyle w:val="NoSpacing"/>
        <w:rPr>
          <w:b/>
          <w:sz w:val="18"/>
          <w:szCs w:val="18"/>
          <w:lang w:val="en-US"/>
        </w:rPr>
      </w:pPr>
    </w:p>
    <w:p w14:paraId="37A9977F" w14:textId="4BF09984" w:rsidR="008A69CE" w:rsidRPr="00415734" w:rsidRDefault="008A69CE" w:rsidP="00EC511D">
      <w:pPr>
        <w:pStyle w:val="NoSpacing"/>
        <w:rPr>
          <w:b/>
          <w:color w:val="2E74B5" w:themeColor="accent1" w:themeShade="BF"/>
          <w:sz w:val="18"/>
          <w:szCs w:val="18"/>
          <w:lang w:val="en-US"/>
        </w:rPr>
      </w:pPr>
      <w:r w:rsidRPr="00415734">
        <w:rPr>
          <w:b/>
          <w:color w:val="2E74B5" w:themeColor="accent1" w:themeShade="BF"/>
          <w:sz w:val="18"/>
          <w:szCs w:val="18"/>
          <w:lang w:val="en-US"/>
        </w:rPr>
        <w:t>(</w:t>
      </w:r>
      <w:r w:rsidR="00DE174C" w:rsidRPr="00415734">
        <w:rPr>
          <w:b/>
          <w:color w:val="2E74B5" w:themeColor="accent1" w:themeShade="BF"/>
          <w:sz w:val="18"/>
          <w:szCs w:val="18"/>
          <w:lang w:val="en-US"/>
        </w:rPr>
        <w:t>Likert point scores</w:t>
      </w:r>
      <w:r w:rsidR="00904FCC" w:rsidRPr="00415734">
        <w:rPr>
          <w:b/>
          <w:color w:val="2E74B5" w:themeColor="accent1" w:themeShade="BF"/>
          <w:sz w:val="18"/>
          <w:szCs w:val="18"/>
          <w:lang w:val="en-US"/>
        </w:rPr>
        <w:t xml:space="preserve"> flipped in mine!!!)</w:t>
      </w:r>
      <w:r w:rsidR="00453687" w:rsidRPr="00415734">
        <w:rPr>
          <w:b/>
          <w:color w:val="2E74B5" w:themeColor="accent1" w:themeShade="BF"/>
          <w:sz w:val="18"/>
          <w:szCs w:val="18"/>
          <w:lang w:val="en-US"/>
        </w:rPr>
        <w:t xml:space="preserve">  (((item 9 is not in the Hungarian version…))</w:t>
      </w:r>
    </w:p>
    <w:p w14:paraId="307A82BC" w14:textId="37857B96" w:rsidR="00EC511D" w:rsidRPr="007A02BB" w:rsidRDefault="00EC511D" w:rsidP="00EC511D">
      <w:pPr>
        <w:pStyle w:val="NoSpacing"/>
        <w:rPr>
          <w:b/>
          <w:sz w:val="18"/>
          <w:szCs w:val="18"/>
          <w:lang w:val="en-US"/>
        </w:rPr>
      </w:pPr>
    </w:p>
    <w:p w14:paraId="66F62E9A" w14:textId="16E2EEF4" w:rsidR="00EC511D" w:rsidRPr="007A02BB" w:rsidRDefault="00415734" w:rsidP="00BA2497">
      <w:pPr>
        <w:pStyle w:val="NoSpacing"/>
        <w:rPr>
          <w:sz w:val="20"/>
          <w:szCs w:val="20"/>
          <w:lang w:val="en-US"/>
        </w:rPr>
      </w:pPr>
      <w:r w:rsidRPr="007A02BB">
        <w:rPr>
          <w:b/>
          <w:noProof/>
          <w:sz w:val="18"/>
          <w:szCs w:val="18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4288B1A0" wp14:editId="6C1C3302">
            <wp:simplePos x="0" y="0"/>
            <wp:positionH relativeFrom="column">
              <wp:posOffset>164109</wp:posOffset>
            </wp:positionH>
            <wp:positionV relativeFrom="paragraph">
              <wp:posOffset>9144</wp:posOffset>
            </wp:positionV>
            <wp:extent cx="5881420" cy="3091314"/>
            <wp:effectExtent l="0" t="0" r="5080" b="0"/>
            <wp:wrapTight wrapText="bothSides">
              <wp:wrapPolygon edited="0">
                <wp:start x="0" y="0"/>
                <wp:lineTo x="0" y="21431"/>
                <wp:lineTo x="21549" y="21431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am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420" cy="309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6AEA7" w14:textId="77777777" w:rsidR="00EC511D" w:rsidRPr="00415734" w:rsidRDefault="00EC511D" w:rsidP="00BA2497">
      <w:pPr>
        <w:pStyle w:val="NoSpacing"/>
        <w:rPr>
          <w:sz w:val="20"/>
          <w:szCs w:val="20"/>
          <w:lang w:val="en-US"/>
        </w:rPr>
      </w:pPr>
    </w:p>
    <w:p w14:paraId="6222695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83C65B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0BD0418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6E786BDF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52D2C62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3C5B9856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FA2C36D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53017B92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A68CB7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4A7CABB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359DC70C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633AD1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3A25367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648785BF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5CA9FBA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47E60533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7D2CA1F6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3C152EE0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7DD30A86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6D1D7AFC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762B8D77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720595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11293058" w14:textId="7FDEF315" w:rsidR="00BA2497" w:rsidRPr="00415734" w:rsidRDefault="00904FCC" w:rsidP="00BA2497">
      <w:pPr>
        <w:pStyle w:val="NoSpacing"/>
        <w:rPr>
          <w:sz w:val="18"/>
          <w:szCs w:val="18"/>
          <w:lang w:val="en-US"/>
        </w:rPr>
      </w:pPr>
      <w:r w:rsidRPr="00415734">
        <w:rPr>
          <w:sz w:val="18"/>
          <w:szCs w:val="18"/>
          <w:lang w:val="en-US"/>
        </w:rPr>
        <w:t>Thank you for your contribution!</w:t>
      </w:r>
    </w:p>
    <w:p w14:paraId="74304E6C" w14:textId="61A7799B" w:rsidR="00BA2497" w:rsidRPr="00415734" w:rsidRDefault="00904FCC" w:rsidP="00BA2497">
      <w:pPr>
        <w:pStyle w:val="NoSpacing"/>
        <w:rPr>
          <w:sz w:val="18"/>
          <w:szCs w:val="18"/>
          <w:lang w:val="en-US"/>
        </w:rPr>
      </w:pPr>
      <w:r w:rsidRPr="00415734">
        <w:rPr>
          <w:sz w:val="18"/>
          <w:szCs w:val="18"/>
          <w:lang w:val="en-US"/>
        </w:rPr>
        <w:t>If you have any questions or comments about the questionnaire, please disclose them!</w:t>
      </w:r>
    </w:p>
    <w:p w14:paraId="7C3D76BF" w14:textId="77777777" w:rsidR="00BA2497" w:rsidRPr="00415734" w:rsidRDefault="00BA2497" w:rsidP="00BA2497">
      <w:pPr>
        <w:pStyle w:val="NoSpacing"/>
        <w:rPr>
          <w:sz w:val="18"/>
          <w:szCs w:val="18"/>
          <w:lang w:val="en-US"/>
        </w:rPr>
      </w:pPr>
    </w:p>
    <w:p w14:paraId="3E5B5117" w14:textId="68EAB79D" w:rsidR="00E12833" w:rsidRPr="007A02BB" w:rsidRDefault="00BA2497" w:rsidP="00E12833">
      <w:pPr>
        <w:pStyle w:val="NoSpacing"/>
        <w:rPr>
          <w:sz w:val="18"/>
          <w:szCs w:val="18"/>
          <w:lang w:val="en-US"/>
        </w:rPr>
      </w:pPr>
      <w:r w:rsidRPr="007A02BB">
        <w:rPr>
          <w:sz w:val="18"/>
          <w:szCs w:val="1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sectPr w:rsidR="00E12833" w:rsidRPr="007A02BB" w:rsidSect="00FA7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3D6D"/>
    <w:multiLevelType w:val="hybridMultilevel"/>
    <w:tmpl w:val="B87E4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DFE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D4A"/>
    <w:multiLevelType w:val="hybridMultilevel"/>
    <w:tmpl w:val="93747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68CA"/>
    <w:multiLevelType w:val="hybridMultilevel"/>
    <w:tmpl w:val="DDD6FC2E"/>
    <w:lvl w:ilvl="0" w:tplc="082017B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BE3502"/>
    <w:multiLevelType w:val="hybridMultilevel"/>
    <w:tmpl w:val="1130B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670F"/>
    <w:multiLevelType w:val="hybridMultilevel"/>
    <w:tmpl w:val="CB644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27A2F"/>
    <w:multiLevelType w:val="hybridMultilevel"/>
    <w:tmpl w:val="DA7C6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01F1A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01C1A"/>
    <w:multiLevelType w:val="hybridMultilevel"/>
    <w:tmpl w:val="5C3CE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6BB1"/>
    <w:multiLevelType w:val="hybridMultilevel"/>
    <w:tmpl w:val="D30E368A"/>
    <w:lvl w:ilvl="0" w:tplc="14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5E"/>
    <w:rsid w:val="00007E94"/>
    <w:rsid w:val="000170B0"/>
    <w:rsid w:val="00063DD5"/>
    <w:rsid w:val="00066FD4"/>
    <w:rsid w:val="00080D52"/>
    <w:rsid w:val="00081483"/>
    <w:rsid w:val="000834CB"/>
    <w:rsid w:val="00090536"/>
    <w:rsid w:val="00093D14"/>
    <w:rsid w:val="000A33F5"/>
    <w:rsid w:val="000A7246"/>
    <w:rsid w:val="000B25EE"/>
    <w:rsid w:val="000B76DC"/>
    <w:rsid w:val="000C49FE"/>
    <w:rsid w:val="000D153B"/>
    <w:rsid w:val="000D437E"/>
    <w:rsid w:val="000F3BFD"/>
    <w:rsid w:val="000F572D"/>
    <w:rsid w:val="00132666"/>
    <w:rsid w:val="00140731"/>
    <w:rsid w:val="00154057"/>
    <w:rsid w:val="0015489B"/>
    <w:rsid w:val="00177553"/>
    <w:rsid w:val="001B3A73"/>
    <w:rsid w:val="001B60D6"/>
    <w:rsid w:val="001C6431"/>
    <w:rsid w:val="001D00EA"/>
    <w:rsid w:val="001D11DC"/>
    <w:rsid w:val="001D15B7"/>
    <w:rsid w:val="001D26D1"/>
    <w:rsid w:val="001D705B"/>
    <w:rsid w:val="001F6F47"/>
    <w:rsid w:val="002263CC"/>
    <w:rsid w:val="00253EDD"/>
    <w:rsid w:val="002560C3"/>
    <w:rsid w:val="002626DB"/>
    <w:rsid w:val="00266CEB"/>
    <w:rsid w:val="00274D74"/>
    <w:rsid w:val="002768F6"/>
    <w:rsid w:val="002807A2"/>
    <w:rsid w:val="00287C0F"/>
    <w:rsid w:val="002A58B3"/>
    <w:rsid w:val="002B629F"/>
    <w:rsid w:val="002C1CFA"/>
    <w:rsid w:val="002E0C6B"/>
    <w:rsid w:val="002F2474"/>
    <w:rsid w:val="002F3F49"/>
    <w:rsid w:val="002F67DF"/>
    <w:rsid w:val="003257E4"/>
    <w:rsid w:val="0034464E"/>
    <w:rsid w:val="00351B24"/>
    <w:rsid w:val="003801F9"/>
    <w:rsid w:val="00384E01"/>
    <w:rsid w:val="003C08D8"/>
    <w:rsid w:val="003E29E5"/>
    <w:rsid w:val="003E4A84"/>
    <w:rsid w:val="003F4A4C"/>
    <w:rsid w:val="003F4A61"/>
    <w:rsid w:val="00415734"/>
    <w:rsid w:val="00415B5A"/>
    <w:rsid w:val="00427011"/>
    <w:rsid w:val="00431BB5"/>
    <w:rsid w:val="00453687"/>
    <w:rsid w:val="00491184"/>
    <w:rsid w:val="004A1FC7"/>
    <w:rsid w:val="004B3629"/>
    <w:rsid w:val="004C6D15"/>
    <w:rsid w:val="00510352"/>
    <w:rsid w:val="005156D0"/>
    <w:rsid w:val="00530DEE"/>
    <w:rsid w:val="00533C36"/>
    <w:rsid w:val="005663FC"/>
    <w:rsid w:val="00567857"/>
    <w:rsid w:val="005A4CBE"/>
    <w:rsid w:val="005A52A9"/>
    <w:rsid w:val="005A74E9"/>
    <w:rsid w:val="005B41EB"/>
    <w:rsid w:val="005D58F1"/>
    <w:rsid w:val="005E0FFA"/>
    <w:rsid w:val="005E60F7"/>
    <w:rsid w:val="00600FD8"/>
    <w:rsid w:val="00622C54"/>
    <w:rsid w:val="00625106"/>
    <w:rsid w:val="006267CE"/>
    <w:rsid w:val="00640736"/>
    <w:rsid w:val="006641AA"/>
    <w:rsid w:val="00664A80"/>
    <w:rsid w:val="0066567F"/>
    <w:rsid w:val="00674118"/>
    <w:rsid w:val="00675D14"/>
    <w:rsid w:val="00676357"/>
    <w:rsid w:val="00676D5A"/>
    <w:rsid w:val="006C1965"/>
    <w:rsid w:val="006C44D6"/>
    <w:rsid w:val="006F7031"/>
    <w:rsid w:val="00707154"/>
    <w:rsid w:val="00722DD6"/>
    <w:rsid w:val="00743DB3"/>
    <w:rsid w:val="00757196"/>
    <w:rsid w:val="00762DBA"/>
    <w:rsid w:val="007862B5"/>
    <w:rsid w:val="007863DF"/>
    <w:rsid w:val="007873AB"/>
    <w:rsid w:val="007A02BB"/>
    <w:rsid w:val="007A09B5"/>
    <w:rsid w:val="007B3629"/>
    <w:rsid w:val="007C1369"/>
    <w:rsid w:val="007C43FD"/>
    <w:rsid w:val="007D2809"/>
    <w:rsid w:val="007D5634"/>
    <w:rsid w:val="0080766C"/>
    <w:rsid w:val="008479D3"/>
    <w:rsid w:val="0085651D"/>
    <w:rsid w:val="00871B0A"/>
    <w:rsid w:val="00890D40"/>
    <w:rsid w:val="00895F20"/>
    <w:rsid w:val="008A2038"/>
    <w:rsid w:val="008A69CE"/>
    <w:rsid w:val="008D2922"/>
    <w:rsid w:val="008D5BDF"/>
    <w:rsid w:val="008E1D85"/>
    <w:rsid w:val="008E7E3A"/>
    <w:rsid w:val="00904064"/>
    <w:rsid w:val="00904FCC"/>
    <w:rsid w:val="00905B5C"/>
    <w:rsid w:val="0091176F"/>
    <w:rsid w:val="009343D9"/>
    <w:rsid w:val="00954261"/>
    <w:rsid w:val="00975682"/>
    <w:rsid w:val="00983F63"/>
    <w:rsid w:val="009970AA"/>
    <w:rsid w:val="009971CE"/>
    <w:rsid w:val="009A2391"/>
    <w:rsid w:val="009B514D"/>
    <w:rsid w:val="009C506F"/>
    <w:rsid w:val="009D0093"/>
    <w:rsid w:val="009E7EAF"/>
    <w:rsid w:val="009F24CC"/>
    <w:rsid w:val="009F7ED5"/>
    <w:rsid w:val="00A153A0"/>
    <w:rsid w:val="00A20F1E"/>
    <w:rsid w:val="00A23567"/>
    <w:rsid w:val="00A30198"/>
    <w:rsid w:val="00A31C6E"/>
    <w:rsid w:val="00A44FAD"/>
    <w:rsid w:val="00A62F56"/>
    <w:rsid w:val="00A678CF"/>
    <w:rsid w:val="00A772D7"/>
    <w:rsid w:val="00A81621"/>
    <w:rsid w:val="00A92332"/>
    <w:rsid w:val="00AC2809"/>
    <w:rsid w:val="00AD04C9"/>
    <w:rsid w:val="00AD564D"/>
    <w:rsid w:val="00AD7479"/>
    <w:rsid w:val="00AE0400"/>
    <w:rsid w:val="00AE6C34"/>
    <w:rsid w:val="00AF522A"/>
    <w:rsid w:val="00B02705"/>
    <w:rsid w:val="00B315BB"/>
    <w:rsid w:val="00B35DA0"/>
    <w:rsid w:val="00B478A0"/>
    <w:rsid w:val="00B52F6C"/>
    <w:rsid w:val="00B64442"/>
    <w:rsid w:val="00B8034E"/>
    <w:rsid w:val="00B879E1"/>
    <w:rsid w:val="00B973D1"/>
    <w:rsid w:val="00BA2497"/>
    <w:rsid w:val="00BB1DE1"/>
    <w:rsid w:val="00BC094B"/>
    <w:rsid w:val="00BD15CA"/>
    <w:rsid w:val="00BE6BE6"/>
    <w:rsid w:val="00C23C79"/>
    <w:rsid w:val="00C37CE9"/>
    <w:rsid w:val="00C57A7F"/>
    <w:rsid w:val="00C62D49"/>
    <w:rsid w:val="00C920C9"/>
    <w:rsid w:val="00C96428"/>
    <w:rsid w:val="00CA111B"/>
    <w:rsid w:val="00CA34A0"/>
    <w:rsid w:val="00CA46F0"/>
    <w:rsid w:val="00CB0F09"/>
    <w:rsid w:val="00CC0B39"/>
    <w:rsid w:val="00CC4098"/>
    <w:rsid w:val="00CC56FC"/>
    <w:rsid w:val="00CC738D"/>
    <w:rsid w:val="00CE16DD"/>
    <w:rsid w:val="00CE4918"/>
    <w:rsid w:val="00CF404F"/>
    <w:rsid w:val="00D06B09"/>
    <w:rsid w:val="00D22BDA"/>
    <w:rsid w:val="00D4156C"/>
    <w:rsid w:val="00D640AC"/>
    <w:rsid w:val="00D916CB"/>
    <w:rsid w:val="00D9174F"/>
    <w:rsid w:val="00DB0F94"/>
    <w:rsid w:val="00DB432C"/>
    <w:rsid w:val="00DE174C"/>
    <w:rsid w:val="00E07B4B"/>
    <w:rsid w:val="00E115C0"/>
    <w:rsid w:val="00E12833"/>
    <w:rsid w:val="00E25E1A"/>
    <w:rsid w:val="00E41B06"/>
    <w:rsid w:val="00E56A17"/>
    <w:rsid w:val="00E76D0A"/>
    <w:rsid w:val="00E80EBF"/>
    <w:rsid w:val="00E82B19"/>
    <w:rsid w:val="00E84581"/>
    <w:rsid w:val="00E92212"/>
    <w:rsid w:val="00E97790"/>
    <w:rsid w:val="00EB4257"/>
    <w:rsid w:val="00EC0E21"/>
    <w:rsid w:val="00EC511D"/>
    <w:rsid w:val="00ED4EE6"/>
    <w:rsid w:val="00F01AA1"/>
    <w:rsid w:val="00F022AA"/>
    <w:rsid w:val="00F10305"/>
    <w:rsid w:val="00F252A9"/>
    <w:rsid w:val="00F26E83"/>
    <w:rsid w:val="00F27E5E"/>
    <w:rsid w:val="00F41A9A"/>
    <w:rsid w:val="00F817E8"/>
    <w:rsid w:val="00F837CA"/>
    <w:rsid w:val="00FA4E0B"/>
    <w:rsid w:val="00FA7B5E"/>
    <w:rsid w:val="00FB2992"/>
    <w:rsid w:val="00FB4352"/>
    <w:rsid w:val="00FB6149"/>
    <w:rsid w:val="00FC1C69"/>
    <w:rsid w:val="00FC1D4F"/>
    <w:rsid w:val="00FC6310"/>
    <w:rsid w:val="00FD6E5B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2CB0"/>
  <w15:chartTrackingRefBased/>
  <w15:docId w15:val="{52011971-8384-4703-8BC1-B4CE3BAE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B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6CB"/>
    <w:pPr>
      <w:ind w:left="720"/>
      <w:contextualSpacing/>
    </w:pPr>
  </w:style>
  <w:style w:type="paragraph" w:styleId="NoSpacing">
    <w:name w:val="No Spacing"/>
    <w:uiPriority w:val="1"/>
    <w:qFormat/>
    <w:rsid w:val="002807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B362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40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2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132666"/>
  </w:style>
  <w:style w:type="paragraph" w:styleId="BalloonText">
    <w:name w:val="Balloon Text"/>
    <w:basedOn w:val="Normal"/>
    <w:link w:val="BalloonTextChar"/>
    <w:uiPriority w:val="99"/>
    <w:semiHidden/>
    <w:unhideWhenUsed/>
    <w:rsid w:val="00567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833"/>
    <w:rPr>
      <w:b/>
      <w:bCs/>
      <w:sz w:val="20"/>
      <w:szCs w:val="20"/>
    </w:rPr>
  </w:style>
  <w:style w:type="character" w:customStyle="1" w:styleId="st">
    <w:name w:val="st"/>
    <w:basedOn w:val="DefaultParagraphFont"/>
    <w:rsid w:val="004A1FC7"/>
  </w:style>
  <w:style w:type="character" w:styleId="Emphasis">
    <w:name w:val="Emphasis"/>
    <w:basedOn w:val="DefaultParagraphFont"/>
    <w:uiPriority w:val="20"/>
    <w:qFormat/>
    <w:rsid w:val="004A1FC7"/>
    <w:rPr>
      <w:i/>
      <w:iCs/>
    </w:rPr>
  </w:style>
  <w:style w:type="character" w:customStyle="1" w:styleId="5yl5">
    <w:name w:val="_5yl5"/>
    <w:basedOn w:val="DefaultParagraphFont"/>
    <w:rsid w:val="009A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1444</Words>
  <Characters>9971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Windows User</cp:lastModifiedBy>
  <cp:revision>7</cp:revision>
  <cp:lastPrinted>2016-02-15T14:31:00Z</cp:lastPrinted>
  <dcterms:created xsi:type="dcterms:W3CDTF">2019-01-16T14:05:00Z</dcterms:created>
  <dcterms:modified xsi:type="dcterms:W3CDTF">2019-01-17T13:04:00Z</dcterms:modified>
</cp:coreProperties>
</file>