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E247" w14:textId="71085AFB" w:rsidR="00F817E8" w:rsidRPr="0066567F" w:rsidRDefault="009C506F" w:rsidP="002807A2">
      <w:pPr>
        <w:pStyle w:val="NoSpacing"/>
        <w:jc w:val="center"/>
        <w:rPr>
          <w:b/>
          <w:smallCaps/>
          <w:sz w:val="20"/>
          <w:szCs w:val="20"/>
          <w:lang w:val="bin-NG"/>
        </w:rPr>
      </w:pPr>
      <w:r w:rsidRPr="0066567F">
        <w:rPr>
          <w:b/>
          <w:smallCaps/>
          <w:sz w:val="20"/>
          <w:szCs w:val="20"/>
          <w:lang w:val="bin-NG"/>
        </w:rPr>
        <w:t>Kérdőí</w:t>
      </w:r>
      <w:r w:rsidR="002807A2" w:rsidRPr="0066567F">
        <w:rPr>
          <w:b/>
          <w:smallCaps/>
          <w:sz w:val="20"/>
          <w:szCs w:val="20"/>
          <w:lang w:val="bin-NG"/>
        </w:rPr>
        <w:t xml:space="preserve">v a Hagyományos Kínai Orvoslás terápiáit alkalmazó </w:t>
      </w:r>
      <w:r w:rsidRPr="0066567F">
        <w:rPr>
          <w:b/>
          <w:smallCaps/>
          <w:sz w:val="20"/>
          <w:szCs w:val="20"/>
          <w:lang w:val="bin-NG"/>
        </w:rPr>
        <w:t>páciensek részére</w:t>
      </w:r>
    </w:p>
    <w:p w14:paraId="6897517B" w14:textId="71597C85" w:rsidR="00B973D1" w:rsidRPr="0066567F" w:rsidRDefault="00B973D1" w:rsidP="002807A2">
      <w:pPr>
        <w:pStyle w:val="NoSpacing"/>
        <w:jc w:val="center"/>
        <w:rPr>
          <w:b/>
          <w:smallCaps/>
          <w:color w:val="FF0000"/>
          <w:sz w:val="20"/>
          <w:szCs w:val="20"/>
          <w:lang w:val="bin-NG"/>
        </w:rPr>
      </w:pPr>
      <w:r w:rsidRPr="0066567F">
        <w:rPr>
          <w:b/>
          <w:smallCaps/>
          <w:color w:val="FF0000"/>
          <w:sz w:val="20"/>
          <w:szCs w:val="20"/>
          <w:lang w:val="bin-NG"/>
        </w:rPr>
        <w:t>Questionnaire for patients employing Tradition</w:t>
      </w:r>
      <w:r w:rsidR="00AA244A">
        <w:rPr>
          <w:b/>
          <w:smallCaps/>
          <w:color w:val="FF0000"/>
          <w:sz w:val="20"/>
          <w:szCs w:val="20"/>
          <w:lang w:val="en-US"/>
        </w:rPr>
        <w:t>al</w:t>
      </w:r>
      <w:r w:rsidRPr="0066567F">
        <w:rPr>
          <w:b/>
          <w:smallCaps/>
          <w:color w:val="FF0000"/>
          <w:sz w:val="20"/>
          <w:szCs w:val="20"/>
          <w:lang w:val="bin-NG"/>
        </w:rPr>
        <w:t xml:space="preserve"> Chinese Medicine (TCM)</w:t>
      </w:r>
    </w:p>
    <w:p w14:paraId="46758739" w14:textId="77777777" w:rsidR="009C506F" w:rsidRPr="0066567F" w:rsidRDefault="009C506F" w:rsidP="002807A2">
      <w:pPr>
        <w:pStyle w:val="NoSpacing"/>
        <w:rPr>
          <w:sz w:val="20"/>
          <w:szCs w:val="20"/>
          <w:lang w:val="bin-NG"/>
        </w:rPr>
      </w:pPr>
    </w:p>
    <w:p w14:paraId="25D16FD9" w14:textId="0B6E46ED" w:rsidR="009C506F" w:rsidRPr="0066567F" w:rsidRDefault="00274D74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A kutatás a hagyományos kínai o</w:t>
      </w:r>
      <w:r w:rsidR="009C506F" w:rsidRPr="0066567F">
        <w:rPr>
          <w:sz w:val="18"/>
          <w:szCs w:val="18"/>
          <w:lang w:val="bin-NG"/>
        </w:rPr>
        <w:t xml:space="preserve">rvoslást alkalmazó páciensek terápiaválasztását igyekszik mélyebben megérteni és részét képezi egy, a Semmelweis Egyetem Magatartástudományi Intézetében </w:t>
      </w:r>
      <w:r w:rsidR="006C44D6" w:rsidRPr="0066567F">
        <w:rPr>
          <w:sz w:val="18"/>
          <w:szCs w:val="18"/>
          <w:lang w:val="bin-NG"/>
        </w:rPr>
        <w:t>folyó</w:t>
      </w:r>
      <w:r w:rsidR="00707154" w:rsidRPr="0066567F">
        <w:rPr>
          <w:sz w:val="18"/>
          <w:szCs w:val="18"/>
          <w:lang w:val="bin-NG"/>
        </w:rPr>
        <w:t xml:space="preserve"> PhD kutatásnak. Kérjük, segítse kutatásunkat</w:t>
      </w:r>
      <w:r w:rsidR="009C506F" w:rsidRPr="0066567F">
        <w:rPr>
          <w:sz w:val="18"/>
          <w:szCs w:val="18"/>
          <w:lang w:val="bin-NG"/>
        </w:rPr>
        <w:t xml:space="preserve"> azzal, hogy az alábbi kérdésekre válaszol; </w:t>
      </w:r>
      <w:r w:rsidR="009C506F" w:rsidRPr="0066567F">
        <w:rPr>
          <w:b/>
          <w:sz w:val="18"/>
          <w:szCs w:val="18"/>
          <w:lang w:val="bin-NG"/>
        </w:rPr>
        <w:t>a részvétel anonim</w:t>
      </w:r>
      <w:r w:rsidR="009C506F" w:rsidRPr="0066567F">
        <w:rPr>
          <w:sz w:val="18"/>
          <w:szCs w:val="18"/>
          <w:lang w:val="bin-NG"/>
        </w:rPr>
        <w:t>.</w:t>
      </w:r>
    </w:p>
    <w:p w14:paraId="6EBC9F03" w14:textId="77777777" w:rsidR="002807A2" w:rsidRPr="0066567F" w:rsidRDefault="002807A2" w:rsidP="002807A2">
      <w:pPr>
        <w:pStyle w:val="NoSpacing"/>
        <w:rPr>
          <w:sz w:val="16"/>
          <w:szCs w:val="16"/>
          <w:lang w:val="bin-NG"/>
        </w:rPr>
      </w:pPr>
    </w:p>
    <w:p w14:paraId="552D255B" w14:textId="1123348F" w:rsidR="009C506F" w:rsidRPr="0066567F" w:rsidRDefault="009C506F" w:rsidP="002807A2">
      <w:pPr>
        <w:pStyle w:val="NoSpacing"/>
        <w:rPr>
          <w:sz w:val="16"/>
          <w:szCs w:val="16"/>
          <w:lang w:val="bin-NG"/>
        </w:rPr>
      </w:pPr>
      <w:r w:rsidRPr="0066567F">
        <w:rPr>
          <w:sz w:val="16"/>
          <w:szCs w:val="16"/>
          <w:lang w:val="bin-NG"/>
        </w:rPr>
        <w:t>Kutató: Zörgő Szilvia</w:t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Pr="0066567F">
        <w:rPr>
          <w:sz w:val="16"/>
          <w:szCs w:val="16"/>
          <w:lang w:val="bin-NG"/>
        </w:rPr>
        <w:tab/>
      </w:r>
      <w:r w:rsidR="00BA2497" w:rsidRPr="0066567F">
        <w:rPr>
          <w:sz w:val="16"/>
          <w:szCs w:val="16"/>
          <w:lang w:val="bin-NG"/>
        </w:rPr>
        <w:tab/>
      </w:r>
      <w:r w:rsidR="005663FC" w:rsidRPr="0066567F">
        <w:rPr>
          <w:sz w:val="16"/>
          <w:szCs w:val="16"/>
          <w:lang w:val="bin-NG"/>
        </w:rPr>
        <w:tab/>
      </w:r>
      <w:r w:rsidR="005663FC" w:rsidRPr="0066567F">
        <w:rPr>
          <w:sz w:val="16"/>
          <w:szCs w:val="16"/>
          <w:lang w:val="bin-NG"/>
        </w:rPr>
        <w:tab/>
      </w:r>
      <w:r w:rsidR="00BA2497" w:rsidRPr="0066567F">
        <w:rPr>
          <w:sz w:val="16"/>
          <w:szCs w:val="16"/>
          <w:lang w:val="bin-NG"/>
        </w:rPr>
        <w:t>Témavezető: Dr. Zana Ágnes</w:t>
      </w:r>
    </w:p>
    <w:p w14:paraId="3FFF0A39" w14:textId="77777777" w:rsidR="00FA7B5E" w:rsidRPr="0066567F" w:rsidRDefault="00FA7B5E" w:rsidP="002807A2">
      <w:pPr>
        <w:pStyle w:val="NoSpacing"/>
        <w:rPr>
          <w:sz w:val="16"/>
          <w:szCs w:val="16"/>
          <w:lang w:val="bin-NG"/>
        </w:rPr>
      </w:pPr>
      <w:r w:rsidRPr="0066567F">
        <w:rPr>
          <w:sz w:val="16"/>
          <w:szCs w:val="16"/>
          <w:lang w:val="bin-NG"/>
        </w:rPr>
        <w:t>Email: zorgoszilvia@gmail.com</w:t>
      </w:r>
    </w:p>
    <w:p w14:paraId="3637F158" w14:textId="77777777" w:rsidR="00FA7B5E" w:rsidRPr="0066567F" w:rsidRDefault="00FA7B5E" w:rsidP="002807A2">
      <w:pPr>
        <w:pStyle w:val="NoSpacing"/>
        <w:rPr>
          <w:sz w:val="20"/>
          <w:szCs w:val="20"/>
          <w:lang w:val="bin-NG"/>
        </w:rPr>
      </w:pPr>
    </w:p>
    <w:p w14:paraId="1B327F22" w14:textId="77777777" w:rsidR="00A81621" w:rsidRPr="0066567F" w:rsidRDefault="00A81621" w:rsidP="002807A2">
      <w:pPr>
        <w:pStyle w:val="NoSpacing"/>
        <w:rPr>
          <w:sz w:val="20"/>
          <w:szCs w:val="20"/>
          <w:lang w:val="bin-NG"/>
        </w:rPr>
      </w:pPr>
    </w:p>
    <w:p w14:paraId="67041278" w14:textId="77777777" w:rsidR="005663FC" w:rsidRPr="0066567F" w:rsidRDefault="005663FC" w:rsidP="002807A2">
      <w:pPr>
        <w:pStyle w:val="NoSpacing"/>
        <w:rPr>
          <w:sz w:val="20"/>
          <w:szCs w:val="20"/>
          <w:lang w:val="bin-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16CB" w:rsidRPr="0066567F" w14:paraId="5265E5A5" w14:textId="77777777" w:rsidTr="00FA7B5E">
        <w:tc>
          <w:tcPr>
            <w:tcW w:w="5228" w:type="dxa"/>
          </w:tcPr>
          <w:p w14:paraId="18116098" w14:textId="3E0E8D29" w:rsidR="00D916CB" w:rsidRPr="0066567F" w:rsidRDefault="00D4156C" w:rsidP="002807A2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b/>
                <w:smallCaps/>
                <w:sz w:val="20"/>
                <w:szCs w:val="20"/>
                <w:lang w:val="bin-NG"/>
              </w:rPr>
              <w:t>Születési dátum (évszám)</w:t>
            </w:r>
            <w:r w:rsidR="00D916CB" w:rsidRPr="0066567F">
              <w:rPr>
                <w:b/>
                <w:smallCaps/>
                <w:sz w:val="20"/>
                <w:szCs w:val="20"/>
                <w:lang w:val="bin-NG"/>
              </w:rPr>
              <w:t>:</w:t>
            </w:r>
            <w:r w:rsidR="00384E01" w:rsidRPr="0066567F">
              <w:rPr>
                <w:b/>
                <w:smallCaps/>
                <w:sz w:val="20"/>
                <w:szCs w:val="20"/>
                <w:lang w:val="bin-NG"/>
              </w:rPr>
              <w:t xml:space="preserve"> </w:t>
            </w:r>
            <w:r w:rsidR="00384E01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Date of birth</w:t>
            </w:r>
          </w:p>
          <w:p w14:paraId="7B43FDBC" w14:textId="77777777" w:rsidR="00BA2497" w:rsidRPr="0066567F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vMerge w:val="restart"/>
          </w:tcPr>
          <w:p w14:paraId="0C86CF3D" w14:textId="77777777" w:rsidR="00D916CB" w:rsidRPr="0066567F" w:rsidRDefault="00E80EBF" w:rsidP="002807A2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Hagyományos kínai o</w:t>
            </w:r>
            <w:r w:rsidR="00D916CB" w:rsidRPr="0066567F">
              <w:rPr>
                <w:b/>
                <w:sz w:val="18"/>
                <w:szCs w:val="18"/>
                <w:lang w:val="bin-NG"/>
              </w:rPr>
              <w:t>rvoslás rendelő címe</w:t>
            </w:r>
            <w:r w:rsidR="001D11DC" w:rsidRPr="0066567F">
              <w:rPr>
                <w:b/>
                <w:sz w:val="18"/>
                <w:szCs w:val="18"/>
                <w:lang w:val="bin-NG"/>
              </w:rPr>
              <w:t xml:space="preserve"> (kerület)</w:t>
            </w:r>
            <w:r w:rsidR="00D916CB" w:rsidRPr="0066567F">
              <w:rPr>
                <w:b/>
                <w:sz w:val="18"/>
                <w:szCs w:val="18"/>
                <w:lang w:val="bin-NG"/>
              </w:rPr>
              <w:t>:</w:t>
            </w:r>
          </w:p>
          <w:p w14:paraId="7A6A12F3" w14:textId="5478DD92" w:rsidR="008479D3" w:rsidRPr="0066567F" w:rsidRDefault="008479D3" w:rsidP="002807A2">
            <w:pPr>
              <w:pStyle w:val="NoSpacing"/>
              <w:rPr>
                <w:sz w:val="18"/>
                <w:szCs w:val="18"/>
                <w:lang w:val="bin-NG"/>
              </w:rPr>
            </w:pPr>
            <w:r w:rsidRPr="0066567F">
              <w:rPr>
                <w:color w:val="FF0000"/>
                <w:sz w:val="18"/>
                <w:szCs w:val="18"/>
                <w:lang w:val="bin-NG"/>
              </w:rPr>
              <w:t>Address of TCM clinic (district only)</w:t>
            </w:r>
          </w:p>
        </w:tc>
      </w:tr>
      <w:tr w:rsidR="00D916CB" w:rsidRPr="0066567F" w14:paraId="3FCC7BBF" w14:textId="77777777" w:rsidTr="00FA7B5E">
        <w:tc>
          <w:tcPr>
            <w:tcW w:w="5228" w:type="dxa"/>
          </w:tcPr>
          <w:p w14:paraId="6DB3573F" w14:textId="21A14B33" w:rsidR="00D916CB" w:rsidRPr="0066567F" w:rsidRDefault="00D916CB" w:rsidP="002807A2">
            <w:pPr>
              <w:pStyle w:val="NoSpacing"/>
              <w:rPr>
                <w:b/>
                <w:smallCaps/>
                <w:sz w:val="18"/>
                <w:szCs w:val="18"/>
                <w:lang w:val="bin-NG"/>
              </w:rPr>
            </w:pPr>
            <w:r w:rsidRPr="0066567F">
              <w:rPr>
                <w:b/>
                <w:smallCaps/>
                <w:sz w:val="20"/>
                <w:szCs w:val="20"/>
                <w:lang w:val="bin-NG"/>
              </w:rPr>
              <w:t>Nem:</w:t>
            </w:r>
            <w:r w:rsidR="00384E01" w:rsidRPr="0066567F">
              <w:rPr>
                <w:b/>
                <w:smallCaps/>
                <w:sz w:val="20"/>
                <w:szCs w:val="20"/>
                <w:lang w:val="bin-NG"/>
              </w:rPr>
              <w:t xml:space="preserve"> </w:t>
            </w:r>
            <w:r w:rsidR="00384E01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Sex</w:t>
            </w:r>
          </w:p>
          <w:p w14:paraId="2A27BE0A" w14:textId="77777777" w:rsidR="00BA2497" w:rsidRPr="0066567F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vMerge/>
          </w:tcPr>
          <w:p w14:paraId="51B249F7" w14:textId="77777777" w:rsidR="00D916CB" w:rsidRPr="0066567F" w:rsidRDefault="00D916CB" w:rsidP="002807A2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</w:tr>
      <w:tr w:rsidR="00EC511D" w:rsidRPr="0066567F" w14:paraId="703431E0" w14:textId="77777777" w:rsidTr="00FA7B5E">
        <w:tc>
          <w:tcPr>
            <w:tcW w:w="5228" w:type="dxa"/>
          </w:tcPr>
          <w:p w14:paraId="232AB3B4" w14:textId="42E40AFB" w:rsidR="00EC511D" w:rsidRPr="0066567F" w:rsidRDefault="00EC511D" w:rsidP="002807A2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b/>
                <w:smallCaps/>
                <w:sz w:val="20"/>
                <w:szCs w:val="20"/>
                <w:lang w:val="bin-NG"/>
              </w:rPr>
              <w:t xml:space="preserve">Lakóhely </w:t>
            </w:r>
            <w:r w:rsidRPr="0066567F">
              <w:rPr>
                <w:smallCaps/>
                <w:sz w:val="20"/>
                <w:szCs w:val="20"/>
                <w:lang w:val="bin-NG"/>
              </w:rPr>
              <w:t>(város, kerület)</w:t>
            </w:r>
            <w:r w:rsidRPr="0066567F">
              <w:rPr>
                <w:b/>
                <w:smallCaps/>
                <w:sz w:val="20"/>
                <w:szCs w:val="20"/>
                <w:lang w:val="bin-NG"/>
              </w:rPr>
              <w:t>:</w:t>
            </w:r>
            <w:r w:rsidR="00384E01" w:rsidRPr="0066567F">
              <w:rPr>
                <w:b/>
                <w:smallCaps/>
                <w:sz w:val="20"/>
                <w:szCs w:val="20"/>
                <w:lang w:val="bin-NG"/>
              </w:rPr>
              <w:t xml:space="preserve"> </w:t>
            </w:r>
            <w:r w:rsidR="00384E01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Place of residence</w:t>
            </w:r>
            <w:r w:rsidR="004C6D15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 xml:space="preserve"> (city, district)</w:t>
            </w:r>
          </w:p>
          <w:p w14:paraId="22B42142" w14:textId="77777777" w:rsidR="00EC511D" w:rsidRPr="0066567F" w:rsidRDefault="00EC511D" w:rsidP="002807A2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vMerge w:val="restart"/>
          </w:tcPr>
          <w:p w14:paraId="736CB6C4" w14:textId="61AD74A6" w:rsidR="00EC511D" w:rsidRPr="0066567F" w:rsidRDefault="00EC511D" w:rsidP="002807A2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Első konzultáció (hozzávetőleges) dátuma:</w:t>
            </w:r>
          </w:p>
          <w:p w14:paraId="5660E5DC" w14:textId="7CA2D740" w:rsidR="008479D3" w:rsidRPr="0066567F" w:rsidRDefault="008479D3" w:rsidP="002807A2">
            <w:pPr>
              <w:pStyle w:val="NoSpacing"/>
              <w:rPr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color w:val="FF0000"/>
                <w:sz w:val="18"/>
                <w:szCs w:val="18"/>
                <w:lang w:val="bin-NG"/>
              </w:rPr>
              <w:t>Date of first TCM consultation</w:t>
            </w:r>
          </w:p>
          <w:p w14:paraId="2CAC7C95" w14:textId="77777777" w:rsidR="00EC511D" w:rsidRPr="0066567F" w:rsidRDefault="00EC511D" w:rsidP="002807A2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</w:tr>
      <w:tr w:rsidR="00EC511D" w:rsidRPr="0066567F" w14:paraId="40F872BB" w14:textId="77777777" w:rsidTr="005663FC">
        <w:trPr>
          <w:trHeight w:val="318"/>
        </w:trPr>
        <w:tc>
          <w:tcPr>
            <w:tcW w:w="5228" w:type="dxa"/>
            <w:vMerge w:val="restart"/>
          </w:tcPr>
          <w:p w14:paraId="1D6A3EBC" w14:textId="7022C145" w:rsidR="00EC511D" w:rsidRPr="0066567F" w:rsidRDefault="00EC511D" w:rsidP="002807A2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Vallási hovatartozás:</w:t>
            </w:r>
            <w:r w:rsidR="00384E01" w:rsidRPr="0066567F">
              <w:rPr>
                <w:b/>
                <w:sz w:val="18"/>
                <w:szCs w:val="18"/>
                <w:lang w:val="bin-NG"/>
              </w:rPr>
              <w:t xml:space="preserve"> </w:t>
            </w:r>
            <w:r w:rsidR="00384E01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Religion</w:t>
            </w:r>
          </w:p>
          <w:p w14:paraId="0FF57C8E" w14:textId="2161C7DF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Keresztény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Christian</w:t>
            </w:r>
          </w:p>
          <w:p w14:paraId="57B80749" w14:textId="34A833B1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Zsidó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Jewish</w:t>
            </w:r>
          </w:p>
          <w:p w14:paraId="49FC6219" w14:textId="61DE92B1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Buddhista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Buddhist</w:t>
            </w:r>
          </w:p>
          <w:p w14:paraId="724C261B" w14:textId="6883D4BD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Muszlim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Muslim</w:t>
            </w:r>
          </w:p>
          <w:p w14:paraId="6E5ECF85" w14:textId="4A57B751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magam módján vagyok vallásos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E52F5B" w:rsidRPr="0066567F">
              <w:rPr>
                <w:color w:val="FF0000"/>
                <w:sz w:val="18"/>
                <w:szCs w:val="18"/>
                <w:lang w:val="bin-NG"/>
              </w:rPr>
              <w:t>Religious in my own way</w:t>
            </w:r>
          </w:p>
          <w:p w14:paraId="464C08F1" w14:textId="22207977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Nem vagyok vallásos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E52F5B" w:rsidRPr="0066567F">
              <w:rPr>
                <w:color w:val="FF0000"/>
                <w:sz w:val="18"/>
                <w:szCs w:val="18"/>
                <w:lang w:val="bin-NG"/>
              </w:rPr>
              <w:t>Not religious</w:t>
            </w:r>
          </w:p>
          <w:p w14:paraId="6DFFE77B" w14:textId="3584C6CB" w:rsidR="00EC511D" w:rsidRPr="0066567F" w:rsidRDefault="00EC511D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Egyéb: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O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ther</w:t>
            </w:r>
          </w:p>
        </w:tc>
        <w:tc>
          <w:tcPr>
            <w:tcW w:w="5228" w:type="dxa"/>
            <w:vMerge/>
          </w:tcPr>
          <w:p w14:paraId="0D604309" w14:textId="2B04DF50" w:rsidR="00EC511D" w:rsidRPr="0066567F" w:rsidRDefault="00EC511D" w:rsidP="002807A2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</w:tc>
      </w:tr>
      <w:tr w:rsidR="00EC511D" w:rsidRPr="0066567F" w14:paraId="76D167DC" w14:textId="77777777" w:rsidTr="005663FC">
        <w:trPr>
          <w:trHeight w:val="738"/>
        </w:trPr>
        <w:tc>
          <w:tcPr>
            <w:tcW w:w="5228" w:type="dxa"/>
            <w:vMerge/>
          </w:tcPr>
          <w:p w14:paraId="16564E32" w14:textId="77777777" w:rsidR="00EC511D" w:rsidRPr="0066567F" w:rsidRDefault="00EC511D" w:rsidP="002807A2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4A897B81" w14:textId="77777777" w:rsidR="00EC511D" w:rsidRPr="0066567F" w:rsidRDefault="00EC511D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Eddigi kezelések (hozzávetőleges) száma:</w:t>
            </w:r>
          </w:p>
          <w:p w14:paraId="0517A2E9" w14:textId="5927C1D2" w:rsidR="008479D3" w:rsidRPr="0066567F" w:rsidRDefault="008479D3" w:rsidP="00EC511D">
            <w:pPr>
              <w:pStyle w:val="NoSpacing"/>
              <w:rPr>
                <w:sz w:val="18"/>
                <w:szCs w:val="18"/>
                <w:lang w:val="bin-NG"/>
              </w:rPr>
            </w:pPr>
            <w:r w:rsidRPr="0066567F">
              <w:rPr>
                <w:color w:val="FF0000"/>
                <w:sz w:val="18"/>
                <w:szCs w:val="18"/>
                <w:lang w:val="bin-NG"/>
              </w:rPr>
              <w:t xml:space="preserve">Number of treatments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received</w:t>
            </w:r>
            <w:r w:rsidRPr="0066567F">
              <w:rPr>
                <w:color w:val="FF0000"/>
                <w:sz w:val="18"/>
                <w:szCs w:val="18"/>
                <w:lang w:val="bin-NG"/>
              </w:rPr>
              <w:t xml:space="preserve"> (approx.)</w:t>
            </w:r>
          </w:p>
        </w:tc>
      </w:tr>
      <w:tr w:rsidR="000D153B" w:rsidRPr="0066567F" w14:paraId="16002040" w14:textId="77777777" w:rsidTr="00DB0F94">
        <w:trPr>
          <w:trHeight w:val="592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5F8B2B11" w14:textId="77777777" w:rsidR="000D153B" w:rsidRPr="0066567F" w:rsidRDefault="000D153B" w:rsidP="002807A2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vMerge w:val="restart"/>
          </w:tcPr>
          <w:p w14:paraId="171C8822" w14:textId="2D609AA7" w:rsidR="000D153B" w:rsidRPr="0066567F" w:rsidRDefault="000D153B" w:rsidP="00EC511D">
            <w:pPr>
              <w:pStyle w:val="NoSpacing"/>
              <w:rPr>
                <w:b/>
                <w:smallCaps/>
                <w:color w:val="FF0000"/>
                <w:sz w:val="20"/>
                <w:szCs w:val="20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 xml:space="preserve">A következő kategóriák közül az Önök háztartásában az egy főre jutó havi nettó jövedelem </w:t>
            </w:r>
            <w:r w:rsidRPr="0066567F">
              <w:rPr>
                <w:sz w:val="18"/>
                <w:szCs w:val="18"/>
                <w:lang w:val="bin-NG"/>
              </w:rPr>
              <w:t>(figyelembe véve minden jövedelmet, munkadíj, ösztöndíj, stb.)</w:t>
            </w:r>
            <w:r w:rsidRPr="0066567F">
              <w:rPr>
                <w:rStyle w:val="5yl5"/>
                <w:lang w:val="bin-NG"/>
              </w:rPr>
              <w:t xml:space="preserve"> </w:t>
            </w:r>
            <w:r w:rsidRPr="0066567F">
              <w:rPr>
                <w:b/>
                <w:sz w:val="18"/>
                <w:szCs w:val="18"/>
                <w:lang w:val="bin-NG"/>
              </w:rPr>
              <w:t>melyik kategóriába sorolható?</w:t>
            </w:r>
            <w:r w:rsidR="008479D3" w:rsidRPr="0066567F">
              <w:rPr>
                <w:b/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Salary</w:t>
            </w:r>
          </w:p>
          <w:p w14:paraId="1845A979" w14:textId="77777777" w:rsidR="000D153B" w:rsidRPr="0066567F" w:rsidRDefault="000D153B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6C024113" w14:textId="7F3F17BC" w:rsidR="000D153B" w:rsidRPr="0066567F" w:rsidRDefault="000D153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100.000 Ft-nál kevesebb</w:t>
            </w:r>
            <w:r w:rsidR="008479D3" w:rsidRPr="0066567F">
              <w:rPr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less than</w:t>
            </w:r>
          </w:p>
          <w:p w14:paraId="7C51538D" w14:textId="0E89E5D4" w:rsidR="000D153B" w:rsidRPr="0066567F" w:rsidRDefault="000D153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100.001 - 150.000 Ft közötti</w:t>
            </w:r>
            <w:r w:rsidR="008479D3" w:rsidRPr="0066567F">
              <w:rPr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between</w:t>
            </w:r>
          </w:p>
          <w:p w14:paraId="30710F09" w14:textId="287E2C29" w:rsidR="000D153B" w:rsidRPr="0066567F" w:rsidRDefault="000D153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150.001 - 200.000 Ft közötti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between</w:t>
            </w:r>
          </w:p>
          <w:p w14:paraId="52C2EB29" w14:textId="0B70F26C" w:rsidR="000D153B" w:rsidRPr="0066567F" w:rsidRDefault="000D153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200.001 - 300.000 Ft közötti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between</w:t>
            </w:r>
          </w:p>
          <w:p w14:paraId="790027B4" w14:textId="30872270" w:rsidR="000D153B" w:rsidRPr="0066567F" w:rsidRDefault="000D153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300.001 Ft feletti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above</w:t>
            </w:r>
          </w:p>
        </w:tc>
      </w:tr>
      <w:tr w:rsidR="000D153B" w:rsidRPr="0066567F" w14:paraId="0476C4C0" w14:textId="77777777" w:rsidTr="00664A80">
        <w:trPr>
          <w:trHeight w:val="1566"/>
        </w:trPr>
        <w:tc>
          <w:tcPr>
            <w:tcW w:w="5228" w:type="dxa"/>
            <w:vMerge w:val="restart"/>
          </w:tcPr>
          <w:p w14:paraId="5A8A4AFF" w14:textId="1C1D45B1" w:rsidR="000D153B" w:rsidRPr="0066567F" w:rsidRDefault="000D153B" w:rsidP="007D5634">
            <w:pPr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Kérjük, karikázza be az Ön legmagasabb iskolai végzettségére illő kategóriát:</w:t>
            </w:r>
            <w:r w:rsidR="00DB0F94" w:rsidRPr="0066567F">
              <w:rPr>
                <w:b/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level of education</w:t>
            </w:r>
          </w:p>
          <w:p w14:paraId="066BFE05" w14:textId="77777777" w:rsidR="000D153B" w:rsidRPr="0066567F" w:rsidRDefault="000D153B" w:rsidP="007D5634">
            <w:p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 </w:t>
            </w:r>
          </w:p>
          <w:p w14:paraId="77FCB013" w14:textId="2AA7234F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Kevesebb, mint 8 osztály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less than MS diploma</w:t>
            </w:r>
          </w:p>
          <w:p w14:paraId="33FBB3D3" w14:textId="79335C5C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8 osztály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MS diploma</w:t>
            </w:r>
          </w:p>
          <w:p w14:paraId="5A2E8748" w14:textId="18FAD2FC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Szakmunkásképző, szakiskola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vocational training</w:t>
            </w:r>
          </w:p>
          <w:p w14:paraId="4608C8FF" w14:textId="321BF98A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Szakközépiskolai érettségi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vocational HS diploma</w:t>
            </w:r>
          </w:p>
          <w:p w14:paraId="5A13B16E" w14:textId="501D9DED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Gimnáziumi érettségi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HS diploma</w:t>
            </w:r>
          </w:p>
          <w:p w14:paraId="408ABE26" w14:textId="005347A7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Főiskolai vagy egyetemi diploma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MA diploma</w:t>
            </w:r>
          </w:p>
          <w:p w14:paraId="0F37B2ED" w14:textId="0586EB9B" w:rsidR="000D153B" w:rsidRPr="0066567F" w:rsidRDefault="000D153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PhD fokozat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PHD</w:t>
            </w:r>
          </w:p>
        </w:tc>
        <w:tc>
          <w:tcPr>
            <w:tcW w:w="5228" w:type="dxa"/>
            <w:vMerge/>
          </w:tcPr>
          <w:p w14:paraId="66D7EB9D" w14:textId="77777777" w:rsidR="000D153B" w:rsidRPr="0066567F" w:rsidRDefault="000D153B" w:rsidP="00EC511D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</w:tr>
      <w:tr w:rsidR="000D153B" w:rsidRPr="0066567F" w14:paraId="74E43825" w14:textId="77777777" w:rsidTr="00664A80">
        <w:trPr>
          <w:trHeight w:val="849"/>
        </w:trPr>
        <w:tc>
          <w:tcPr>
            <w:tcW w:w="5228" w:type="dxa"/>
            <w:vMerge/>
          </w:tcPr>
          <w:p w14:paraId="33AF22AD" w14:textId="77777777" w:rsidR="000D153B" w:rsidRPr="0066567F" w:rsidRDefault="000D153B" w:rsidP="007D5634">
            <w:pPr>
              <w:rPr>
                <w:b/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  <w:vMerge w:val="restart"/>
          </w:tcPr>
          <w:p w14:paraId="09F5FEA9" w14:textId="386C212C" w:rsidR="000D153B" w:rsidRPr="0066567F" w:rsidRDefault="000D153B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Mi az Ön családi állapota?</w:t>
            </w:r>
            <w:r w:rsidR="008479D3" w:rsidRPr="0066567F">
              <w:rPr>
                <w:b/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Marital status</w:t>
            </w:r>
          </w:p>
          <w:p w14:paraId="3D3743A8" w14:textId="77777777" w:rsidR="000D153B" w:rsidRPr="0066567F" w:rsidRDefault="000D153B" w:rsidP="00EC511D">
            <w:pPr>
              <w:pStyle w:val="NoSpacing"/>
              <w:rPr>
                <w:rStyle w:val="5yl5"/>
                <w:lang w:val="bin-NG"/>
              </w:rPr>
            </w:pPr>
          </w:p>
          <w:p w14:paraId="0C2B4898" w14:textId="2212ECCF" w:rsidR="000D153B" w:rsidRPr="0066567F" w:rsidRDefault="00F41A9A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N</w:t>
            </w:r>
            <w:r w:rsidR="000D153B" w:rsidRPr="0066567F">
              <w:rPr>
                <w:sz w:val="18"/>
                <w:szCs w:val="18"/>
                <w:lang w:val="bin-NG"/>
              </w:rPr>
              <w:t xml:space="preserve">ős/ férjezett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married</w:t>
            </w:r>
          </w:p>
          <w:p w14:paraId="738CAA69" w14:textId="7702078F" w:rsidR="000D153B" w:rsidRPr="0066567F" w:rsidRDefault="00F41A9A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E</w:t>
            </w:r>
            <w:r w:rsidR="000D153B" w:rsidRPr="0066567F">
              <w:rPr>
                <w:sz w:val="18"/>
                <w:szCs w:val="18"/>
                <w:lang w:val="bin-NG"/>
              </w:rPr>
              <w:t xml:space="preserve">lvált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divorced</w:t>
            </w:r>
          </w:p>
          <w:p w14:paraId="76726B03" w14:textId="70BE6D1B" w:rsidR="000D153B" w:rsidRPr="0066567F" w:rsidRDefault="00F41A9A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Ö</w:t>
            </w:r>
            <w:r w:rsidR="000D153B" w:rsidRPr="0066567F">
              <w:rPr>
                <w:sz w:val="18"/>
                <w:szCs w:val="18"/>
                <w:lang w:val="bin-NG"/>
              </w:rPr>
              <w:t xml:space="preserve">zvegy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widowed</w:t>
            </w:r>
          </w:p>
          <w:p w14:paraId="1E804F72" w14:textId="545A24FF" w:rsidR="000D153B" w:rsidRPr="0066567F" w:rsidRDefault="00F41A9A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N</w:t>
            </w:r>
            <w:r w:rsidR="000D153B" w:rsidRPr="0066567F">
              <w:rPr>
                <w:sz w:val="18"/>
                <w:szCs w:val="18"/>
                <w:lang w:val="bin-NG"/>
              </w:rPr>
              <w:t xml:space="preserve">őtlen/ hajadon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single</w:t>
            </w:r>
          </w:p>
          <w:p w14:paraId="60D20A5B" w14:textId="218ADAC4" w:rsidR="000D153B" w:rsidRPr="0066567F" w:rsidRDefault="00F41A9A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É</w:t>
            </w:r>
            <w:r w:rsidR="000D153B" w:rsidRPr="0066567F">
              <w:rPr>
                <w:sz w:val="18"/>
                <w:szCs w:val="18"/>
                <w:lang w:val="bin-NG"/>
              </w:rPr>
              <w:t>lettársi kapcsolatban él</w:t>
            </w:r>
            <w:r w:rsidR="008479D3" w:rsidRPr="0066567F">
              <w:rPr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in a relationship</w:t>
            </w:r>
          </w:p>
        </w:tc>
      </w:tr>
      <w:tr w:rsidR="000D153B" w:rsidRPr="0066567F" w14:paraId="03331786" w14:textId="77777777" w:rsidTr="00664A80">
        <w:trPr>
          <w:trHeight w:val="1118"/>
        </w:trPr>
        <w:tc>
          <w:tcPr>
            <w:tcW w:w="5228" w:type="dxa"/>
            <w:vMerge w:val="restart"/>
          </w:tcPr>
          <w:p w14:paraId="40BD4415" w14:textId="24033F77" w:rsidR="000D153B" w:rsidRPr="0066567F" w:rsidRDefault="000D153B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Kérjük, karikázza be az Ön foglalkozására illő kategóriát, kategóriákat:</w:t>
            </w:r>
            <w:r w:rsidR="00DB0F94" w:rsidRPr="0066567F">
              <w:rPr>
                <w:b/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employment</w:t>
            </w:r>
          </w:p>
          <w:p w14:paraId="37E9B9C3" w14:textId="77777777" w:rsidR="000D153B" w:rsidRPr="0066567F" w:rsidRDefault="000D153B" w:rsidP="00EC511D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1C884968" w14:textId="241D95F4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Dolgozik </w:t>
            </w:r>
            <w:r w:rsidR="00DB0F94" w:rsidRPr="0066567F">
              <w:rPr>
                <w:sz w:val="18"/>
                <w:szCs w:val="18"/>
                <w:lang w:val="bin-NG"/>
              </w:rPr>
              <w:t>–</w:t>
            </w:r>
            <w:r w:rsidRPr="0066567F">
              <w:rPr>
                <w:sz w:val="18"/>
                <w:szCs w:val="18"/>
                <w:lang w:val="bin-NG"/>
              </w:rPr>
              <w:t xml:space="preserve"> közalkalmazott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public servant</w:t>
            </w:r>
          </w:p>
          <w:p w14:paraId="3374CCE9" w14:textId="13644A7F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Dolgozik - alkalmazott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employee</w:t>
            </w:r>
          </w:p>
          <w:p w14:paraId="22E5CDFA" w14:textId="65AFBF86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Dolgozik - vállalkozó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entrepreneur</w:t>
            </w:r>
          </w:p>
          <w:p w14:paraId="651BC6A9" w14:textId="70983E99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Dolgozik - alkalmi munkás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occasional worker</w:t>
            </w:r>
          </w:p>
          <w:p w14:paraId="75A12F3D" w14:textId="1D008D53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Munkanélküli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unemployed</w:t>
            </w:r>
          </w:p>
          <w:p w14:paraId="439E1BF0" w14:textId="1BA667A6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Rokkantnyugdíjas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di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s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ability retirement</w:t>
            </w:r>
          </w:p>
          <w:p w14:paraId="23A2ABDE" w14:textId="46A74505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Öregségi nyugdíjas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retirement</w:t>
            </w:r>
          </w:p>
          <w:p w14:paraId="32A829C8" w14:textId="281CBA1D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Tanuló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student</w:t>
            </w:r>
          </w:p>
          <w:p w14:paraId="7857B817" w14:textId="37D6F8A7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Háztartásbeli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housewife/homemaker</w:t>
            </w:r>
          </w:p>
          <w:p w14:paraId="583E53C6" w14:textId="49679AE4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GYES-en, GYED-en lévő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maternity leave</w:t>
            </w:r>
          </w:p>
          <w:p w14:paraId="6A20B1DD" w14:textId="2885EB49" w:rsidR="000D153B" w:rsidRPr="0066567F" w:rsidRDefault="000D153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Eltartott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dependent</w:t>
            </w:r>
          </w:p>
          <w:p w14:paraId="1207E3EE" w14:textId="5B295A96" w:rsidR="000D153B" w:rsidRPr="0066567F" w:rsidRDefault="000D153B" w:rsidP="00EC511D">
            <w:p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Egyéb (kérjük, részletezze):</w:t>
            </w:r>
            <w:r w:rsidR="00DB0F94" w:rsidRPr="0066567F">
              <w:rPr>
                <w:sz w:val="18"/>
                <w:szCs w:val="18"/>
                <w:lang w:val="bin-NG"/>
              </w:rPr>
              <w:t xml:space="preserve"> </w:t>
            </w:r>
            <w:r w:rsidR="00DB0F94" w:rsidRPr="0066567F">
              <w:rPr>
                <w:color w:val="FF0000"/>
                <w:sz w:val="18"/>
                <w:szCs w:val="18"/>
                <w:lang w:val="bin-NG"/>
              </w:rPr>
              <w:t>other</w:t>
            </w:r>
          </w:p>
        </w:tc>
        <w:tc>
          <w:tcPr>
            <w:tcW w:w="5228" w:type="dxa"/>
            <w:vMerge/>
          </w:tcPr>
          <w:p w14:paraId="53BFE14D" w14:textId="1C4E7BF4" w:rsidR="000D153B" w:rsidRPr="0066567F" w:rsidRDefault="000D153B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bin-NG"/>
              </w:rPr>
            </w:pPr>
          </w:p>
        </w:tc>
      </w:tr>
      <w:tr w:rsidR="009A2391" w:rsidRPr="0066567F" w14:paraId="184F2CE0" w14:textId="77777777" w:rsidTr="007D5634">
        <w:trPr>
          <w:trHeight w:val="1650"/>
        </w:trPr>
        <w:tc>
          <w:tcPr>
            <w:tcW w:w="5228" w:type="dxa"/>
            <w:vMerge/>
          </w:tcPr>
          <w:p w14:paraId="23A0DEF0" w14:textId="77777777" w:rsidR="009A2391" w:rsidRPr="0066567F" w:rsidRDefault="009A2391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</w:tc>
        <w:tc>
          <w:tcPr>
            <w:tcW w:w="5228" w:type="dxa"/>
          </w:tcPr>
          <w:p w14:paraId="43D18D77" w14:textId="670B40D3" w:rsidR="009A2391" w:rsidRPr="0066567F" w:rsidRDefault="009A2391" w:rsidP="00EC511D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 xml:space="preserve">Van gyermeke? </w:t>
            </w:r>
            <w:r w:rsidR="008479D3" w:rsidRPr="0066567F">
              <w:rPr>
                <w:b/>
                <w:smallCaps/>
                <w:color w:val="FF0000"/>
                <w:sz w:val="20"/>
                <w:szCs w:val="20"/>
                <w:lang w:val="bin-NG"/>
              </w:rPr>
              <w:t>Number of children</w:t>
            </w:r>
          </w:p>
          <w:p w14:paraId="1B5441BB" w14:textId="77777777" w:rsidR="000D153B" w:rsidRPr="0066567F" w:rsidRDefault="000D153B" w:rsidP="00EC511D">
            <w:pPr>
              <w:pStyle w:val="NoSpacing"/>
              <w:rPr>
                <w:rStyle w:val="5yl5"/>
                <w:lang w:val="bin-NG"/>
              </w:rPr>
            </w:pPr>
          </w:p>
          <w:p w14:paraId="57884EA8" w14:textId="70345244" w:rsidR="000D153B" w:rsidRPr="0066567F" w:rsidRDefault="000D153B" w:rsidP="000D153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Van</w:t>
            </w:r>
            <w:r w:rsidR="008479D3" w:rsidRPr="0066567F">
              <w:rPr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yes</w:t>
            </w:r>
          </w:p>
          <w:p w14:paraId="669D8475" w14:textId="1D8AB438" w:rsidR="000D153B" w:rsidRPr="0066567F" w:rsidRDefault="000D153B" w:rsidP="000D153B">
            <w:pPr>
              <w:pStyle w:val="ListParagraph"/>
              <w:ind w:left="1440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Hány gyermeke van? ________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How many</w:t>
            </w:r>
          </w:p>
          <w:p w14:paraId="65053A02" w14:textId="77777777" w:rsidR="000D153B" w:rsidRPr="0066567F" w:rsidRDefault="000D153B" w:rsidP="000D153B">
            <w:pPr>
              <w:pStyle w:val="ListParagraph"/>
              <w:ind w:left="1440"/>
              <w:rPr>
                <w:sz w:val="18"/>
                <w:szCs w:val="18"/>
                <w:lang w:val="bin-NG"/>
              </w:rPr>
            </w:pPr>
          </w:p>
          <w:p w14:paraId="6D956BA3" w14:textId="568022FC" w:rsidR="009A2391" w:rsidRPr="0066567F" w:rsidRDefault="000D153B" w:rsidP="000D153B">
            <w:pPr>
              <w:pStyle w:val="ListParagraph"/>
              <w:numPr>
                <w:ilvl w:val="0"/>
                <w:numId w:val="9"/>
              </w:numPr>
              <w:rPr>
                <w:rStyle w:val="5yl5"/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N</w:t>
            </w:r>
            <w:r w:rsidR="009A2391" w:rsidRPr="0066567F">
              <w:rPr>
                <w:sz w:val="18"/>
                <w:szCs w:val="18"/>
                <w:lang w:val="bin-NG"/>
              </w:rPr>
              <w:t>incs</w:t>
            </w:r>
            <w:r w:rsidR="008479D3" w:rsidRPr="0066567F">
              <w:rPr>
                <w:sz w:val="18"/>
                <w:szCs w:val="18"/>
                <w:lang w:val="bin-NG"/>
              </w:rPr>
              <w:t xml:space="preserve"> </w:t>
            </w:r>
            <w:r w:rsidR="008479D3" w:rsidRPr="0066567F">
              <w:rPr>
                <w:color w:val="FF0000"/>
                <w:sz w:val="18"/>
                <w:szCs w:val="18"/>
                <w:lang w:val="bin-NG"/>
              </w:rPr>
              <w:t>no</w:t>
            </w:r>
          </w:p>
        </w:tc>
      </w:tr>
      <w:tr w:rsidR="00FB2992" w:rsidRPr="0066567F" w14:paraId="06F68F2A" w14:textId="77777777" w:rsidTr="003E4A84">
        <w:tc>
          <w:tcPr>
            <w:tcW w:w="10456" w:type="dxa"/>
            <w:gridSpan w:val="2"/>
          </w:tcPr>
          <w:p w14:paraId="1AF69C95" w14:textId="43EF713E" w:rsidR="0034464E" w:rsidRPr="0066567F" w:rsidRDefault="0034464E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5B669DA4" w14:textId="1A37C182" w:rsidR="00FB2992" w:rsidRPr="0066567F" w:rsidRDefault="00707154" w:rsidP="007D5634">
            <w:pPr>
              <w:pStyle w:val="NoSpacing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Kérjük, részletezze</w:t>
            </w:r>
            <w:r w:rsidR="00FB2992" w:rsidRPr="0066567F">
              <w:rPr>
                <w:b/>
                <w:sz w:val="18"/>
                <w:szCs w:val="18"/>
                <w:lang w:val="bin-NG"/>
              </w:rPr>
              <w:t xml:space="preserve"> jelenleg</w:t>
            </w:r>
            <w:r w:rsidR="00FB2992" w:rsidRPr="0066567F">
              <w:rPr>
                <w:sz w:val="18"/>
                <w:szCs w:val="18"/>
                <w:lang w:val="bin-NG"/>
              </w:rPr>
              <w:t xml:space="preserve"> milyen panaszokkal, betegséggel ford</w:t>
            </w:r>
            <w:r w:rsidRPr="0066567F">
              <w:rPr>
                <w:sz w:val="18"/>
                <w:szCs w:val="18"/>
                <w:lang w:val="bin-NG"/>
              </w:rPr>
              <w:t>ult hagyományos kínai orvosához:</w:t>
            </w:r>
          </w:p>
          <w:p w14:paraId="0ABA76A5" w14:textId="1D892F92" w:rsidR="00FB2992" w:rsidRPr="0066567F" w:rsidRDefault="008479D3" w:rsidP="007D5634">
            <w:pPr>
              <w:pStyle w:val="NoSpacing"/>
              <w:rPr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color w:val="FF0000"/>
                <w:sz w:val="18"/>
                <w:szCs w:val="18"/>
                <w:lang w:val="bin-NG"/>
              </w:rPr>
              <w:t xml:space="preserve">Please describe for what complaints or illnesses you are presently </w:t>
            </w:r>
            <w:r w:rsidR="004C6D15" w:rsidRPr="0066567F">
              <w:rPr>
                <w:color w:val="FF0000"/>
                <w:sz w:val="18"/>
                <w:szCs w:val="18"/>
                <w:lang w:val="bin-NG"/>
              </w:rPr>
              <w:t>receiving</w:t>
            </w:r>
            <w:r w:rsidRPr="0066567F">
              <w:rPr>
                <w:color w:val="FF0000"/>
                <w:sz w:val="18"/>
                <w:szCs w:val="18"/>
                <w:lang w:val="bin-NG"/>
              </w:rPr>
              <w:t xml:space="preserve"> TCM treatment:</w:t>
            </w:r>
          </w:p>
          <w:p w14:paraId="2E665828" w14:textId="77777777" w:rsidR="00A81621" w:rsidRPr="0066567F" w:rsidRDefault="00A81621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5EED9B99" w14:textId="77777777" w:rsidR="0034464E" w:rsidRPr="0066567F" w:rsidRDefault="0034464E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5C773810" w14:textId="77777777" w:rsidR="0034464E" w:rsidRPr="0066567F" w:rsidRDefault="0034464E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64AEA4D6" w14:textId="77777777" w:rsidR="0034464E" w:rsidRPr="0066567F" w:rsidRDefault="0034464E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2750C38F" w14:textId="77777777" w:rsidR="00A81621" w:rsidRPr="0066567F" w:rsidRDefault="00A81621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  <w:p w14:paraId="606B144C" w14:textId="77777777" w:rsidR="00FB2992" w:rsidRPr="0066567F" w:rsidRDefault="00FB2992" w:rsidP="007D5634">
            <w:pPr>
              <w:pStyle w:val="NoSpacing"/>
              <w:rPr>
                <w:sz w:val="18"/>
                <w:szCs w:val="18"/>
                <w:lang w:val="bin-NG"/>
              </w:rPr>
            </w:pPr>
          </w:p>
        </w:tc>
      </w:tr>
    </w:tbl>
    <w:p w14:paraId="3BDEF2C8" w14:textId="77777777" w:rsidR="00FA7B5E" w:rsidRPr="0066567F" w:rsidRDefault="00FA7B5E" w:rsidP="002807A2">
      <w:pPr>
        <w:pStyle w:val="NoSpacing"/>
        <w:rPr>
          <w:sz w:val="20"/>
          <w:szCs w:val="20"/>
          <w:lang w:val="bin-NG"/>
        </w:rPr>
      </w:pPr>
    </w:p>
    <w:p w14:paraId="7314C928" w14:textId="7052F2A7" w:rsidR="00EC511D" w:rsidRPr="0066567F" w:rsidRDefault="00EC511D">
      <w:pPr>
        <w:rPr>
          <w:sz w:val="20"/>
          <w:szCs w:val="20"/>
          <w:lang w:val="bin-NG"/>
        </w:rPr>
      </w:pPr>
      <w:r w:rsidRPr="0066567F">
        <w:rPr>
          <w:sz w:val="20"/>
          <w:szCs w:val="20"/>
          <w:lang w:val="bin-NG"/>
        </w:rPr>
        <w:br w:type="page"/>
      </w:r>
    </w:p>
    <w:p w14:paraId="7F75EFF3" w14:textId="5A71E055" w:rsidR="002807A2" w:rsidRPr="0066567F" w:rsidRDefault="00707154" w:rsidP="002807A2">
      <w:pPr>
        <w:pStyle w:val="NoSpacing"/>
        <w:rPr>
          <w:b/>
          <w:smallCaps/>
          <w:sz w:val="20"/>
          <w:szCs w:val="20"/>
          <w:lang w:val="bin-NG"/>
        </w:rPr>
      </w:pPr>
      <w:r w:rsidRPr="0066567F">
        <w:rPr>
          <w:b/>
          <w:smallCaps/>
          <w:sz w:val="20"/>
          <w:szCs w:val="20"/>
          <w:lang w:val="bin-NG"/>
        </w:rPr>
        <w:lastRenderedPageBreak/>
        <w:t>Kérjük</w:t>
      </w:r>
      <w:r w:rsidR="00D916CB" w:rsidRPr="0066567F">
        <w:rPr>
          <w:b/>
          <w:smallCaps/>
          <w:sz w:val="20"/>
          <w:szCs w:val="20"/>
          <w:lang w:val="bin-NG"/>
        </w:rPr>
        <w:t>, karikázza be a megfelelő választ:</w:t>
      </w:r>
      <w:r w:rsidR="008479D3" w:rsidRPr="0066567F">
        <w:rPr>
          <w:b/>
          <w:smallCaps/>
          <w:sz w:val="20"/>
          <w:szCs w:val="20"/>
          <w:lang w:val="bin-NG"/>
        </w:rPr>
        <w:t xml:space="preserve"> </w:t>
      </w:r>
      <w:r w:rsidR="008479D3" w:rsidRPr="0066567F">
        <w:rPr>
          <w:b/>
          <w:smallCaps/>
          <w:color w:val="FF0000"/>
          <w:sz w:val="20"/>
          <w:szCs w:val="20"/>
          <w:lang w:val="bin-NG"/>
        </w:rPr>
        <w:t>Please circle the appropriate answer</w:t>
      </w:r>
    </w:p>
    <w:p w14:paraId="46E8F44B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07F4C1F8" w14:textId="77777777" w:rsidR="005663FC" w:rsidRPr="0066567F" w:rsidRDefault="005663FC" w:rsidP="002807A2">
      <w:pPr>
        <w:pStyle w:val="NoSpacing"/>
        <w:rPr>
          <w:sz w:val="18"/>
          <w:szCs w:val="18"/>
          <w:lang w:val="bin-NG"/>
        </w:rPr>
      </w:pPr>
    </w:p>
    <w:p w14:paraId="71F0C280" w14:textId="57A221BE" w:rsidR="005B41EB" w:rsidRPr="0066567F" w:rsidRDefault="002F67DF" w:rsidP="002807A2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1</w:t>
      </w:r>
      <w:r w:rsidR="00D916CB" w:rsidRPr="0066567F">
        <w:rPr>
          <w:sz w:val="18"/>
          <w:szCs w:val="18"/>
          <w:lang w:val="bin-NG"/>
        </w:rPr>
        <w:t xml:space="preserve">. </w:t>
      </w:r>
      <w:r w:rsidR="005B41EB" w:rsidRPr="0066567F">
        <w:rPr>
          <w:sz w:val="18"/>
          <w:szCs w:val="18"/>
          <w:lang w:val="bin-NG"/>
        </w:rPr>
        <w:t>Hagyományos kínai orvosom: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My TCM practitioner is:</w:t>
      </w:r>
    </w:p>
    <w:p w14:paraId="3C629FDC" w14:textId="449C7B64" w:rsidR="005B41EB" w:rsidRPr="0066567F" w:rsidRDefault="00FB2992" w:rsidP="002807A2">
      <w:pPr>
        <w:pStyle w:val="NoSpacing"/>
        <w:ind w:left="144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 xml:space="preserve">1. </w:t>
      </w:r>
      <w:r w:rsidR="005B41EB" w:rsidRPr="0066567F">
        <w:rPr>
          <w:sz w:val="18"/>
          <w:szCs w:val="18"/>
          <w:lang w:val="bin-NG"/>
        </w:rPr>
        <w:t>Magyar származású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Hungarian</w:t>
      </w:r>
    </w:p>
    <w:p w14:paraId="2E9BA266" w14:textId="18BD7A03" w:rsidR="007B3629" w:rsidRPr="0066567F" w:rsidRDefault="00FB2992" w:rsidP="007B3629">
      <w:pPr>
        <w:pStyle w:val="NoSpacing"/>
        <w:ind w:left="144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2.</w:t>
      </w:r>
      <w:r w:rsidR="005B41EB" w:rsidRPr="0066567F">
        <w:rPr>
          <w:sz w:val="18"/>
          <w:szCs w:val="18"/>
          <w:lang w:val="bin-NG"/>
        </w:rPr>
        <w:t xml:space="preserve"> K</w:t>
      </w:r>
      <w:r w:rsidR="00D916CB" w:rsidRPr="0066567F">
        <w:rPr>
          <w:sz w:val="18"/>
          <w:szCs w:val="18"/>
          <w:lang w:val="bin-NG"/>
        </w:rPr>
        <w:t>ínai származású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Chinese</w:t>
      </w:r>
    </w:p>
    <w:p w14:paraId="23B1F6FA" w14:textId="7FDAEB6E" w:rsidR="00975682" w:rsidRPr="0066567F" w:rsidRDefault="00FB2992" w:rsidP="007B3629">
      <w:pPr>
        <w:pStyle w:val="NoSpacing"/>
        <w:ind w:left="144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3.</w:t>
      </w:r>
      <w:r w:rsidR="00975682" w:rsidRPr="0066567F">
        <w:rPr>
          <w:sz w:val="18"/>
          <w:szCs w:val="18"/>
          <w:lang w:val="bin-NG"/>
        </w:rPr>
        <w:t xml:space="preserve"> Egyéb: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Other</w:t>
      </w:r>
    </w:p>
    <w:p w14:paraId="7D5C9914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6469804F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53C1EB5C" w14:textId="77777777" w:rsidR="005663FC" w:rsidRPr="0066567F" w:rsidRDefault="005663FC" w:rsidP="002807A2">
      <w:pPr>
        <w:pStyle w:val="NoSpacing"/>
        <w:rPr>
          <w:sz w:val="18"/>
          <w:szCs w:val="18"/>
          <w:lang w:val="bin-NG"/>
        </w:rPr>
      </w:pPr>
    </w:p>
    <w:p w14:paraId="3E6C5434" w14:textId="4C8C129D" w:rsidR="00D916CB" w:rsidRPr="0066567F" w:rsidRDefault="002F67DF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2</w:t>
      </w:r>
      <w:r w:rsidR="00D916CB" w:rsidRPr="0066567F">
        <w:rPr>
          <w:sz w:val="18"/>
          <w:szCs w:val="18"/>
          <w:lang w:val="bin-NG"/>
        </w:rPr>
        <w:t xml:space="preserve">. Hogyan került </w:t>
      </w:r>
      <w:r w:rsidR="00274D74" w:rsidRPr="0066567F">
        <w:rPr>
          <w:sz w:val="18"/>
          <w:szCs w:val="18"/>
          <w:lang w:val="bin-NG"/>
        </w:rPr>
        <w:t xml:space="preserve">először </w:t>
      </w:r>
      <w:r w:rsidR="00D916CB" w:rsidRPr="0066567F">
        <w:rPr>
          <w:sz w:val="18"/>
          <w:szCs w:val="18"/>
          <w:lang w:val="bin-NG"/>
        </w:rPr>
        <w:t>kapcsolatba hagyományos kínai orvosával?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How did you first come into contact with your TCM practitioner?</w:t>
      </w:r>
    </w:p>
    <w:p w14:paraId="5CE7323E" w14:textId="571EE74C" w:rsidR="005B41EB" w:rsidRPr="0066567F" w:rsidRDefault="00FB2992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  <w:t>1.</w:t>
      </w:r>
      <w:r w:rsidR="005B41EB" w:rsidRPr="0066567F">
        <w:rPr>
          <w:sz w:val="18"/>
          <w:szCs w:val="18"/>
          <w:lang w:val="bin-NG"/>
        </w:rPr>
        <w:t xml:space="preserve"> Az interneten találtam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Internet search</w:t>
      </w:r>
    </w:p>
    <w:p w14:paraId="2C7F6F2F" w14:textId="0E329BF1" w:rsidR="005B41EB" w:rsidRPr="0066567F" w:rsidRDefault="005B41EB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FB2992" w:rsidRPr="0066567F">
        <w:rPr>
          <w:sz w:val="18"/>
          <w:szCs w:val="18"/>
          <w:lang w:val="bin-NG"/>
        </w:rPr>
        <w:t xml:space="preserve">2. </w:t>
      </w:r>
      <w:r w:rsidRPr="0066567F">
        <w:rPr>
          <w:sz w:val="18"/>
          <w:szCs w:val="18"/>
          <w:lang w:val="bin-NG"/>
        </w:rPr>
        <w:t>Egy barátom</w:t>
      </w:r>
      <w:r w:rsidR="00B879E1" w:rsidRPr="0066567F">
        <w:rPr>
          <w:sz w:val="18"/>
          <w:szCs w:val="18"/>
          <w:lang w:val="bin-NG"/>
        </w:rPr>
        <w:t>, családtagom</w:t>
      </w:r>
      <w:r w:rsidRPr="0066567F">
        <w:rPr>
          <w:sz w:val="18"/>
          <w:szCs w:val="18"/>
          <w:lang w:val="bin-NG"/>
        </w:rPr>
        <w:t xml:space="preserve"> javasolta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Recommended by friend or family member</w:t>
      </w:r>
    </w:p>
    <w:p w14:paraId="2FD91ED0" w14:textId="75BB2BA2" w:rsidR="005B41EB" w:rsidRPr="0066567F" w:rsidRDefault="005B41EB" w:rsidP="002807A2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FB2992" w:rsidRPr="0066567F">
        <w:rPr>
          <w:sz w:val="18"/>
          <w:szCs w:val="18"/>
          <w:lang w:val="bin-NG"/>
        </w:rPr>
        <w:t>3.</w:t>
      </w:r>
      <w:r w:rsidRPr="0066567F">
        <w:rPr>
          <w:sz w:val="18"/>
          <w:szCs w:val="18"/>
          <w:lang w:val="bin-NG"/>
        </w:rPr>
        <w:t xml:space="preserve"> Kezelőorvosom javasolta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Recommended by my (biomedical) doctor</w:t>
      </w:r>
    </w:p>
    <w:p w14:paraId="377FE901" w14:textId="02E0ED7F" w:rsidR="00676D5A" w:rsidRPr="0066567F" w:rsidRDefault="00351B24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FB2992" w:rsidRPr="0066567F">
        <w:rPr>
          <w:sz w:val="18"/>
          <w:szCs w:val="18"/>
          <w:lang w:val="bin-NG"/>
        </w:rPr>
        <w:t>4.</w:t>
      </w:r>
      <w:r w:rsidRPr="0066567F">
        <w:rPr>
          <w:sz w:val="18"/>
          <w:szCs w:val="18"/>
          <w:lang w:val="bin-NG"/>
        </w:rPr>
        <w:t xml:space="preserve"> A médiából (újság, tv, rá</w:t>
      </w:r>
      <w:r w:rsidR="00676D5A" w:rsidRPr="0066567F">
        <w:rPr>
          <w:sz w:val="18"/>
          <w:szCs w:val="18"/>
          <w:lang w:val="bin-NG"/>
        </w:rPr>
        <w:t>dió</w:t>
      </w:r>
      <w:r w:rsidRPr="0066567F">
        <w:rPr>
          <w:sz w:val="18"/>
          <w:szCs w:val="18"/>
          <w:lang w:val="bin-NG"/>
        </w:rPr>
        <w:t>, stb.</w:t>
      </w:r>
      <w:r w:rsidR="00676D5A" w:rsidRPr="0066567F">
        <w:rPr>
          <w:sz w:val="18"/>
          <w:szCs w:val="18"/>
          <w:lang w:val="bin-NG"/>
        </w:rPr>
        <w:t>)</w:t>
      </w:r>
      <w:r w:rsidRPr="0066567F">
        <w:rPr>
          <w:sz w:val="18"/>
          <w:szCs w:val="18"/>
          <w:lang w:val="bin-NG"/>
        </w:rPr>
        <w:t xml:space="preserve"> értesültem róla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From the media (magazine, TV, radio, etc.)</w:t>
      </w:r>
    </w:p>
    <w:p w14:paraId="411AA43A" w14:textId="40BBD5BB" w:rsidR="001B3A73" w:rsidRPr="0066567F" w:rsidRDefault="005B41EB" w:rsidP="002807A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FB2992" w:rsidRPr="0066567F">
        <w:rPr>
          <w:sz w:val="18"/>
          <w:szCs w:val="18"/>
          <w:lang w:val="bin-NG"/>
        </w:rPr>
        <w:t>5.</w:t>
      </w:r>
      <w:r w:rsidRPr="0066567F">
        <w:rPr>
          <w:sz w:val="18"/>
          <w:szCs w:val="18"/>
          <w:lang w:val="bin-NG"/>
        </w:rPr>
        <w:t xml:space="preserve"> </w:t>
      </w:r>
      <w:r w:rsidR="00AD7479" w:rsidRPr="0066567F">
        <w:rPr>
          <w:sz w:val="18"/>
          <w:szCs w:val="18"/>
          <w:lang w:val="bin-NG"/>
        </w:rPr>
        <w:t>Egyéb</w:t>
      </w:r>
      <w:r w:rsidR="00905B5C" w:rsidRPr="0066567F">
        <w:rPr>
          <w:sz w:val="18"/>
          <w:szCs w:val="18"/>
          <w:lang w:val="bin-NG"/>
        </w:rPr>
        <w:t>:</w:t>
      </w:r>
      <w:r w:rsidR="008479D3" w:rsidRPr="0066567F">
        <w:rPr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>Other</w:t>
      </w:r>
    </w:p>
    <w:p w14:paraId="361B2F3F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4BF0461F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516EFEF7" w14:textId="77777777" w:rsidR="005663FC" w:rsidRPr="0066567F" w:rsidRDefault="005663FC" w:rsidP="002807A2">
      <w:pPr>
        <w:pStyle w:val="NoSpacing"/>
        <w:rPr>
          <w:sz w:val="18"/>
          <w:szCs w:val="18"/>
          <w:lang w:val="bin-NG"/>
        </w:rPr>
      </w:pPr>
    </w:p>
    <w:p w14:paraId="5BBF02FA" w14:textId="5F990226" w:rsidR="003257E4" w:rsidRPr="0066567F" w:rsidRDefault="002F67DF" w:rsidP="003257E4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3</w:t>
      </w:r>
      <w:r w:rsidR="003257E4" w:rsidRPr="0066567F">
        <w:rPr>
          <w:sz w:val="18"/>
          <w:szCs w:val="18"/>
          <w:lang w:val="bin-NG"/>
        </w:rPr>
        <w:t xml:space="preserve">. Miért választotta a hagyományos kínai orvoslást, hogy betegségét kezelje? </w:t>
      </w:r>
      <w:r w:rsidR="00FB6149" w:rsidRPr="0066567F">
        <w:rPr>
          <w:i/>
          <w:sz w:val="18"/>
          <w:szCs w:val="18"/>
          <w:lang w:val="bin-NG"/>
        </w:rPr>
        <w:t>(több válasz is lehetséges</w:t>
      </w:r>
      <w:r w:rsidR="00063DD5" w:rsidRPr="0066567F">
        <w:rPr>
          <w:i/>
          <w:sz w:val="18"/>
          <w:szCs w:val="18"/>
          <w:lang w:val="bin-NG"/>
        </w:rPr>
        <w:t>)</w:t>
      </w:r>
      <w:r w:rsidR="008479D3" w:rsidRPr="0066567F">
        <w:rPr>
          <w:i/>
          <w:sz w:val="18"/>
          <w:szCs w:val="18"/>
          <w:lang w:val="bin-NG"/>
        </w:rPr>
        <w:t xml:space="preserve"> </w:t>
      </w:r>
      <w:r w:rsidR="008479D3" w:rsidRPr="0066567F">
        <w:rPr>
          <w:color w:val="FF0000"/>
          <w:sz w:val="18"/>
          <w:szCs w:val="18"/>
          <w:lang w:val="bin-NG"/>
        </w:rPr>
        <w:t xml:space="preserve">Why did you choose TCM to treat your illness? </w:t>
      </w:r>
      <w:r w:rsidR="008479D3" w:rsidRPr="0066567F">
        <w:rPr>
          <w:i/>
          <w:color w:val="FF0000"/>
          <w:sz w:val="18"/>
          <w:szCs w:val="18"/>
          <w:lang w:val="bin-NG"/>
        </w:rPr>
        <w:t>(</w:t>
      </w:r>
      <w:r w:rsidR="00E00A18" w:rsidRPr="0066567F">
        <w:rPr>
          <w:i/>
          <w:color w:val="FF0000"/>
          <w:sz w:val="18"/>
          <w:szCs w:val="18"/>
          <w:lang w:val="bin-NG"/>
        </w:rPr>
        <w:t>you can mark more than one</w:t>
      </w:r>
      <w:r w:rsidR="008479D3" w:rsidRPr="0066567F">
        <w:rPr>
          <w:i/>
          <w:color w:val="FF0000"/>
          <w:sz w:val="18"/>
          <w:szCs w:val="18"/>
          <w:lang w:val="bin-NG"/>
        </w:rPr>
        <w:t>)</w:t>
      </w:r>
    </w:p>
    <w:p w14:paraId="49E22A5B" w14:textId="4AE4A40D" w:rsidR="003257E4" w:rsidRPr="0066567F" w:rsidRDefault="003257E4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1.</w:t>
      </w:r>
      <w:r w:rsidRPr="0066567F">
        <w:rPr>
          <w:sz w:val="18"/>
          <w:szCs w:val="18"/>
          <w:lang w:val="bin-NG"/>
        </w:rPr>
        <w:t xml:space="preserve"> </w:t>
      </w:r>
      <w:r w:rsidR="007C43FD" w:rsidRPr="0066567F">
        <w:rPr>
          <w:sz w:val="18"/>
          <w:szCs w:val="18"/>
          <w:lang w:val="bin-NG"/>
        </w:rPr>
        <w:t>Interneten keresgéltem ezt találtam a legmegfelelőbbnek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did an internet search and this seemed the best choice</w:t>
      </w:r>
    </w:p>
    <w:p w14:paraId="047FB05E" w14:textId="560B16C9" w:rsidR="003257E4" w:rsidRPr="0066567F" w:rsidRDefault="00081483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2.</w:t>
      </w:r>
      <w:r w:rsidRPr="0066567F">
        <w:rPr>
          <w:sz w:val="18"/>
          <w:szCs w:val="18"/>
          <w:lang w:val="bin-NG"/>
        </w:rPr>
        <w:t xml:space="preserve"> </w:t>
      </w:r>
      <w:r w:rsidR="003F4A61" w:rsidRPr="0066567F">
        <w:rPr>
          <w:sz w:val="18"/>
          <w:szCs w:val="18"/>
          <w:lang w:val="bin-NG"/>
        </w:rPr>
        <w:t>Egy barátom, családtagom javasolta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My friend or family member recommended it</w:t>
      </w:r>
    </w:p>
    <w:p w14:paraId="319DA851" w14:textId="60267146" w:rsidR="003257E4" w:rsidRPr="0066567F" w:rsidRDefault="003257E4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3.</w:t>
      </w:r>
      <w:r w:rsidRPr="0066567F">
        <w:rPr>
          <w:sz w:val="18"/>
          <w:szCs w:val="18"/>
          <w:lang w:val="bin-NG"/>
        </w:rPr>
        <w:t xml:space="preserve"> </w:t>
      </w:r>
      <w:r w:rsidR="003F4A61" w:rsidRPr="0066567F">
        <w:rPr>
          <w:sz w:val="18"/>
          <w:szCs w:val="18"/>
          <w:lang w:val="bin-NG"/>
        </w:rPr>
        <w:t>Kezelőorvosom javasolta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My (biomedical) doctor recommended it</w:t>
      </w:r>
    </w:p>
    <w:p w14:paraId="084EFEAD" w14:textId="37B79786" w:rsidR="003257E4" w:rsidRPr="0066567F" w:rsidRDefault="003257E4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4.</w:t>
      </w:r>
      <w:r w:rsidRPr="0066567F">
        <w:rPr>
          <w:sz w:val="18"/>
          <w:szCs w:val="18"/>
          <w:lang w:val="bin-NG"/>
        </w:rPr>
        <w:t xml:space="preserve"> </w:t>
      </w:r>
      <w:r w:rsidR="003F4A61" w:rsidRPr="0066567F">
        <w:rPr>
          <w:sz w:val="18"/>
          <w:szCs w:val="18"/>
          <w:lang w:val="bin-NG"/>
        </w:rPr>
        <w:t>Azonosulok a hagyományos kínai orvoslás általam ismert elveivel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identify with the principles of TCM that I know of</w:t>
      </w:r>
    </w:p>
    <w:p w14:paraId="598CDEC1" w14:textId="6D023759" w:rsidR="003257E4" w:rsidRPr="0066567F" w:rsidRDefault="003257E4" w:rsidP="003257E4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5.</w:t>
      </w:r>
      <w:r w:rsidRPr="0066567F">
        <w:rPr>
          <w:sz w:val="18"/>
          <w:szCs w:val="18"/>
          <w:lang w:val="bin-NG"/>
        </w:rPr>
        <w:t xml:space="preserve"> Természetes gyógymódot kerestem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was looking for a natural cure</w:t>
      </w:r>
    </w:p>
    <w:p w14:paraId="28A621A9" w14:textId="77777777" w:rsidR="00622C54" w:rsidRPr="0066567F" w:rsidRDefault="003257E4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6.</w:t>
      </w:r>
      <w:r w:rsidRPr="0066567F">
        <w:rPr>
          <w:sz w:val="18"/>
          <w:szCs w:val="18"/>
          <w:lang w:val="bin-NG"/>
        </w:rPr>
        <w:t xml:space="preserve"> </w:t>
      </w:r>
      <w:r w:rsidR="003F4A61" w:rsidRPr="0066567F">
        <w:rPr>
          <w:sz w:val="18"/>
          <w:szCs w:val="18"/>
          <w:lang w:val="bin-NG"/>
        </w:rPr>
        <w:t>Egybe szerettem volna kezeltetni az összes fennálló betegségemet</w:t>
      </w:r>
      <w:r w:rsidR="00622C54" w:rsidRPr="0066567F">
        <w:rPr>
          <w:sz w:val="18"/>
          <w:szCs w:val="18"/>
          <w:lang w:val="bin-NG"/>
        </w:rPr>
        <w:t xml:space="preserve"> </w:t>
      </w:r>
    </w:p>
    <w:p w14:paraId="0C4A7CE4" w14:textId="1EB5345A" w:rsidR="003257E4" w:rsidRPr="0066567F" w:rsidRDefault="00622C54" w:rsidP="00622C54">
      <w:pPr>
        <w:pStyle w:val="NoSpacing"/>
        <w:ind w:left="5040"/>
        <w:rPr>
          <w:color w:val="FF0000"/>
          <w:sz w:val="18"/>
          <w:szCs w:val="18"/>
          <w:lang w:val="bin-NG"/>
        </w:rPr>
      </w:pPr>
      <w:r w:rsidRPr="0066567F">
        <w:rPr>
          <w:color w:val="FF0000"/>
          <w:sz w:val="18"/>
          <w:szCs w:val="18"/>
          <w:lang w:val="bin-NG"/>
        </w:rPr>
        <w:t>I wanted to have all my illnesses/complaints treated together</w:t>
      </w:r>
    </w:p>
    <w:p w14:paraId="20A5E416" w14:textId="301884DF" w:rsidR="00722DD6" w:rsidRPr="0066567F" w:rsidRDefault="003F4A61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7.</w:t>
      </w:r>
      <w:r w:rsidRPr="0066567F">
        <w:rPr>
          <w:sz w:val="18"/>
          <w:szCs w:val="18"/>
          <w:lang w:val="bin-NG"/>
        </w:rPr>
        <w:t xml:space="preserve"> </w:t>
      </w:r>
      <w:r w:rsidR="00FB6149" w:rsidRPr="0066567F">
        <w:rPr>
          <w:sz w:val="18"/>
          <w:szCs w:val="18"/>
          <w:lang w:val="bin-NG"/>
        </w:rPr>
        <w:t>Nem volt számomra kielégítő a nyugati orvoslás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wasn’t satisfied with biomedicine</w:t>
      </w:r>
    </w:p>
    <w:p w14:paraId="172BEEBF" w14:textId="1412783F" w:rsidR="00081483" w:rsidRPr="0066567F" w:rsidRDefault="00722DD6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83F63" w:rsidRPr="0066567F">
        <w:rPr>
          <w:sz w:val="18"/>
          <w:szCs w:val="18"/>
          <w:lang w:val="bin-NG"/>
        </w:rPr>
        <w:t>8.</w:t>
      </w:r>
      <w:r w:rsidR="00081483" w:rsidRPr="0066567F">
        <w:rPr>
          <w:sz w:val="18"/>
          <w:szCs w:val="18"/>
          <w:lang w:val="bin-NG"/>
        </w:rPr>
        <w:t xml:space="preserve"> Egyéb:</w:t>
      </w:r>
      <w:r w:rsidR="00063DD5" w:rsidRPr="0066567F">
        <w:rPr>
          <w:sz w:val="18"/>
          <w:szCs w:val="18"/>
          <w:lang w:val="bin-NG"/>
        </w:rPr>
        <w:tab/>
      </w:r>
      <w:r w:rsidR="00622C54" w:rsidRPr="0066567F">
        <w:rPr>
          <w:color w:val="FF0000"/>
          <w:sz w:val="18"/>
          <w:szCs w:val="18"/>
          <w:lang w:val="bin-NG"/>
        </w:rPr>
        <w:t>Other</w:t>
      </w:r>
    </w:p>
    <w:p w14:paraId="3076C671" w14:textId="31649C13" w:rsidR="002F67DF" w:rsidRPr="0066567F" w:rsidRDefault="002F67DF" w:rsidP="0034464E">
      <w:pPr>
        <w:pStyle w:val="NoSpacing"/>
        <w:rPr>
          <w:sz w:val="18"/>
          <w:szCs w:val="18"/>
          <w:lang w:val="bin-NG"/>
        </w:rPr>
      </w:pPr>
    </w:p>
    <w:p w14:paraId="57A7A2BC" w14:textId="77777777" w:rsidR="002F67DF" w:rsidRPr="0066567F" w:rsidRDefault="002F67DF" w:rsidP="002807A2">
      <w:pPr>
        <w:pStyle w:val="NoSpacing"/>
        <w:rPr>
          <w:sz w:val="18"/>
          <w:szCs w:val="18"/>
          <w:lang w:val="bin-NG"/>
        </w:rPr>
      </w:pPr>
    </w:p>
    <w:p w14:paraId="551ADD4A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02A8354E" w14:textId="5BB842A5" w:rsidR="00AD7479" w:rsidRPr="0066567F" w:rsidRDefault="0034464E" w:rsidP="007B3629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4</w:t>
      </w:r>
      <w:r w:rsidR="00CC738D" w:rsidRPr="0066567F">
        <w:rPr>
          <w:sz w:val="18"/>
          <w:szCs w:val="18"/>
          <w:lang w:val="bin-NG"/>
        </w:rPr>
        <w:t>. Összesen h</w:t>
      </w:r>
      <w:r w:rsidR="007B3629" w:rsidRPr="0066567F">
        <w:rPr>
          <w:sz w:val="18"/>
          <w:szCs w:val="18"/>
          <w:lang w:val="bin-NG"/>
        </w:rPr>
        <w:t>ány különböző b</w:t>
      </w:r>
      <w:r w:rsidR="00081483" w:rsidRPr="0066567F">
        <w:rPr>
          <w:sz w:val="18"/>
          <w:szCs w:val="18"/>
          <w:lang w:val="bin-NG"/>
        </w:rPr>
        <w:t>etegséggel fordult eddig a hagyományos kínai orvosláshoz?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How many of your illnesses have you treated with TCM so far?</w:t>
      </w:r>
    </w:p>
    <w:p w14:paraId="0A11A783" w14:textId="2DEC8883" w:rsidR="00081483" w:rsidRPr="0066567F" w:rsidRDefault="00C920C9" w:rsidP="007B3629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  <w:t xml:space="preserve">1. </w:t>
      </w:r>
      <w:r w:rsidR="00081483" w:rsidRPr="0066567F">
        <w:rPr>
          <w:sz w:val="18"/>
          <w:szCs w:val="18"/>
          <w:lang w:val="bin-NG"/>
        </w:rPr>
        <w:t>Ez az első alkalom</w:t>
      </w:r>
      <w:r w:rsidR="00B879E1" w:rsidRPr="0066567F">
        <w:rPr>
          <w:sz w:val="18"/>
          <w:szCs w:val="18"/>
          <w:lang w:val="bin-NG"/>
        </w:rPr>
        <w:t>, hogy hagyományos kínai orvoshoz fordulok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this is the first time I turn to TCM</w:t>
      </w:r>
    </w:p>
    <w:p w14:paraId="62540C94" w14:textId="41DEE7ED" w:rsidR="00081483" w:rsidRPr="0066567F" w:rsidRDefault="00007E94" w:rsidP="007B3629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C920C9" w:rsidRPr="0066567F">
        <w:rPr>
          <w:sz w:val="18"/>
          <w:szCs w:val="18"/>
          <w:lang w:val="bin-NG"/>
        </w:rPr>
        <w:t>2.</w:t>
      </w:r>
      <w:r w:rsidRPr="0066567F">
        <w:rPr>
          <w:sz w:val="18"/>
          <w:szCs w:val="18"/>
          <w:lang w:val="bin-NG"/>
        </w:rPr>
        <w:t xml:space="preserve"> 2-4</w:t>
      </w:r>
      <w:r w:rsidR="00081483" w:rsidRPr="0066567F">
        <w:rPr>
          <w:sz w:val="18"/>
          <w:szCs w:val="18"/>
          <w:lang w:val="bin-NG"/>
        </w:rPr>
        <w:t xml:space="preserve"> különböző betegséggel</w:t>
      </w:r>
      <w:r w:rsidR="00622C54" w:rsidRPr="0066567F">
        <w:rPr>
          <w:sz w:val="18"/>
          <w:szCs w:val="18"/>
          <w:lang w:val="bin-NG"/>
        </w:rPr>
        <w:t xml:space="preserve">  </w:t>
      </w:r>
      <w:r w:rsidR="00622C54" w:rsidRPr="0066567F">
        <w:rPr>
          <w:color w:val="FF0000"/>
          <w:sz w:val="18"/>
          <w:szCs w:val="18"/>
          <w:lang w:val="bin-NG"/>
        </w:rPr>
        <w:t>2-4 illnesses</w:t>
      </w:r>
    </w:p>
    <w:p w14:paraId="4D737F3E" w14:textId="7A5E22B5" w:rsidR="00081483" w:rsidRPr="0066567F" w:rsidRDefault="00081483" w:rsidP="007B3629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C920C9" w:rsidRPr="0066567F">
        <w:rPr>
          <w:sz w:val="18"/>
          <w:szCs w:val="18"/>
          <w:lang w:val="bin-NG"/>
        </w:rPr>
        <w:t>3.</w:t>
      </w:r>
      <w:r w:rsidRPr="0066567F">
        <w:rPr>
          <w:sz w:val="18"/>
          <w:szCs w:val="18"/>
          <w:lang w:val="bin-NG"/>
        </w:rPr>
        <w:t xml:space="preserve"> Több</w:t>
      </w:r>
      <w:r w:rsidR="00C920C9" w:rsidRPr="0066567F">
        <w:rPr>
          <w:sz w:val="18"/>
          <w:szCs w:val="18"/>
          <w:lang w:val="bin-NG"/>
        </w:rPr>
        <w:t>,</w:t>
      </w:r>
      <w:r w:rsidRPr="0066567F">
        <w:rPr>
          <w:sz w:val="18"/>
          <w:szCs w:val="18"/>
          <w:lang w:val="bin-NG"/>
        </w:rPr>
        <w:t xml:space="preserve"> mint 5 különböző betegséggel</w:t>
      </w:r>
      <w:r w:rsidR="00622C54" w:rsidRPr="0066567F">
        <w:rPr>
          <w:sz w:val="18"/>
          <w:szCs w:val="18"/>
          <w:lang w:val="bin-NG"/>
        </w:rPr>
        <w:t xml:space="preserve">  </w:t>
      </w:r>
      <w:r w:rsidR="00622C54" w:rsidRPr="0066567F">
        <w:rPr>
          <w:color w:val="FF0000"/>
          <w:sz w:val="18"/>
          <w:szCs w:val="18"/>
          <w:lang w:val="bin-NG"/>
        </w:rPr>
        <w:t>more than 5 illnesses</w:t>
      </w:r>
    </w:p>
    <w:p w14:paraId="62E5573F" w14:textId="77777777" w:rsidR="00AD7479" w:rsidRPr="0066567F" w:rsidRDefault="00AD7479" w:rsidP="002807A2">
      <w:pPr>
        <w:pStyle w:val="NoSpacing"/>
        <w:rPr>
          <w:sz w:val="18"/>
          <w:szCs w:val="18"/>
          <w:lang w:val="bin-NG"/>
        </w:rPr>
      </w:pPr>
    </w:p>
    <w:p w14:paraId="1350F10B" w14:textId="77777777" w:rsidR="00A81621" w:rsidRPr="0066567F" w:rsidRDefault="00A81621" w:rsidP="002807A2">
      <w:pPr>
        <w:pStyle w:val="NoSpacing"/>
        <w:rPr>
          <w:sz w:val="18"/>
          <w:szCs w:val="18"/>
          <w:lang w:val="bin-NG"/>
        </w:rPr>
      </w:pPr>
    </w:p>
    <w:p w14:paraId="13428096" w14:textId="77777777" w:rsidR="00AC2809" w:rsidRPr="0066567F" w:rsidRDefault="00AC2809" w:rsidP="002807A2">
      <w:pPr>
        <w:pStyle w:val="NoSpacing"/>
        <w:rPr>
          <w:sz w:val="18"/>
          <w:szCs w:val="18"/>
          <w:lang w:val="bin-NG"/>
        </w:rPr>
      </w:pPr>
    </w:p>
    <w:p w14:paraId="233BEEB7" w14:textId="4A461361" w:rsidR="005B41EB" w:rsidRPr="0066567F" w:rsidRDefault="0034464E" w:rsidP="002807A2">
      <w:pPr>
        <w:pStyle w:val="NoSpacing"/>
        <w:rPr>
          <w:i/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5</w:t>
      </w:r>
      <w:r w:rsidR="00427011" w:rsidRPr="0066567F">
        <w:rPr>
          <w:sz w:val="18"/>
          <w:szCs w:val="18"/>
          <w:lang w:val="bin-NG"/>
        </w:rPr>
        <w:t xml:space="preserve">. </w:t>
      </w:r>
      <w:r w:rsidR="00676357" w:rsidRPr="0066567F">
        <w:rPr>
          <w:sz w:val="18"/>
          <w:szCs w:val="18"/>
          <w:lang w:val="bin-NG"/>
        </w:rPr>
        <w:t>M</w:t>
      </w:r>
      <w:r w:rsidR="005B41EB" w:rsidRPr="0066567F">
        <w:rPr>
          <w:sz w:val="18"/>
          <w:szCs w:val="18"/>
          <w:lang w:val="bin-NG"/>
        </w:rPr>
        <w:t>ilyen</w:t>
      </w:r>
      <w:r w:rsidR="00AD7479" w:rsidRPr="0066567F">
        <w:rPr>
          <w:sz w:val="18"/>
          <w:szCs w:val="18"/>
          <w:lang w:val="bin-NG"/>
        </w:rPr>
        <w:t xml:space="preserve"> </w:t>
      </w:r>
      <w:r w:rsidR="00427011" w:rsidRPr="0066567F">
        <w:rPr>
          <w:sz w:val="18"/>
          <w:szCs w:val="18"/>
          <w:lang w:val="bin-NG"/>
        </w:rPr>
        <w:t xml:space="preserve">panaszokkal, </w:t>
      </w:r>
      <w:r w:rsidR="005B41EB" w:rsidRPr="0066567F">
        <w:rPr>
          <w:sz w:val="18"/>
          <w:szCs w:val="18"/>
          <w:lang w:val="bin-NG"/>
        </w:rPr>
        <w:t>betegséggel fordult</w:t>
      </w:r>
      <w:r w:rsidR="00081483" w:rsidRPr="0066567F">
        <w:rPr>
          <w:sz w:val="18"/>
          <w:szCs w:val="18"/>
          <w:lang w:val="bin-NG"/>
        </w:rPr>
        <w:t xml:space="preserve"> </w:t>
      </w:r>
      <w:r w:rsidR="00427011" w:rsidRPr="0066567F">
        <w:rPr>
          <w:sz w:val="18"/>
          <w:szCs w:val="18"/>
          <w:lang w:val="bin-NG"/>
        </w:rPr>
        <w:t xml:space="preserve">eddig </w:t>
      </w:r>
      <w:r w:rsidR="005B41EB" w:rsidRPr="0066567F">
        <w:rPr>
          <w:sz w:val="18"/>
          <w:szCs w:val="18"/>
          <w:lang w:val="bin-NG"/>
        </w:rPr>
        <w:t xml:space="preserve">hagyományos kínai orvosához? </w:t>
      </w:r>
      <w:r w:rsidR="00707154" w:rsidRPr="0066567F">
        <w:rPr>
          <w:i/>
          <w:sz w:val="18"/>
          <w:szCs w:val="18"/>
          <w:lang w:val="bin-NG"/>
        </w:rPr>
        <w:t>(több választ is jelölhet!)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 xml:space="preserve">What kind of illnesses have you treated with TCM? </w:t>
      </w:r>
      <w:r w:rsidR="00622C54" w:rsidRPr="0066567F">
        <w:rPr>
          <w:i/>
          <w:color w:val="FF0000"/>
          <w:sz w:val="18"/>
          <w:szCs w:val="18"/>
          <w:lang w:val="bin-NG"/>
        </w:rPr>
        <w:t>(you can mark more than one)</w:t>
      </w:r>
    </w:p>
    <w:p w14:paraId="4D41B367" w14:textId="77777777" w:rsidR="00140731" w:rsidRPr="0066567F" w:rsidRDefault="00B35DA0" w:rsidP="003257E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059"/>
      </w:tblGrid>
      <w:tr w:rsidR="00A81621" w:rsidRPr="0066567F" w14:paraId="3C71928D" w14:textId="77777777" w:rsidTr="005663FC">
        <w:trPr>
          <w:trHeight w:val="5056"/>
        </w:trPr>
        <w:tc>
          <w:tcPr>
            <w:tcW w:w="7059" w:type="dxa"/>
          </w:tcPr>
          <w:p w14:paraId="5DCEB847" w14:textId="07ED87D3" w:rsidR="00622C54" w:rsidRPr="0066567F" w:rsidRDefault="00622C54" w:rsidP="00622C54">
            <w:pPr>
              <w:rPr>
                <w:rFonts w:cstheme="minorHAnsi"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color w:val="FF0000"/>
                <w:sz w:val="18"/>
                <w:szCs w:val="18"/>
                <w:lang w:val="bin-NG"/>
              </w:rPr>
              <w:t>1.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t xml:space="preserve"> Skin disease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2. Cardiovascular, circulatory illness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3. Neurological illness (epilepsy, Alzheimer's disease, dementia,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4. Musculoskeletal disease (arthritis, reuma,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5. Cancer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6. Stress (overload, conflicts,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7. Psychiatric illness (depression, panic disorder,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8. Gynecological / Prostate problems (cyst, infertility,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9. Respiratory Disease (COPD, allergy, asthma, etc.)</w:t>
            </w:r>
          </w:p>
          <w:p w14:paraId="6FBCE387" w14:textId="30669A06" w:rsidR="009D0093" w:rsidRPr="0066567F" w:rsidRDefault="00622C54" w:rsidP="00622C54">
            <w:pPr>
              <w:pStyle w:val="NoSpacing"/>
              <w:rPr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t>10. Diabetes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11. Endocrinological / Hormonal Disease (thyroid, pituitary, adrenal,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12. Ear-nose-throat related illness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13. Gastrointestinal disorders (digestive complaint, ulcer, etc.)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14. Kidney disease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15. Blood pressure problems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16. Eye and sight-related problems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17. Addiction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18. Headaches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19. Back pain</w:t>
            </w:r>
            <w:r w:rsidRPr="0066567F">
              <w:rPr>
                <w:rFonts w:cstheme="minorHAnsi"/>
                <w:color w:val="FF0000"/>
                <w:sz w:val="18"/>
                <w:szCs w:val="18"/>
                <w:lang w:val="bin-NG"/>
              </w:rPr>
              <w:br/>
              <w:t>20. Other complaint</w:t>
            </w:r>
            <w:r w:rsidRPr="0066567F">
              <w:rPr>
                <w:color w:val="FF0000"/>
                <w:sz w:val="18"/>
                <w:szCs w:val="18"/>
                <w:lang w:val="bin-NG"/>
              </w:rPr>
              <w:t xml:space="preserve"> (please describe)</w:t>
            </w:r>
          </w:p>
        </w:tc>
      </w:tr>
    </w:tbl>
    <w:p w14:paraId="6C100343" w14:textId="77777777" w:rsidR="00140731" w:rsidRPr="0066567F" w:rsidRDefault="00140731" w:rsidP="003257E4">
      <w:pPr>
        <w:pStyle w:val="NoSpacing"/>
        <w:ind w:left="720"/>
        <w:rPr>
          <w:sz w:val="18"/>
          <w:szCs w:val="18"/>
          <w:lang w:val="bin-NG"/>
        </w:rPr>
      </w:pPr>
    </w:p>
    <w:p w14:paraId="08ACD7F3" w14:textId="77777777" w:rsidR="0034464E" w:rsidRPr="0066567F" w:rsidRDefault="0034464E" w:rsidP="007B3629">
      <w:pPr>
        <w:pStyle w:val="NoSpacing"/>
        <w:rPr>
          <w:sz w:val="18"/>
          <w:szCs w:val="18"/>
          <w:lang w:val="bin-NG"/>
        </w:rPr>
      </w:pPr>
    </w:p>
    <w:p w14:paraId="69E53A2D" w14:textId="77777777" w:rsidR="0034464E" w:rsidRPr="0066567F" w:rsidRDefault="0034464E" w:rsidP="007B3629">
      <w:pPr>
        <w:pStyle w:val="NoSpacing"/>
        <w:rPr>
          <w:sz w:val="18"/>
          <w:szCs w:val="18"/>
          <w:lang w:val="bin-NG"/>
        </w:rPr>
      </w:pPr>
    </w:p>
    <w:p w14:paraId="19F5B355" w14:textId="77777777" w:rsidR="0034464E" w:rsidRPr="0066567F" w:rsidRDefault="0034464E" w:rsidP="007B3629">
      <w:pPr>
        <w:pStyle w:val="NoSpacing"/>
        <w:rPr>
          <w:sz w:val="18"/>
          <w:szCs w:val="18"/>
          <w:lang w:val="bin-NG"/>
        </w:rPr>
      </w:pPr>
    </w:p>
    <w:p w14:paraId="01ED7556" w14:textId="77777777" w:rsidR="0034464E" w:rsidRPr="0066567F" w:rsidRDefault="0034464E" w:rsidP="007B3629">
      <w:pPr>
        <w:pStyle w:val="NoSpacing"/>
        <w:rPr>
          <w:sz w:val="18"/>
          <w:szCs w:val="18"/>
          <w:lang w:val="bin-NG"/>
        </w:rPr>
      </w:pPr>
    </w:p>
    <w:p w14:paraId="3D5A0B97" w14:textId="4A7B40A0" w:rsidR="007B3629" w:rsidRPr="0066567F" w:rsidRDefault="0034464E" w:rsidP="007B3629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6</w:t>
      </w:r>
      <w:r w:rsidR="007B3629" w:rsidRPr="0066567F">
        <w:rPr>
          <w:sz w:val="18"/>
          <w:szCs w:val="18"/>
          <w:lang w:val="bin-NG"/>
        </w:rPr>
        <w:t>. Jelenleg hogyan kezeli betegségét?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How are you presently treating your illness(es)?</w:t>
      </w:r>
    </w:p>
    <w:p w14:paraId="427B6936" w14:textId="7A2A24C5" w:rsidR="007B3629" w:rsidRPr="0066567F" w:rsidRDefault="007B3629" w:rsidP="00954261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54261" w:rsidRPr="0066567F">
        <w:rPr>
          <w:sz w:val="18"/>
          <w:szCs w:val="18"/>
          <w:lang w:val="bin-NG"/>
        </w:rPr>
        <w:t>1</w:t>
      </w:r>
      <w:r w:rsidR="00C920C9" w:rsidRPr="0066567F">
        <w:rPr>
          <w:sz w:val="18"/>
          <w:szCs w:val="18"/>
          <w:lang w:val="bin-NG"/>
        </w:rPr>
        <w:t>.</w:t>
      </w:r>
      <w:r w:rsidRPr="0066567F">
        <w:rPr>
          <w:sz w:val="18"/>
          <w:szCs w:val="18"/>
          <w:lang w:val="bin-NG"/>
        </w:rPr>
        <w:t xml:space="preserve"> Csak hagyományos kínai orvoshoz járok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only employ TCM</w:t>
      </w:r>
    </w:p>
    <w:p w14:paraId="13800FCA" w14:textId="2471BAB1" w:rsidR="007B3629" w:rsidRPr="0066567F" w:rsidRDefault="00C920C9" w:rsidP="007B3629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954261" w:rsidRPr="0066567F">
        <w:rPr>
          <w:sz w:val="18"/>
          <w:szCs w:val="18"/>
          <w:lang w:val="bin-NG"/>
        </w:rPr>
        <w:t>2</w:t>
      </w:r>
      <w:r w:rsidRPr="0066567F">
        <w:rPr>
          <w:sz w:val="18"/>
          <w:szCs w:val="18"/>
          <w:lang w:val="bin-NG"/>
        </w:rPr>
        <w:t>.</w:t>
      </w:r>
      <w:r w:rsidR="007B3629" w:rsidRPr="0066567F">
        <w:rPr>
          <w:sz w:val="18"/>
          <w:szCs w:val="18"/>
          <w:lang w:val="bin-NG"/>
        </w:rPr>
        <w:t xml:space="preserve"> Hagyományos kínai orvoshoz és más természetgyógyászhoz járok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employ TCM and other CAM</w:t>
      </w:r>
    </w:p>
    <w:p w14:paraId="32EA83B0" w14:textId="6F42D593" w:rsidR="007B3629" w:rsidRPr="0066567F" w:rsidRDefault="00954261" w:rsidP="007B3629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3</w:t>
      </w:r>
      <w:r w:rsidR="00C920C9" w:rsidRPr="0066567F">
        <w:rPr>
          <w:sz w:val="18"/>
          <w:szCs w:val="18"/>
          <w:lang w:val="bin-NG"/>
        </w:rPr>
        <w:t>.</w:t>
      </w:r>
      <w:r w:rsidR="007B3629" w:rsidRPr="0066567F">
        <w:rPr>
          <w:sz w:val="18"/>
          <w:szCs w:val="18"/>
          <w:lang w:val="bin-NG"/>
        </w:rPr>
        <w:t xml:space="preserve"> Hagyományos kínai orvoshoz és nyugati orvoshoz járok</w:t>
      </w:r>
      <w:r w:rsidR="00622C54" w:rsidRPr="0066567F">
        <w:rPr>
          <w:sz w:val="18"/>
          <w:szCs w:val="18"/>
          <w:lang w:val="bin-NG"/>
        </w:rPr>
        <w:t xml:space="preserve"> </w:t>
      </w:r>
      <w:r w:rsidR="00622C54" w:rsidRPr="0066567F">
        <w:rPr>
          <w:color w:val="FF0000"/>
          <w:sz w:val="18"/>
          <w:szCs w:val="18"/>
          <w:lang w:val="bin-NG"/>
        </w:rPr>
        <w:t>I employ TCM and biomedicine</w:t>
      </w:r>
    </w:p>
    <w:p w14:paraId="69CABF77" w14:textId="05615077" w:rsidR="00B879E1" w:rsidRPr="0066567F" w:rsidRDefault="00954261" w:rsidP="007B3629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4</w:t>
      </w:r>
      <w:r w:rsidR="00C920C9" w:rsidRPr="0066567F">
        <w:rPr>
          <w:sz w:val="18"/>
          <w:szCs w:val="18"/>
          <w:lang w:val="bin-NG"/>
        </w:rPr>
        <w:t>.</w:t>
      </w:r>
      <w:r w:rsidR="00B879E1" w:rsidRPr="0066567F">
        <w:rPr>
          <w:sz w:val="18"/>
          <w:szCs w:val="18"/>
          <w:lang w:val="bin-NG"/>
        </w:rPr>
        <w:t xml:space="preserve"> Hagyományos kínai orvoshoz, más természetgyógyászhoz, és nyugati orvoshoz járok</w:t>
      </w:r>
      <w:r w:rsidR="00FA4E0B" w:rsidRPr="0066567F">
        <w:rPr>
          <w:sz w:val="18"/>
          <w:szCs w:val="18"/>
          <w:lang w:val="bin-NG"/>
        </w:rPr>
        <w:t xml:space="preserve"> </w:t>
      </w:r>
      <w:r w:rsidR="00FA4E0B" w:rsidRPr="0066567F">
        <w:rPr>
          <w:color w:val="FF0000"/>
          <w:sz w:val="18"/>
          <w:szCs w:val="18"/>
          <w:lang w:val="bin-NG"/>
        </w:rPr>
        <w:t>I employ TCM, other CAM, and biomedicine</w:t>
      </w:r>
    </w:p>
    <w:p w14:paraId="5BBE9C63" w14:textId="77777777" w:rsidR="0034464E" w:rsidRPr="0066567F" w:rsidRDefault="0034464E" w:rsidP="0034464E">
      <w:pPr>
        <w:pStyle w:val="NoSpacing"/>
        <w:rPr>
          <w:sz w:val="18"/>
          <w:szCs w:val="18"/>
          <w:lang w:val="bin-NG"/>
        </w:rPr>
      </w:pPr>
    </w:p>
    <w:p w14:paraId="3A8264DF" w14:textId="2508227C" w:rsidR="0034464E" w:rsidRPr="0066567F" w:rsidRDefault="0034464E" w:rsidP="0034464E">
      <w:pPr>
        <w:pStyle w:val="NoSpacing"/>
        <w:ind w:left="720"/>
        <w:rPr>
          <w:i/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 xml:space="preserve">7. Amennyiben csak hagyományos kínai orvoshoz vagy más természetgyógyászhoz jár, miért nem </w:t>
      </w:r>
      <w:r w:rsidR="00AC2809" w:rsidRPr="0066567F">
        <w:rPr>
          <w:sz w:val="18"/>
          <w:szCs w:val="18"/>
          <w:lang w:val="bin-NG"/>
        </w:rPr>
        <w:t xml:space="preserve">alkalmazza </w:t>
      </w:r>
      <w:r w:rsidRPr="0066567F">
        <w:rPr>
          <w:sz w:val="18"/>
          <w:szCs w:val="18"/>
          <w:lang w:val="bin-NG"/>
        </w:rPr>
        <w:t xml:space="preserve">a nyugati orvoslás által kínált terápiát? </w:t>
      </w:r>
      <w:r w:rsidR="00AC2809" w:rsidRPr="0066567F">
        <w:rPr>
          <w:i/>
          <w:sz w:val="18"/>
          <w:szCs w:val="18"/>
          <w:lang w:val="bin-NG"/>
        </w:rPr>
        <w:t>(Több válasz is lehetséges; ha a kérdés nem vonatkozik Önre, kérjük, hagyja szabadon/ugorja át!)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 xml:space="preserve">If you only employ TCM and/or other CAM, why aren’t you also </w:t>
      </w:r>
      <w:r w:rsidR="004C6D15" w:rsidRPr="0066567F">
        <w:rPr>
          <w:color w:val="FF0000"/>
          <w:sz w:val="18"/>
          <w:szCs w:val="18"/>
          <w:lang w:val="bin-NG"/>
        </w:rPr>
        <w:t>receiving</w:t>
      </w:r>
      <w:r w:rsidR="00E56A17" w:rsidRPr="0066567F">
        <w:rPr>
          <w:color w:val="FF0000"/>
          <w:sz w:val="18"/>
          <w:szCs w:val="18"/>
          <w:lang w:val="bin-NG"/>
        </w:rPr>
        <w:t xml:space="preserve"> the prescribed western treatment? </w:t>
      </w:r>
      <w:r w:rsidR="00E56A17" w:rsidRPr="0066567F">
        <w:rPr>
          <w:i/>
          <w:color w:val="FF0000"/>
          <w:sz w:val="18"/>
          <w:szCs w:val="18"/>
          <w:lang w:val="bin-NG"/>
        </w:rPr>
        <w:t>(you may mark several answers; if the question does not pertain to you, please leave it blank)</w:t>
      </w:r>
    </w:p>
    <w:p w14:paraId="37648FDC" w14:textId="5CB0B730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Nem kaptam diagnózist a nyugati medicinától</w:t>
      </w:r>
      <w:r w:rsidR="00E56A17" w:rsidRPr="0066567F">
        <w:rPr>
          <w:sz w:val="18"/>
          <w:szCs w:val="18"/>
          <w:lang w:val="bin-NG"/>
        </w:rPr>
        <w:t xml:space="preserve"> </w:t>
      </w:r>
      <w:r w:rsidR="00AE0536">
        <w:rPr>
          <w:color w:val="FF0000"/>
          <w:sz w:val="18"/>
          <w:szCs w:val="18"/>
          <w:lang w:val="bin-NG"/>
        </w:rPr>
        <w:t>I didn’t recei</w:t>
      </w:r>
      <w:r w:rsidR="00E56A17" w:rsidRPr="0066567F">
        <w:rPr>
          <w:color w:val="FF0000"/>
          <w:sz w:val="18"/>
          <w:szCs w:val="18"/>
          <w:lang w:val="bin-NG"/>
        </w:rPr>
        <w:t>ve a western medical diagnosis</w:t>
      </w:r>
    </w:p>
    <w:p w14:paraId="27EFC463" w14:textId="104856B6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Nem értettem egyet a nyugati medicinától kapott diagnózissal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 xml:space="preserve">I didn’t agree with the western medical diagnosis I </w:t>
      </w:r>
      <w:r w:rsidR="004C6D15" w:rsidRPr="0066567F">
        <w:rPr>
          <w:color w:val="FF0000"/>
          <w:sz w:val="18"/>
          <w:szCs w:val="18"/>
          <w:lang w:val="bin-NG"/>
        </w:rPr>
        <w:t>received</w:t>
      </w:r>
    </w:p>
    <w:p w14:paraId="344DDF29" w14:textId="488703D6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Nem kaptam a nyugati orvosomtól elfogadható magyarázatot betegségemre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My doctor did not explain my illness/condition to me sufficiently</w:t>
      </w:r>
    </w:p>
    <w:p w14:paraId="2A76EF87" w14:textId="4B367721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Nincs nyugati gyógymód a betegségemre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There is no western cure for my illness</w:t>
      </w:r>
    </w:p>
    <w:p w14:paraId="2FCFDA65" w14:textId="4A5EE3E0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Nem értettem egyet a nyugati orvoslás gyógymódjával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I didn’t agree with the western mode of treatment</w:t>
      </w:r>
    </w:p>
    <w:p w14:paraId="53FA320D" w14:textId="5DDC6079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A nyugati gyógymód mellékhatásai elviselhetetlenek voltak számomra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The side-effects of the western treatment were unbearable</w:t>
      </w:r>
    </w:p>
    <w:p w14:paraId="405F0300" w14:textId="035F0443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Kipróbáltam a nyugati gyógymódot, de nem múlt el / visszajött a betegségem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I tried the western treatment, but my illness was not cured/came back</w:t>
      </w:r>
    </w:p>
    <w:p w14:paraId="1802EE85" w14:textId="3E1C457C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A nyugati orvoslás számomra túlságosan személytelen volt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Western medicine was too impersonal for me</w:t>
      </w:r>
    </w:p>
    <w:p w14:paraId="43851DC9" w14:textId="6CFF0659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Túl hosszú volt a várakozási idő egy bizonyos eljárásra, vizsgálatra, terápiára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The waiting list for a certain procedure, examination, therapy was too long</w:t>
      </w:r>
    </w:p>
    <w:p w14:paraId="57CC82B1" w14:textId="397D30B4" w:rsidR="0034464E" w:rsidRPr="0066567F" w:rsidRDefault="0034464E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Egyéb: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Other</w:t>
      </w:r>
    </w:p>
    <w:p w14:paraId="222031D7" w14:textId="77777777" w:rsidR="007B3629" w:rsidRPr="0066567F" w:rsidRDefault="007B3629" w:rsidP="007B3629">
      <w:pPr>
        <w:pStyle w:val="NoSpacing"/>
        <w:rPr>
          <w:sz w:val="18"/>
          <w:szCs w:val="18"/>
          <w:highlight w:val="yellow"/>
          <w:lang w:val="bin-NG"/>
        </w:rPr>
      </w:pPr>
    </w:p>
    <w:p w14:paraId="277E7C0A" w14:textId="77777777" w:rsidR="0034464E" w:rsidRPr="0066567F" w:rsidRDefault="0034464E" w:rsidP="007B3629">
      <w:pPr>
        <w:pStyle w:val="NoSpacing"/>
        <w:rPr>
          <w:sz w:val="18"/>
          <w:szCs w:val="18"/>
          <w:highlight w:val="yellow"/>
          <w:lang w:val="bin-NG"/>
        </w:rPr>
      </w:pPr>
    </w:p>
    <w:p w14:paraId="794CBCB5" w14:textId="77777777" w:rsidR="00AC2809" w:rsidRPr="0066567F" w:rsidRDefault="00AC2809" w:rsidP="007B3629">
      <w:pPr>
        <w:pStyle w:val="NoSpacing"/>
        <w:rPr>
          <w:sz w:val="18"/>
          <w:szCs w:val="18"/>
          <w:highlight w:val="yellow"/>
          <w:lang w:val="bin-NG"/>
        </w:rPr>
      </w:pPr>
    </w:p>
    <w:p w14:paraId="4824D760" w14:textId="5A6F37CC" w:rsidR="007B3629" w:rsidRPr="0066567F" w:rsidRDefault="00C920C9" w:rsidP="007B3629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8</w:t>
      </w:r>
      <w:r w:rsidR="007B3629" w:rsidRPr="0066567F">
        <w:rPr>
          <w:sz w:val="18"/>
          <w:szCs w:val="18"/>
          <w:lang w:val="bin-NG"/>
        </w:rPr>
        <w:t xml:space="preserve">. Amikor igénybe </w:t>
      </w:r>
      <w:r w:rsidR="00757196" w:rsidRPr="0066567F">
        <w:rPr>
          <w:sz w:val="18"/>
          <w:szCs w:val="18"/>
          <w:lang w:val="bin-NG"/>
        </w:rPr>
        <w:t>vesz egy alternatív gyógymódot és egyidejűleg nyugati orvoshoz is jár</w:t>
      </w:r>
      <w:r w:rsidR="007B3629" w:rsidRPr="0066567F">
        <w:rPr>
          <w:sz w:val="18"/>
          <w:szCs w:val="18"/>
          <w:lang w:val="bin-NG"/>
        </w:rPr>
        <w:t xml:space="preserve">, tájékoztatja-e kezelőorvosát </w:t>
      </w:r>
      <w:r w:rsidR="00757196" w:rsidRPr="0066567F">
        <w:rPr>
          <w:sz w:val="18"/>
          <w:szCs w:val="18"/>
          <w:lang w:val="bin-NG"/>
        </w:rPr>
        <w:t>erről</w:t>
      </w:r>
      <w:r w:rsidR="007B3629" w:rsidRPr="0066567F">
        <w:rPr>
          <w:sz w:val="18"/>
          <w:szCs w:val="18"/>
          <w:lang w:val="bin-NG"/>
        </w:rPr>
        <w:t>?</w:t>
      </w:r>
      <w:r w:rsidR="00E56A17" w:rsidRPr="0066567F">
        <w:rPr>
          <w:sz w:val="18"/>
          <w:szCs w:val="18"/>
          <w:lang w:val="bin-NG"/>
        </w:rPr>
        <w:t xml:space="preserve"> </w:t>
      </w:r>
      <w:r w:rsidR="00E56A17" w:rsidRPr="0066567F">
        <w:rPr>
          <w:color w:val="FF0000"/>
          <w:sz w:val="18"/>
          <w:szCs w:val="18"/>
          <w:lang w:val="bin-NG"/>
        </w:rPr>
        <w:t>When you employ a CAM and also visit a western doctor</w:t>
      </w:r>
      <w:r w:rsidR="000F572D" w:rsidRPr="0066567F">
        <w:rPr>
          <w:color w:val="FF0000"/>
          <w:sz w:val="18"/>
          <w:szCs w:val="18"/>
          <w:lang w:val="bin-NG"/>
        </w:rPr>
        <w:t xml:space="preserve"> at the same time</w:t>
      </w:r>
      <w:r w:rsidR="00E56A17" w:rsidRPr="0066567F">
        <w:rPr>
          <w:color w:val="FF0000"/>
          <w:sz w:val="18"/>
          <w:szCs w:val="18"/>
          <w:lang w:val="bin-NG"/>
        </w:rPr>
        <w:t>, do you inform the doctor about the alternative therapy?</w:t>
      </w:r>
    </w:p>
    <w:p w14:paraId="486768A6" w14:textId="0295166F" w:rsidR="00EC0E21" w:rsidRPr="0066567F" w:rsidRDefault="00C920C9" w:rsidP="007B3629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1.</w:t>
      </w:r>
      <w:r w:rsidR="007B3629" w:rsidRPr="0066567F">
        <w:rPr>
          <w:sz w:val="18"/>
          <w:szCs w:val="18"/>
          <w:lang w:val="bin-NG"/>
        </w:rPr>
        <w:t xml:space="preserve"> </w:t>
      </w:r>
      <w:r w:rsidR="00EC0E21" w:rsidRPr="0066567F">
        <w:rPr>
          <w:sz w:val="18"/>
          <w:szCs w:val="18"/>
          <w:lang w:val="bin-NG"/>
        </w:rPr>
        <w:t>Nem vettem még igénybe nyugati és alternatív orvoslást egyszerre, egy betegségre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I haven’t employed both at the same for the same illness</w:t>
      </w:r>
    </w:p>
    <w:p w14:paraId="42267BED" w14:textId="4F614D99" w:rsidR="007B3629" w:rsidRPr="0066567F" w:rsidRDefault="00C920C9" w:rsidP="00EC0E21">
      <w:pPr>
        <w:pStyle w:val="NoSpacing"/>
        <w:ind w:left="720" w:firstLine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2.</w:t>
      </w:r>
      <w:r w:rsidR="00EC0E21" w:rsidRPr="0066567F">
        <w:rPr>
          <w:sz w:val="18"/>
          <w:szCs w:val="18"/>
          <w:lang w:val="bin-NG"/>
        </w:rPr>
        <w:t xml:space="preserve"> I</w:t>
      </w:r>
      <w:r w:rsidR="007B3629" w:rsidRPr="0066567F">
        <w:rPr>
          <w:sz w:val="18"/>
          <w:szCs w:val="18"/>
          <w:lang w:val="bin-NG"/>
        </w:rPr>
        <w:t>gen</w:t>
      </w:r>
      <w:r w:rsidR="00EC0E21" w:rsidRPr="0066567F">
        <w:rPr>
          <w:sz w:val="18"/>
          <w:szCs w:val="18"/>
          <w:lang w:val="bin-NG"/>
        </w:rPr>
        <w:t>, mindig tájékoztatom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Yes, I always inform the doctor</w:t>
      </w:r>
    </w:p>
    <w:p w14:paraId="596D01D9" w14:textId="6F07171C" w:rsidR="007B3629" w:rsidRPr="0066567F" w:rsidRDefault="00C920C9" w:rsidP="007B3629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3.</w:t>
      </w:r>
      <w:r w:rsidR="007B3629" w:rsidRPr="0066567F">
        <w:rPr>
          <w:sz w:val="18"/>
          <w:szCs w:val="18"/>
          <w:lang w:val="bin-NG"/>
        </w:rPr>
        <w:t xml:space="preserve"> </w:t>
      </w:r>
      <w:r w:rsidR="00EC0E21" w:rsidRPr="0066567F">
        <w:rPr>
          <w:sz w:val="18"/>
          <w:szCs w:val="18"/>
          <w:lang w:val="bin-NG"/>
        </w:rPr>
        <w:t>N</w:t>
      </w:r>
      <w:r w:rsidR="007B3629" w:rsidRPr="0066567F">
        <w:rPr>
          <w:sz w:val="18"/>
          <w:szCs w:val="18"/>
          <w:lang w:val="bin-NG"/>
        </w:rPr>
        <w:t>em</w:t>
      </w:r>
      <w:r w:rsidR="00EC0E21" w:rsidRPr="0066567F">
        <w:rPr>
          <w:sz w:val="18"/>
          <w:szCs w:val="18"/>
          <w:lang w:val="bin-NG"/>
        </w:rPr>
        <w:t>, sosem tájékoztatom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No, I never inform the doctor</w:t>
      </w:r>
    </w:p>
    <w:p w14:paraId="45ECB800" w14:textId="24AD4020" w:rsidR="007B3629" w:rsidRPr="0066567F" w:rsidRDefault="00C920C9" w:rsidP="007B3629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4.</w:t>
      </w:r>
      <w:r w:rsidR="007B3629" w:rsidRPr="0066567F">
        <w:rPr>
          <w:sz w:val="18"/>
          <w:szCs w:val="18"/>
          <w:lang w:val="bin-NG"/>
        </w:rPr>
        <w:t xml:space="preserve"> </w:t>
      </w:r>
      <w:r w:rsidR="00EC0E21" w:rsidRPr="0066567F">
        <w:rPr>
          <w:sz w:val="18"/>
          <w:szCs w:val="18"/>
          <w:lang w:val="bin-NG"/>
        </w:rPr>
        <w:t>Tájékoztatom, de c</w:t>
      </w:r>
      <w:r w:rsidR="007B3629" w:rsidRPr="0066567F">
        <w:rPr>
          <w:sz w:val="18"/>
          <w:szCs w:val="18"/>
          <w:lang w:val="bin-NG"/>
        </w:rPr>
        <w:t>sak ha</w:t>
      </w:r>
      <w:r w:rsidR="00EC0E21" w:rsidRPr="0066567F">
        <w:rPr>
          <w:sz w:val="18"/>
          <w:szCs w:val="18"/>
          <w:lang w:val="bin-NG"/>
        </w:rPr>
        <w:t xml:space="preserve"> a kezelő</w:t>
      </w:r>
      <w:r w:rsidR="007B3629" w:rsidRPr="0066567F">
        <w:rPr>
          <w:sz w:val="18"/>
          <w:szCs w:val="18"/>
          <w:lang w:val="bin-NG"/>
        </w:rPr>
        <w:t>orvosom rákérdez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I inform the doctor, but only when he/she asks me about it</w:t>
      </w:r>
    </w:p>
    <w:p w14:paraId="255BAD7F" w14:textId="4D44E40D" w:rsidR="007B3629" w:rsidRPr="0066567F" w:rsidRDefault="00C920C9" w:rsidP="007B3629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5.</w:t>
      </w:r>
      <w:r w:rsidR="007B3629" w:rsidRPr="0066567F">
        <w:rPr>
          <w:sz w:val="18"/>
          <w:szCs w:val="18"/>
          <w:lang w:val="bin-NG"/>
        </w:rPr>
        <w:t xml:space="preserve"> Változó</w:t>
      </w:r>
      <w:r w:rsidR="00EC0E21" w:rsidRPr="0066567F">
        <w:rPr>
          <w:sz w:val="18"/>
          <w:szCs w:val="18"/>
          <w:lang w:val="bin-NG"/>
        </w:rPr>
        <w:t>, hogy tájékoztatom-e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It differs whether I inform them or not</w:t>
      </w:r>
    </w:p>
    <w:p w14:paraId="491B9E47" w14:textId="2FD2CFCB" w:rsidR="007B3629" w:rsidRPr="0066567F" w:rsidRDefault="007B3629" w:rsidP="00081483">
      <w:pPr>
        <w:pStyle w:val="NoSpacing"/>
        <w:ind w:left="720"/>
        <w:rPr>
          <w:i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</w:r>
      <w:r w:rsidR="005156D0" w:rsidRPr="0066567F">
        <w:rPr>
          <w:i/>
          <w:sz w:val="18"/>
          <w:szCs w:val="18"/>
          <w:lang w:val="bin-NG"/>
        </w:rPr>
        <w:t>Kérjük</w:t>
      </w:r>
      <w:r w:rsidRPr="0066567F">
        <w:rPr>
          <w:i/>
          <w:sz w:val="18"/>
          <w:szCs w:val="18"/>
          <w:lang w:val="bin-NG"/>
        </w:rPr>
        <w:t>, részletezze</w:t>
      </w:r>
      <w:r w:rsidR="00B879E1" w:rsidRPr="0066567F">
        <w:rPr>
          <w:i/>
          <w:sz w:val="18"/>
          <w:szCs w:val="18"/>
          <w:lang w:val="bin-NG"/>
        </w:rPr>
        <w:t>,</w:t>
      </w:r>
      <w:r w:rsidRPr="0066567F">
        <w:rPr>
          <w:i/>
          <w:sz w:val="18"/>
          <w:szCs w:val="18"/>
          <w:lang w:val="bin-NG"/>
        </w:rPr>
        <w:t xml:space="preserve"> mitől függ:</w:t>
      </w:r>
      <w:r w:rsidR="000F572D" w:rsidRPr="0066567F">
        <w:rPr>
          <w:i/>
          <w:sz w:val="18"/>
          <w:szCs w:val="18"/>
          <w:lang w:val="bin-NG"/>
        </w:rPr>
        <w:t xml:space="preserve"> </w:t>
      </w:r>
      <w:r w:rsidR="000F572D" w:rsidRPr="0066567F">
        <w:rPr>
          <w:i/>
          <w:color w:val="FF0000"/>
          <w:sz w:val="18"/>
          <w:szCs w:val="18"/>
          <w:lang w:val="bin-NG"/>
        </w:rPr>
        <w:t>Please describe what it depends on</w:t>
      </w:r>
    </w:p>
    <w:p w14:paraId="4393EC06" w14:textId="77777777" w:rsidR="002F67DF" w:rsidRPr="0066567F" w:rsidRDefault="002F67DF" w:rsidP="007B3629">
      <w:pPr>
        <w:pStyle w:val="NoSpacing"/>
        <w:rPr>
          <w:color w:val="FF0000"/>
          <w:sz w:val="18"/>
          <w:szCs w:val="18"/>
          <w:lang w:val="bin-NG"/>
        </w:rPr>
      </w:pPr>
    </w:p>
    <w:p w14:paraId="1CD2810B" w14:textId="3B3589E8" w:rsidR="002F67DF" w:rsidRPr="0066567F" w:rsidRDefault="00C920C9" w:rsidP="00904064">
      <w:pPr>
        <w:pStyle w:val="NoSpacing"/>
        <w:ind w:left="720"/>
        <w:rPr>
          <w:i/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9</w:t>
      </w:r>
      <w:r w:rsidR="002F67DF" w:rsidRPr="0066567F">
        <w:rPr>
          <w:sz w:val="18"/>
          <w:szCs w:val="18"/>
          <w:lang w:val="bin-NG"/>
        </w:rPr>
        <w:t>. Amennyiben egyidejűleg alternatív és nyugati gyógymódokat alkalmaz, és nem tájékoztatja erről kezelőorvosát, miért nem teszi?</w:t>
      </w:r>
      <w:r w:rsidR="00CE4918" w:rsidRPr="0066567F">
        <w:rPr>
          <w:sz w:val="18"/>
          <w:szCs w:val="18"/>
          <w:lang w:val="bin-NG"/>
        </w:rPr>
        <w:t xml:space="preserve"> </w:t>
      </w:r>
      <w:r w:rsidR="00CE4918" w:rsidRPr="0066567F">
        <w:rPr>
          <w:i/>
          <w:sz w:val="18"/>
          <w:szCs w:val="18"/>
          <w:lang w:val="bin-NG"/>
        </w:rPr>
        <w:t>(</w:t>
      </w:r>
      <w:r w:rsidR="00266CEB" w:rsidRPr="0066567F">
        <w:rPr>
          <w:i/>
          <w:sz w:val="18"/>
          <w:szCs w:val="18"/>
          <w:lang w:val="bin-NG"/>
        </w:rPr>
        <w:t>Több válasz is lehetséges; h</w:t>
      </w:r>
      <w:r w:rsidR="00CE4918" w:rsidRPr="0066567F">
        <w:rPr>
          <w:i/>
          <w:sz w:val="18"/>
          <w:szCs w:val="18"/>
          <w:lang w:val="bin-NG"/>
        </w:rPr>
        <w:t>a a kérdés nem vonatkoz</w:t>
      </w:r>
      <w:r w:rsidR="005156D0" w:rsidRPr="0066567F">
        <w:rPr>
          <w:i/>
          <w:sz w:val="18"/>
          <w:szCs w:val="18"/>
          <w:lang w:val="bin-NG"/>
        </w:rPr>
        <w:t>ik Önre, kérjük</w:t>
      </w:r>
      <w:r w:rsidR="00266CEB" w:rsidRPr="0066567F">
        <w:rPr>
          <w:i/>
          <w:sz w:val="18"/>
          <w:szCs w:val="18"/>
          <w:lang w:val="bin-NG"/>
        </w:rPr>
        <w:t>, hagyja szabadon</w:t>
      </w:r>
      <w:r w:rsidR="00C96428" w:rsidRPr="0066567F">
        <w:rPr>
          <w:i/>
          <w:sz w:val="18"/>
          <w:szCs w:val="18"/>
          <w:lang w:val="bin-NG"/>
        </w:rPr>
        <w:t>/ugorja át</w:t>
      </w:r>
      <w:r w:rsidR="00266CEB" w:rsidRPr="0066567F">
        <w:rPr>
          <w:i/>
          <w:sz w:val="18"/>
          <w:szCs w:val="18"/>
          <w:lang w:val="bin-NG"/>
        </w:rPr>
        <w:t>!)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 xml:space="preserve">If you employ western medicine and CAM simultaneously and do not inform your western doctor, please disclose why </w:t>
      </w:r>
      <w:r w:rsidR="000F572D" w:rsidRPr="0066567F">
        <w:rPr>
          <w:i/>
          <w:color w:val="FF0000"/>
          <w:sz w:val="18"/>
          <w:szCs w:val="18"/>
          <w:lang w:val="bin-NG"/>
        </w:rPr>
        <w:t>(you may mark multiple answers; if the question does not pertain to you, please leave it blank!)</w:t>
      </w:r>
    </w:p>
    <w:p w14:paraId="52AD34D3" w14:textId="04AE9924" w:rsidR="002F67DF" w:rsidRPr="0066567F" w:rsidRDefault="00C920C9" w:rsidP="00904064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Pr="0066567F">
        <w:rPr>
          <w:sz w:val="18"/>
          <w:szCs w:val="18"/>
          <w:lang w:val="bin-NG"/>
        </w:rPr>
        <w:tab/>
        <w:t>1.</w:t>
      </w:r>
      <w:r w:rsidR="002F67DF" w:rsidRPr="0066567F">
        <w:rPr>
          <w:sz w:val="18"/>
          <w:szCs w:val="18"/>
          <w:lang w:val="bin-NG"/>
        </w:rPr>
        <w:t xml:space="preserve"> Kezelőorvosom</w:t>
      </w:r>
      <w:r w:rsidR="001C6431" w:rsidRPr="0066567F">
        <w:rPr>
          <w:sz w:val="18"/>
          <w:szCs w:val="18"/>
          <w:lang w:val="bin-NG"/>
        </w:rPr>
        <w:t xml:space="preserve"> nem nyitott az alternatív medicina felé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My doctor is not open to CAM</w:t>
      </w:r>
    </w:p>
    <w:p w14:paraId="59D05479" w14:textId="5DA15307" w:rsidR="002F67DF" w:rsidRPr="0066567F" w:rsidRDefault="00C920C9" w:rsidP="00177553">
      <w:pPr>
        <w:pStyle w:val="NoSpacing"/>
        <w:ind w:left="216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2.</w:t>
      </w:r>
      <w:r w:rsidR="002F67DF" w:rsidRPr="0066567F">
        <w:rPr>
          <w:sz w:val="18"/>
          <w:szCs w:val="18"/>
          <w:lang w:val="bin-NG"/>
        </w:rPr>
        <w:t xml:space="preserve"> Kezelőorvosom nem tud eleget az általam alkalmazott alternatív gyógymódról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My doctor does not know enough about the CAM I am employing</w:t>
      </w:r>
    </w:p>
    <w:p w14:paraId="28458D49" w14:textId="3C9E70F6" w:rsidR="002F67DF" w:rsidRPr="0066567F" w:rsidRDefault="00C920C9" w:rsidP="00177553">
      <w:pPr>
        <w:pStyle w:val="NoSpacing"/>
        <w:ind w:left="216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3.</w:t>
      </w:r>
      <w:r w:rsidR="002F67DF" w:rsidRPr="0066567F">
        <w:rPr>
          <w:sz w:val="18"/>
          <w:szCs w:val="18"/>
          <w:lang w:val="bin-NG"/>
        </w:rPr>
        <w:t xml:space="preserve"> Ha kezelőorvosom tudná, hogy alternatív gyógymódot veszek igénybe, elítélne engem</w:t>
      </w:r>
      <w:r w:rsidR="000F572D" w:rsidRPr="0066567F">
        <w:rPr>
          <w:sz w:val="18"/>
          <w:szCs w:val="18"/>
          <w:lang w:val="bin-NG"/>
        </w:rPr>
        <w:t xml:space="preserve"> </w:t>
      </w:r>
      <w:r w:rsidR="000F572D" w:rsidRPr="0066567F">
        <w:rPr>
          <w:color w:val="FF0000"/>
          <w:sz w:val="18"/>
          <w:szCs w:val="18"/>
          <w:lang w:val="bin-NG"/>
        </w:rPr>
        <w:t>If my doctor knew I was employing CAM, he/she would judge me</w:t>
      </w:r>
    </w:p>
    <w:p w14:paraId="0F49EF81" w14:textId="7CC72435" w:rsidR="002F67DF" w:rsidRPr="0066567F" w:rsidRDefault="00C920C9" w:rsidP="00904064">
      <w:pPr>
        <w:pStyle w:val="NoSpacing"/>
        <w:ind w:left="216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4.</w:t>
      </w:r>
      <w:r w:rsidR="002F67DF" w:rsidRPr="0066567F">
        <w:rPr>
          <w:sz w:val="18"/>
          <w:szCs w:val="18"/>
          <w:lang w:val="bin-NG"/>
        </w:rPr>
        <w:t xml:space="preserve"> Ha kezelőorvosom tudná, hogy alternatív gyógymódot veszek igénybe, elutasítana engem</w:t>
      </w:r>
      <w:r w:rsidR="00CE4918" w:rsidRPr="0066567F">
        <w:rPr>
          <w:sz w:val="18"/>
          <w:szCs w:val="18"/>
          <w:lang w:val="bin-NG"/>
        </w:rPr>
        <w:t xml:space="preserve"> (megtagadná az együttműködést)</w:t>
      </w:r>
      <w:r w:rsidR="000F572D" w:rsidRPr="0066567F">
        <w:rPr>
          <w:sz w:val="18"/>
          <w:szCs w:val="18"/>
          <w:lang w:val="bin-NG"/>
        </w:rPr>
        <w:t xml:space="preserve">  </w:t>
      </w:r>
      <w:r w:rsidR="000F572D" w:rsidRPr="0066567F">
        <w:rPr>
          <w:color w:val="FF0000"/>
          <w:sz w:val="18"/>
          <w:szCs w:val="18"/>
          <w:lang w:val="bin-NG"/>
        </w:rPr>
        <w:t>If my doctor knew I was employing CAM, he/she would deny my care (reject me as a patient)</w:t>
      </w:r>
    </w:p>
    <w:p w14:paraId="2275F45E" w14:textId="3A4801EA" w:rsidR="002F67DF" w:rsidRPr="0066567F" w:rsidRDefault="00C920C9" w:rsidP="00904064">
      <w:pPr>
        <w:pStyle w:val="NoSpacing"/>
        <w:ind w:left="216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5.</w:t>
      </w:r>
      <w:r w:rsidR="002F67DF" w:rsidRPr="0066567F">
        <w:rPr>
          <w:sz w:val="18"/>
          <w:szCs w:val="18"/>
          <w:lang w:val="bin-NG"/>
        </w:rPr>
        <w:t xml:space="preserve"> Nem látom értelmét annak, hogy kezelőorvosomat tájékoztassam, hiszen hagyományos kínai orvosom mindkét medicinában otthon van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It is useless to inform my western doctor because my CAM practitioner is at home in both types of medicine</w:t>
      </w:r>
    </w:p>
    <w:p w14:paraId="222C7F16" w14:textId="7BF4355C" w:rsidR="002F67DF" w:rsidRPr="0066567F" w:rsidRDefault="00C920C9" w:rsidP="00904064">
      <w:pPr>
        <w:pStyle w:val="NoSpacing"/>
        <w:ind w:left="216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6.</w:t>
      </w:r>
      <w:r w:rsidR="002F67DF" w:rsidRPr="0066567F">
        <w:rPr>
          <w:sz w:val="18"/>
          <w:szCs w:val="18"/>
          <w:lang w:val="bin-NG"/>
        </w:rPr>
        <w:t xml:space="preserve"> Egyéb: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Other</w:t>
      </w:r>
    </w:p>
    <w:p w14:paraId="1A88A7C1" w14:textId="77777777" w:rsidR="00BA2497" w:rsidRPr="0066567F" w:rsidRDefault="00BA2497" w:rsidP="00904064">
      <w:pPr>
        <w:pStyle w:val="NoSpacing"/>
        <w:ind w:left="2160"/>
        <w:rPr>
          <w:sz w:val="18"/>
          <w:szCs w:val="18"/>
          <w:lang w:val="bin-NG"/>
        </w:rPr>
      </w:pPr>
    </w:p>
    <w:p w14:paraId="3A696626" w14:textId="77777777" w:rsidR="0034464E" w:rsidRPr="0066567F" w:rsidRDefault="0034464E" w:rsidP="00904064">
      <w:pPr>
        <w:pStyle w:val="NoSpacing"/>
        <w:ind w:left="2160"/>
        <w:rPr>
          <w:sz w:val="18"/>
          <w:szCs w:val="18"/>
          <w:lang w:val="bin-NG"/>
        </w:rPr>
      </w:pPr>
    </w:p>
    <w:p w14:paraId="0FF05D93" w14:textId="77777777" w:rsidR="00AC2809" w:rsidRPr="0066567F" w:rsidRDefault="00AC2809" w:rsidP="00904064">
      <w:pPr>
        <w:pStyle w:val="NoSpacing"/>
        <w:ind w:left="2160"/>
        <w:rPr>
          <w:sz w:val="18"/>
          <w:szCs w:val="18"/>
          <w:lang w:val="bin-NG"/>
        </w:rPr>
      </w:pPr>
    </w:p>
    <w:p w14:paraId="201426AB" w14:textId="5F424AB5" w:rsidR="007B3629" w:rsidRPr="0066567F" w:rsidRDefault="00C920C9" w:rsidP="007B3629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10</w:t>
      </w:r>
      <w:r w:rsidR="007B3629" w:rsidRPr="0066567F">
        <w:rPr>
          <w:sz w:val="18"/>
          <w:szCs w:val="18"/>
          <w:lang w:val="bin-NG"/>
        </w:rPr>
        <w:t>. Több alternatív terápiát is alkalmaz jelenlegi betegségére?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Do you use many types of CAM to treat your illness?</w:t>
      </w:r>
      <w:r w:rsidR="002F3F49" w:rsidRPr="0066567F">
        <w:rPr>
          <w:sz w:val="18"/>
          <w:szCs w:val="18"/>
          <w:lang w:val="bin-NG"/>
        </w:rPr>
        <w:tab/>
      </w:r>
      <w:r w:rsidR="002F3F49" w:rsidRPr="0066567F">
        <w:rPr>
          <w:sz w:val="18"/>
          <w:szCs w:val="18"/>
          <w:lang w:val="bin-NG"/>
        </w:rPr>
        <w:tab/>
      </w:r>
    </w:p>
    <w:p w14:paraId="401C2006" w14:textId="423346E1" w:rsidR="007B3629" w:rsidRPr="0066567F" w:rsidRDefault="00C62D49" w:rsidP="00081483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i/>
          <w:sz w:val="18"/>
          <w:szCs w:val="18"/>
          <w:lang w:val="bin-NG"/>
        </w:rPr>
        <w:t>(A házi praktikákat és az egyedi öngyógyítási eljárásokat ne számolja bele válaszába, kizárólag specialistáknál igénybevett terápiát vagy tanfolyamon elsajátított, több mint egyszer alkalmazott gyógyítási módokat vegyen figyelembe, mint például: energiagyógyászat, ayurvédikus orvoslás, csontkovácsolás, homeopátia)</w:t>
      </w:r>
      <w:r w:rsidR="00177553" w:rsidRPr="0066567F">
        <w:rPr>
          <w:i/>
          <w:sz w:val="18"/>
          <w:szCs w:val="18"/>
          <w:lang w:val="bin-NG"/>
        </w:rPr>
        <w:t xml:space="preserve"> </w:t>
      </w:r>
      <w:r w:rsidR="00E92212" w:rsidRPr="0066567F">
        <w:rPr>
          <w:i/>
          <w:color w:val="FF0000"/>
          <w:sz w:val="18"/>
          <w:szCs w:val="18"/>
          <w:lang w:val="bin-NG"/>
        </w:rPr>
        <w:t>(Please do not include home remedies and self-treatment procedures, only therapies employed at a CAM specialist, such as energy healing, ayurvedic healing,</w:t>
      </w:r>
      <w:r w:rsidR="004C6D15" w:rsidRPr="0066567F">
        <w:rPr>
          <w:i/>
          <w:color w:val="FF0000"/>
          <w:sz w:val="18"/>
          <w:szCs w:val="18"/>
          <w:lang w:val="bin-NG"/>
        </w:rPr>
        <w:t xml:space="preserve"> </w:t>
      </w:r>
      <w:r w:rsidR="00E92212" w:rsidRPr="0066567F">
        <w:rPr>
          <w:i/>
          <w:color w:val="FF0000"/>
          <w:sz w:val="18"/>
          <w:szCs w:val="18"/>
          <w:lang w:val="bin-NG"/>
        </w:rPr>
        <w:t xml:space="preserve">osteopathy, homeopathy) </w:t>
      </w:r>
    </w:p>
    <w:p w14:paraId="12055EF9" w14:textId="77777777" w:rsidR="00132666" w:rsidRPr="0066567F" w:rsidRDefault="00132666" w:rsidP="00A81621">
      <w:pPr>
        <w:pStyle w:val="NoSpacing"/>
        <w:rPr>
          <w:sz w:val="18"/>
          <w:szCs w:val="18"/>
          <w:lang w:val="bin-NG"/>
        </w:rPr>
      </w:pPr>
    </w:p>
    <w:p w14:paraId="7319334C" w14:textId="521CC4F3" w:rsidR="007B3629" w:rsidRPr="0066567F" w:rsidRDefault="007B3629" w:rsidP="007B3629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</w:r>
      <w:r w:rsidR="00C920C9" w:rsidRPr="0066567F">
        <w:rPr>
          <w:sz w:val="18"/>
          <w:szCs w:val="18"/>
          <w:lang w:val="bin-NG"/>
        </w:rPr>
        <w:t>1.</w:t>
      </w:r>
      <w:r w:rsidRPr="0066567F">
        <w:rPr>
          <w:sz w:val="18"/>
          <w:szCs w:val="18"/>
          <w:lang w:val="bin-NG"/>
        </w:rPr>
        <w:t xml:space="preserve"> Csak hagyományos kínai gyógymódokat alkalmazok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I only employ TCM</w:t>
      </w:r>
    </w:p>
    <w:p w14:paraId="28D1D755" w14:textId="7F674434" w:rsidR="007B3629" w:rsidRPr="0066567F" w:rsidRDefault="00C920C9" w:rsidP="007B3629">
      <w:pPr>
        <w:pStyle w:val="NoSpacing"/>
        <w:ind w:left="720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2.</w:t>
      </w:r>
      <w:r w:rsidR="007B3629" w:rsidRPr="0066567F">
        <w:rPr>
          <w:sz w:val="18"/>
          <w:szCs w:val="18"/>
          <w:lang w:val="bin-NG"/>
        </w:rPr>
        <w:t xml:space="preserve"> 2-3 különböző alternatív gyógymódot alkalmazok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I employ 2-3 CAM modalities</w:t>
      </w:r>
    </w:p>
    <w:p w14:paraId="153EA0F0" w14:textId="72953797" w:rsidR="007B3629" w:rsidRPr="0066567F" w:rsidRDefault="00C920C9" w:rsidP="007B3629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3.</w:t>
      </w:r>
      <w:r w:rsidR="00FC1D4F" w:rsidRPr="0066567F">
        <w:rPr>
          <w:sz w:val="18"/>
          <w:szCs w:val="18"/>
          <w:lang w:val="bin-NG"/>
        </w:rPr>
        <w:t xml:space="preserve"> 4</w:t>
      </w:r>
      <w:r w:rsidR="007B3629" w:rsidRPr="0066567F">
        <w:rPr>
          <w:sz w:val="18"/>
          <w:szCs w:val="18"/>
          <w:lang w:val="bin-NG"/>
        </w:rPr>
        <w:t>-5 különböző alternatív gyógymódot alkalmazok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I employ 4-5 CAM modalities</w:t>
      </w:r>
    </w:p>
    <w:p w14:paraId="1EB0CE7D" w14:textId="0CEC525E" w:rsidR="00A92332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4.</w:t>
      </w:r>
      <w:r w:rsidR="00007E94" w:rsidRPr="0066567F">
        <w:rPr>
          <w:sz w:val="18"/>
          <w:szCs w:val="18"/>
          <w:lang w:val="bin-NG"/>
        </w:rPr>
        <w:t xml:space="preserve"> Több</w:t>
      </w:r>
      <w:r w:rsidR="000C49FE" w:rsidRPr="0066567F">
        <w:rPr>
          <w:sz w:val="18"/>
          <w:szCs w:val="18"/>
          <w:lang w:val="bin-NG"/>
        </w:rPr>
        <w:t>,</w:t>
      </w:r>
      <w:r w:rsidR="00007E94" w:rsidRPr="0066567F">
        <w:rPr>
          <w:sz w:val="18"/>
          <w:szCs w:val="18"/>
          <w:lang w:val="bin-NG"/>
        </w:rPr>
        <w:t xml:space="preserve"> mint 6</w:t>
      </w:r>
      <w:r w:rsidR="007B3629" w:rsidRPr="0066567F">
        <w:rPr>
          <w:sz w:val="18"/>
          <w:szCs w:val="18"/>
          <w:lang w:val="bin-NG"/>
        </w:rPr>
        <w:t xml:space="preserve"> különböző alternatív gyógymódot alkalmazok</w:t>
      </w:r>
      <w:r w:rsidR="00177553" w:rsidRPr="0066567F">
        <w:rPr>
          <w:sz w:val="18"/>
          <w:szCs w:val="18"/>
          <w:lang w:val="bin-NG"/>
        </w:rPr>
        <w:t xml:space="preserve"> </w:t>
      </w:r>
      <w:r w:rsidR="00177553" w:rsidRPr="0066567F">
        <w:rPr>
          <w:color w:val="FF0000"/>
          <w:sz w:val="18"/>
          <w:szCs w:val="18"/>
          <w:lang w:val="bin-NG"/>
        </w:rPr>
        <w:t>I employ more than 6 CAM modalities</w:t>
      </w:r>
    </w:p>
    <w:p w14:paraId="7FEE46D5" w14:textId="77777777" w:rsidR="00D640AC" w:rsidRPr="0066567F" w:rsidRDefault="00D640AC" w:rsidP="002807A2">
      <w:pPr>
        <w:pStyle w:val="NoSpacing"/>
        <w:rPr>
          <w:sz w:val="18"/>
          <w:szCs w:val="18"/>
          <w:lang w:val="bin-NG"/>
        </w:rPr>
      </w:pPr>
    </w:p>
    <w:p w14:paraId="78808376" w14:textId="77777777" w:rsidR="0034464E" w:rsidRPr="0066567F" w:rsidRDefault="0034464E" w:rsidP="002807A2">
      <w:pPr>
        <w:pStyle w:val="NoSpacing"/>
        <w:rPr>
          <w:sz w:val="18"/>
          <w:szCs w:val="18"/>
          <w:lang w:val="bin-NG"/>
        </w:rPr>
      </w:pPr>
    </w:p>
    <w:p w14:paraId="732046C5" w14:textId="64C063C0" w:rsidR="00B879E1" w:rsidRPr="0066567F" w:rsidRDefault="00C920C9" w:rsidP="00B879E1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11</w:t>
      </w:r>
      <w:r w:rsidR="00B879E1" w:rsidRPr="0066567F">
        <w:rPr>
          <w:sz w:val="18"/>
          <w:szCs w:val="18"/>
          <w:lang w:val="bin-NG"/>
        </w:rPr>
        <w:t xml:space="preserve">. Ön szerint mire hat </w:t>
      </w:r>
      <w:r w:rsidR="00B879E1" w:rsidRPr="0066567F">
        <w:rPr>
          <w:i/>
          <w:sz w:val="18"/>
          <w:szCs w:val="18"/>
          <w:lang w:val="bin-NG"/>
        </w:rPr>
        <w:t>elsősorban</w:t>
      </w:r>
      <w:r w:rsidR="00B879E1" w:rsidRPr="0066567F">
        <w:rPr>
          <w:sz w:val="18"/>
          <w:szCs w:val="18"/>
          <w:lang w:val="bin-NG"/>
        </w:rPr>
        <w:t xml:space="preserve"> az akupunktúra?</w:t>
      </w:r>
      <w:r w:rsidR="00F27E5E" w:rsidRPr="0066567F">
        <w:rPr>
          <w:sz w:val="18"/>
          <w:szCs w:val="18"/>
          <w:lang w:val="bin-NG"/>
        </w:rPr>
        <w:t xml:space="preserve"> </w:t>
      </w:r>
      <w:r w:rsidR="00F27E5E" w:rsidRPr="0066567F">
        <w:rPr>
          <w:color w:val="FF0000"/>
          <w:sz w:val="18"/>
          <w:szCs w:val="18"/>
          <w:lang w:val="bin-NG"/>
        </w:rPr>
        <w:t xml:space="preserve">In your opinion, what </w:t>
      </w:r>
      <w:r w:rsidR="00E07B4B" w:rsidRPr="0066567F">
        <w:rPr>
          <w:color w:val="FF0000"/>
          <w:sz w:val="18"/>
          <w:szCs w:val="18"/>
          <w:lang w:val="bin-NG"/>
        </w:rPr>
        <w:t xml:space="preserve">does acupuncture have an effect on </w:t>
      </w:r>
      <w:r w:rsidR="00E07B4B" w:rsidRPr="0066567F">
        <w:rPr>
          <w:i/>
          <w:color w:val="FF0000"/>
          <w:sz w:val="18"/>
          <w:szCs w:val="18"/>
          <w:lang w:val="bin-NG"/>
        </w:rPr>
        <w:t>primarily</w:t>
      </w:r>
      <w:r w:rsidR="00E07B4B" w:rsidRPr="0066567F">
        <w:rPr>
          <w:color w:val="FF0000"/>
          <w:sz w:val="18"/>
          <w:szCs w:val="18"/>
          <w:lang w:val="bin-NG"/>
        </w:rPr>
        <w:t>?</w:t>
      </w:r>
    </w:p>
    <w:p w14:paraId="3847FB43" w14:textId="137CD7DD" w:rsidR="00B879E1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1.</w:t>
      </w:r>
      <w:r w:rsidR="00B879E1" w:rsidRPr="0066567F">
        <w:rPr>
          <w:sz w:val="18"/>
          <w:szCs w:val="18"/>
          <w:lang w:val="bin-NG"/>
        </w:rPr>
        <w:t xml:space="preserve"> A test immunrendszerére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The immune system</w:t>
      </w:r>
    </w:p>
    <w:p w14:paraId="3C7F1162" w14:textId="42AD7AA0" w:rsidR="00B879E1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2.</w:t>
      </w:r>
      <w:r w:rsidR="00B879E1" w:rsidRPr="0066567F">
        <w:rPr>
          <w:sz w:val="18"/>
          <w:szCs w:val="18"/>
          <w:lang w:val="bin-NG"/>
        </w:rPr>
        <w:t xml:space="preserve"> A test idegrendszerére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The nervous system</w:t>
      </w:r>
    </w:p>
    <w:p w14:paraId="71CAA07C" w14:textId="08ACBFDB" w:rsidR="00B879E1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3.</w:t>
      </w:r>
      <w:r w:rsidR="00B879E1" w:rsidRPr="0066567F">
        <w:rPr>
          <w:sz w:val="18"/>
          <w:szCs w:val="18"/>
          <w:lang w:val="bin-NG"/>
        </w:rPr>
        <w:t xml:space="preserve"> A test energiarendszerére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The energetic system</w:t>
      </w:r>
    </w:p>
    <w:p w14:paraId="057BA49E" w14:textId="729ACCE9" w:rsidR="00B879E1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4.</w:t>
      </w:r>
      <w:r w:rsidR="00B879E1" w:rsidRPr="0066567F">
        <w:rPr>
          <w:sz w:val="18"/>
          <w:szCs w:val="18"/>
          <w:lang w:val="bin-NG"/>
        </w:rPr>
        <w:t xml:space="preserve"> A lélekre vagy a pszichére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 xml:space="preserve">The </w:t>
      </w:r>
      <w:r w:rsidR="004C6D15" w:rsidRPr="0066567F">
        <w:rPr>
          <w:color w:val="FF0000"/>
          <w:sz w:val="18"/>
          <w:szCs w:val="18"/>
          <w:lang w:val="bin-NG"/>
        </w:rPr>
        <w:t>psyche</w:t>
      </w:r>
      <w:r w:rsidR="00E07B4B" w:rsidRPr="0066567F">
        <w:rPr>
          <w:color w:val="FF0000"/>
          <w:sz w:val="18"/>
          <w:szCs w:val="18"/>
          <w:lang w:val="bin-NG"/>
        </w:rPr>
        <w:t xml:space="preserve"> or the soul</w:t>
      </w:r>
    </w:p>
    <w:p w14:paraId="736706B4" w14:textId="569CCC6A" w:rsidR="00D640AC" w:rsidRPr="0066567F" w:rsidRDefault="00C920C9" w:rsidP="00B879E1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5.</w:t>
      </w:r>
      <w:r w:rsidR="00B879E1" w:rsidRPr="0066567F">
        <w:rPr>
          <w:sz w:val="18"/>
          <w:szCs w:val="18"/>
          <w:lang w:val="bin-NG"/>
        </w:rPr>
        <w:t xml:space="preserve"> Egyéb: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Other</w:t>
      </w:r>
    </w:p>
    <w:p w14:paraId="52792844" w14:textId="77777777" w:rsidR="00BB1DE1" w:rsidRPr="0066567F" w:rsidRDefault="00BB1DE1" w:rsidP="00FB4352">
      <w:pPr>
        <w:pStyle w:val="NoSpacing"/>
        <w:rPr>
          <w:sz w:val="18"/>
          <w:szCs w:val="18"/>
          <w:lang w:val="bin-NG"/>
        </w:rPr>
      </w:pPr>
    </w:p>
    <w:p w14:paraId="754046E4" w14:textId="77777777" w:rsidR="0034464E" w:rsidRPr="0066567F" w:rsidRDefault="0034464E" w:rsidP="00FB4352">
      <w:pPr>
        <w:pStyle w:val="NoSpacing"/>
        <w:rPr>
          <w:sz w:val="18"/>
          <w:szCs w:val="18"/>
          <w:lang w:val="bin-NG"/>
        </w:rPr>
      </w:pPr>
    </w:p>
    <w:p w14:paraId="0D0AA2BB" w14:textId="644E8DC2" w:rsidR="008E1D85" w:rsidRPr="0066567F" w:rsidRDefault="00C920C9" w:rsidP="00FB4352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12</w:t>
      </w:r>
      <w:r w:rsidR="008E1D85" w:rsidRPr="0066567F">
        <w:rPr>
          <w:sz w:val="18"/>
          <w:szCs w:val="18"/>
          <w:lang w:val="bin-NG"/>
        </w:rPr>
        <w:t>.</w:t>
      </w:r>
      <w:r w:rsidR="0085651D" w:rsidRPr="0066567F">
        <w:rPr>
          <w:sz w:val="18"/>
          <w:szCs w:val="18"/>
          <w:lang w:val="bin-NG"/>
        </w:rPr>
        <w:t xml:space="preserve"> Mennyire érzi hatékonynak a kezeléseket?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How effective are TCM treatments for you?</w:t>
      </w:r>
    </w:p>
    <w:p w14:paraId="7F087DD0" w14:textId="3BAF4950" w:rsidR="0085651D" w:rsidRPr="0066567F" w:rsidRDefault="0085651D" w:rsidP="0085651D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 xml:space="preserve">1. </w:t>
      </w:r>
      <w:r w:rsidR="00CC0B39" w:rsidRPr="0066567F">
        <w:rPr>
          <w:sz w:val="18"/>
          <w:szCs w:val="18"/>
          <w:lang w:val="bin-NG"/>
        </w:rPr>
        <w:t>Nem érzem hatékonynak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I don’t feel they are effective</w:t>
      </w:r>
    </w:p>
    <w:p w14:paraId="03CF846F" w14:textId="29BCDBAF" w:rsidR="0085651D" w:rsidRPr="0066567F" w:rsidRDefault="0085651D" w:rsidP="0085651D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2. Kevésbé hatékony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They are somewhat effective</w:t>
      </w:r>
    </w:p>
    <w:p w14:paraId="4B185125" w14:textId="0D52B8F0" w:rsidR="0085651D" w:rsidRPr="0066567F" w:rsidRDefault="0085651D" w:rsidP="0085651D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 xml:space="preserve">3. </w:t>
      </w:r>
      <w:r w:rsidR="00CC0B39" w:rsidRPr="0066567F">
        <w:rPr>
          <w:sz w:val="18"/>
          <w:szCs w:val="18"/>
          <w:lang w:val="bin-NG"/>
        </w:rPr>
        <w:t>Nagyon hatékony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They are very effective</w:t>
      </w:r>
    </w:p>
    <w:p w14:paraId="79709364" w14:textId="65D22A5F" w:rsidR="00FB4352" w:rsidRPr="0066567F" w:rsidRDefault="0085651D" w:rsidP="0085651D">
      <w:pPr>
        <w:pStyle w:val="NoSpacing"/>
        <w:ind w:left="720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ab/>
        <w:t>4. Nem tudom</w:t>
      </w:r>
      <w:r w:rsidR="00CB0F09" w:rsidRPr="0066567F">
        <w:rPr>
          <w:sz w:val="18"/>
          <w:szCs w:val="18"/>
          <w:lang w:val="bin-NG"/>
        </w:rPr>
        <w:t xml:space="preserve"> megítélni</w:t>
      </w:r>
      <w:r w:rsidR="00E07B4B" w:rsidRPr="0066567F">
        <w:rPr>
          <w:sz w:val="18"/>
          <w:szCs w:val="18"/>
          <w:lang w:val="bin-NG"/>
        </w:rPr>
        <w:t xml:space="preserve"> </w:t>
      </w:r>
      <w:r w:rsidR="00E07B4B" w:rsidRPr="0066567F">
        <w:rPr>
          <w:color w:val="FF0000"/>
          <w:sz w:val="18"/>
          <w:szCs w:val="18"/>
          <w:lang w:val="bin-NG"/>
        </w:rPr>
        <w:t>I cannot tell how effective they are</w:t>
      </w:r>
    </w:p>
    <w:p w14:paraId="6E06F4AB" w14:textId="787B8832" w:rsidR="00BA2497" w:rsidRPr="0066567F" w:rsidRDefault="00BA2497" w:rsidP="005663FC">
      <w:pPr>
        <w:rPr>
          <w:sz w:val="18"/>
          <w:szCs w:val="18"/>
          <w:lang w:val="bin-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3E4A84" w:rsidRPr="0066567F" w14:paraId="5534A7B2" w14:textId="77777777" w:rsidTr="00CA111B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3C8E94A" w14:textId="77777777" w:rsidR="00CA111B" w:rsidRPr="0066567F" w:rsidRDefault="00CA111B" w:rsidP="003E4A8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41083180" w14:textId="77777777" w:rsidR="005663FC" w:rsidRPr="0066567F" w:rsidRDefault="005663FC" w:rsidP="003E4A8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2F81A864" w14:textId="77777777" w:rsidR="00CA111B" w:rsidRPr="0066567F" w:rsidRDefault="003E4A84" w:rsidP="003E4A8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Az alábbiakban világnézettel, betegséggel és kezelésekkel kapcsolatos állításokat talál. Kérjük, minden egyes esetben döntse el azt, hogy mennyire ért vagy nem ért egyet az adott állítással és karikázza be a véleményével leginkább megegyező számot. Nincsenek jó vagy rossz válaszok. Kérjük, ne hagyjon ki egyetlen állítást sem!</w:t>
            </w:r>
          </w:p>
          <w:p w14:paraId="1C25DE2B" w14:textId="77777777" w:rsidR="00CA111B" w:rsidRPr="0066567F" w:rsidRDefault="00CA111B" w:rsidP="003E4A8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4D07926F" w14:textId="23E1FBB2" w:rsidR="00CA111B" w:rsidRPr="0066567F" w:rsidRDefault="00CA111B" w:rsidP="003E4A8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9458387" w14:textId="1EC13F8F" w:rsidR="003E4A84" w:rsidRPr="0066567F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6AD3AA9B" w14:textId="17CC6C3D" w:rsidR="003E4A84" w:rsidRPr="0066567F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44F0F9" w14:textId="4AA8B682" w:rsidR="003E4A84" w:rsidRPr="0066567F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50DD5341" w14:textId="64208F19" w:rsidR="003E4A84" w:rsidRPr="0066567F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CFB370" w14:textId="185D8894" w:rsidR="003E4A84" w:rsidRPr="0066567F" w:rsidRDefault="00453687" w:rsidP="00453687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3689880A" w14:textId="6DD4BCB4" w:rsidR="003E4A84" w:rsidRPr="0066567F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strongly agree</w:t>
            </w:r>
          </w:p>
        </w:tc>
      </w:tr>
      <w:tr w:rsidR="009F24CC" w:rsidRPr="0066567F" w14:paraId="6BDD98B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BE52EBF" w14:textId="77777777" w:rsidR="009F24CC" w:rsidRPr="0066567F" w:rsidRDefault="009F24C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54B4EBB" w14:textId="77777777" w:rsidR="009F24CC" w:rsidRPr="0066567F" w:rsidRDefault="009F24C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egészséget meg lehet őrizni rendszeres testmozgással és helyes étkezéssel.</w:t>
            </w:r>
          </w:p>
          <w:p w14:paraId="423F1B25" w14:textId="5EA77C02" w:rsidR="009B514D" w:rsidRPr="0066567F" w:rsidRDefault="009B514D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Health ca</w:t>
            </w:r>
            <w:r w:rsidR="00AE0536">
              <w:rPr>
                <w:color w:val="FF0000"/>
                <w:sz w:val="20"/>
                <w:szCs w:val="20"/>
                <w:lang w:val="bin-NG"/>
              </w:rPr>
              <w:t>n be maintained with regular exerc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>ize and a healthy diet.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C7192AF" w14:textId="4CCD1080" w:rsidR="009F24CC" w:rsidRPr="0066567F" w:rsidRDefault="009F24CC" w:rsidP="009F24CC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C152D14" w14:textId="0C0F62B4" w:rsidR="009F24CC" w:rsidRPr="0066567F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36F0227" w14:textId="76CC9CC6" w:rsidR="009F24CC" w:rsidRPr="0066567F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4B25A3F" w14:textId="171A63AB" w:rsidR="009F24CC" w:rsidRPr="0066567F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93D190C" w14:textId="2208D3B1" w:rsidR="009F24CC" w:rsidRPr="0066567F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A013868" w14:textId="71FEDD5B" w:rsidR="009F24CC" w:rsidRPr="0066567F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DB432C" w:rsidRPr="0066567F" w14:paraId="3D686EE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CCD9104" w14:textId="6FB1262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D755883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gyógyulásért meg kell szenvedni.</w:t>
            </w:r>
          </w:p>
          <w:p w14:paraId="35411833" w14:textId="00AB0464" w:rsidR="009B514D" w:rsidRPr="0066567F" w:rsidRDefault="009B514D" w:rsidP="009B514D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You have to suffer in order to achieve health (you have to suffer to heal).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A3CE3" w14:textId="7DA0B821" w:rsidR="00DB432C" w:rsidRPr="0066567F" w:rsidRDefault="00DB432C" w:rsidP="009F24CC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0E9A92" w14:textId="19C4BF67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F4C9F2A" w14:textId="2BEF9E2C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982FD14" w14:textId="2293C9F7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133B49D" w14:textId="1AB7C341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7A4EEC2" w14:textId="16CA42C6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DB432C" w:rsidRPr="0066567F" w14:paraId="61C69B83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388165" w14:textId="268A5FA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93A45E1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Több bizalmam van a hagyományos gyógymódokban, mint a nyugati orvoslásban.</w:t>
            </w:r>
          </w:p>
          <w:p w14:paraId="25C8BC29" w14:textId="482B09E3" w:rsidR="009F7ED5" w:rsidRPr="0066567F" w:rsidRDefault="009F7ED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trust traditional remedies more than I trust western medicine.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71DB634" w14:textId="174D6BF8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9E39C10" w14:textId="1033B47B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BE71456" w14:textId="2A9F8CAE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B04111E" w14:textId="45E4B951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611789F" w14:textId="72A6248D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0E73AC7" w14:textId="6AD5240A" w:rsidR="00DB432C" w:rsidRPr="0066567F" w:rsidRDefault="00DB432C" w:rsidP="003E4A8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DB432C" w:rsidRPr="0066567F" w14:paraId="791089F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B48EBC6" w14:textId="20CEB1E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9483911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test a lélek tükre.</w:t>
            </w:r>
          </w:p>
          <w:p w14:paraId="5789D615" w14:textId="46D53808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The body is a mirror to the soul.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F5C527" w14:textId="36E2B6A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C9917A0" w14:textId="3287230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2C2047" w14:textId="05579A0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DF24C1" w14:textId="0CBC301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91B53C" w14:textId="2A8DDBB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E6C496" w14:textId="1F33C56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5CA0515C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A8A33B6" w14:textId="43FD375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6B865F2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Megbetegedésem és gyógyulásom nagyrészt a környezetemtől (család, barátok, munkatársak) függ.</w:t>
            </w:r>
          </w:p>
          <w:p w14:paraId="72EE7234" w14:textId="0032BEB8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(my) Falling ill and healing are largely dependent on my environment (family, friends, colleagues, etc.)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42038C1" w14:textId="744061F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32E2D3C" w14:textId="64FAD13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D8A50EE" w14:textId="0539035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E4F974C" w14:textId="7741408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E6C1A78" w14:textId="1D5619F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0A031B9" w14:textId="0B2E1FB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5A42A82C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D5E1762" w14:textId="69A0950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4A5E72B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testi/lelki egyensúly elvesztése betegséghez vezet.</w:t>
            </w:r>
          </w:p>
          <w:p w14:paraId="6DB3BFB9" w14:textId="53551D30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An imbalance between body and </w:t>
            </w:r>
            <w:r w:rsidRPr="0066567F">
              <w:rPr>
                <w:color w:val="FF0000"/>
                <w:sz w:val="20"/>
                <w:szCs w:val="20"/>
                <w:highlight w:val="yellow"/>
                <w:lang w:val="bin-NG"/>
              </w:rPr>
              <w:t>soul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 will lead to illness.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E3F998" w14:textId="3F6CC7E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DEB2233" w14:textId="4B3D139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08BBA2C" w14:textId="0124CC8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B71F3F0" w14:textId="7BC69CD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DA822BE" w14:textId="0D7B1F5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3CF1418" w14:textId="476D7BE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30FD5B9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3A7674" w14:textId="3AC9A9B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3356E5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Törekszem arra, hogy egészségesen táplálkozzak.</w:t>
            </w:r>
          </w:p>
          <w:p w14:paraId="3FDF0B25" w14:textId="5FF81EA4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try to keep a healthy diet.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676F71" w14:textId="3D54D36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2B03B0" w14:textId="7A3EA03B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395545" w14:textId="4F95EFC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892C35" w14:textId="461C279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871B5B5" w14:textId="4128A414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ABB5D76" w14:textId="4F2B584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7F12FA2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2AFCD5C" w14:textId="22535E6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9404A5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Szükségét érzem, hogy egy lelet (vérkép, ultrahang, CT, stb.) alátámassza gyógyulásomat.</w:t>
            </w:r>
          </w:p>
          <w:p w14:paraId="2D65EE8E" w14:textId="0AAC8F08" w:rsidR="009F7ED5" w:rsidRPr="0066567F" w:rsidRDefault="009F7ED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need to see my healing reflected in a test result (blood test, ultrasound, CT, etc.)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0F2CC52" w14:textId="2A86689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D952374" w14:textId="0166137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7E05C9" w14:textId="440563B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B0E3EF" w14:textId="1DCF591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252198" w14:textId="369ABFF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A7D96E7" w14:textId="69C27DE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3E480CB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6147D85" w14:textId="6D6185B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9805D92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Tudatunkkal számottevően befolyásolhatjuk a gyógyulásunkat.</w:t>
            </w:r>
          </w:p>
          <w:p w14:paraId="2B2023D2" w14:textId="6C5A8949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Our mind can have a strong effect on our healing.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DDDB99" w14:textId="3C91DD3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33E8866" w14:textId="42E175C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0388CC" w14:textId="5E6F4BF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FA3C87D" w14:textId="6EC267A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4F16BD" w14:textId="330F1D2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0AF43A" w14:textId="65DD3BF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5F45998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D1DAD49" w14:textId="19C4920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23C65F4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ember bevonz olyan embereket és eseményeket, melyek befolyásolják az életét.</w:t>
            </w:r>
          </w:p>
          <w:p w14:paraId="268DC8AD" w14:textId="035FAAEE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You attract people and events, </w:t>
            </w:r>
            <w:r w:rsidRPr="0066567F">
              <w:rPr>
                <w:color w:val="FF0000"/>
                <w:sz w:val="20"/>
                <w:szCs w:val="20"/>
                <w:highlight w:val="yellow"/>
                <w:lang w:val="bin-NG"/>
              </w:rPr>
              <w:t>wh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>ich help you grow.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EA341B" w14:textId="7351C59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BDDC12F" w14:textId="231757A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48F10E" w14:textId="5189807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547CC7" w14:textId="23136D2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43BE33" w14:textId="3B4ED23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5851C4" w14:textId="59E3ADD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69F2CC0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C1FBB45" w14:textId="3FA1167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5BC1108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Testünk mindenre (érzelmek, események, stb.) emlékezik.</w:t>
            </w:r>
          </w:p>
          <w:p w14:paraId="385FF6C5" w14:textId="7AFEC92C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Our body remembers everything (emotions, life events,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8CD9F8" w14:textId="0E9223B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92CD2B" w14:textId="17703BC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FD5CECD" w14:textId="47B2328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B62B1" w14:textId="1A4890AD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AB6006E" w14:textId="6CE3027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8ABFF4" w14:textId="5BE2128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472A911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28B1BD1" w14:textId="2849D1B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A8CAAB4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Minden betegség egy gyenge immunrendszer következménye.</w:t>
            </w:r>
          </w:p>
          <w:p w14:paraId="4DB6D586" w14:textId="7C3C0C77" w:rsidR="009F7ED5" w:rsidRPr="0066567F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Every illness is caused by a weak immune system.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79A717A" w14:textId="0AED9E9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B0011B7" w14:textId="58E9964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CB45C64" w14:textId="14377EC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E494A08" w14:textId="3006A53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CAA0FB7" w14:textId="09FC95B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A6326" w14:textId="3A08F89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1EBD77C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681568" w14:textId="717B95B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D439D3F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elektromos berendezések által kibocsátott sugárzás betegséget okoz.</w:t>
            </w:r>
          </w:p>
          <w:p w14:paraId="730A1244" w14:textId="2B2E2B8B" w:rsidR="009F7ED5" w:rsidRPr="0066567F" w:rsidRDefault="009F7ED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Electronic devices emit radiation that cause</w:t>
            </w:r>
            <w:r w:rsidR="00654F5D">
              <w:rPr>
                <w:color w:val="FF0000"/>
                <w:sz w:val="20"/>
                <w:szCs w:val="20"/>
                <w:lang w:val="en-US"/>
              </w:rPr>
              <w:t>s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 disease.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6BB296" w14:textId="01978A5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2AF1650" w14:textId="1A711EB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1F7AB2A" w14:textId="571AFD8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6E5B9F" w14:textId="254B18E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5BDDC26" w14:textId="6B264BC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FB35B2B" w14:textId="41701B2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1C7AC2B6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BF75692" w14:textId="2D2BE35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6DB5628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Hiszek az újjászületésben.</w:t>
            </w:r>
          </w:p>
          <w:p w14:paraId="6AC101F1" w14:textId="3C930A7E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believe in reincarnation.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7471C4" w14:textId="2DA3600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3D1F4E" w14:textId="00B3682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AE6C887" w14:textId="417C01F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2A7D10A" w14:textId="4D07775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B0B38FC" w14:textId="3735EC0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95F8E9" w14:textId="04CD8F9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0787D8D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29FB10D" w14:textId="07BCD09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0A3B1CD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ősi gyógymódok megbízhatóbbak a nyugati orvoslásnál.</w:t>
            </w:r>
          </w:p>
          <w:p w14:paraId="53581690" w14:textId="70807F99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Ancient/old remedies are more trustworthy than western medicine.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668028" w14:textId="6FA7FBB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4F634F" w14:textId="7DAFAA0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8A1B361" w14:textId="4D648B9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E6B5673" w14:textId="32791BA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6E034D2" w14:textId="2AACC78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2573B3A" w14:textId="5D0A5C1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604353E1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4E7D3F5" w14:textId="6149B0D5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FD0638F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életben minden mindennel összefügg.</w:t>
            </w:r>
          </w:p>
          <w:p w14:paraId="0CBB2C28" w14:textId="7A93A8F6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Everything is </w:t>
            </w:r>
            <w:r w:rsidRPr="0066567F">
              <w:rPr>
                <w:color w:val="FF0000"/>
                <w:sz w:val="20"/>
                <w:szCs w:val="20"/>
                <w:highlight w:val="yellow"/>
                <w:lang w:val="bin-NG"/>
              </w:rPr>
              <w:t>co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>nnected to everything.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99BF52" w14:textId="3B3A13E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D5686" w14:textId="5CEC0FA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FD332F" w14:textId="0B4C644D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5A1907A" w14:textId="70B2253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23082A5" w14:textId="56BB663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10C431" w14:textId="133175C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49940D1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DF00916" w14:textId="6311CF8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A18FDF6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Ha megbetegszem, az leginkább a véletlen műve.</w:t>
            </w:r>
          </w:p>
          <w:p w14:paraId="1C9940B9" w14:textId="321A5768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lastRenderedPageBreak/>
              <w:t>If I get sick, it is mostly by chance.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54C7BB" w14:textId="3E1B960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lastRenderedPageBreak/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57F388F" w14:textId="67226C0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CA9A7CF" w14:textId="0CB08F5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976C37" w14:textId="7D4BA41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31F66C7" w14:textId="6E4DD03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6B6B03E" w14:textId="6B80C23D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6A58B03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1FC8FC4" w14:textId="3D52E99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lastRenderedPageBreak/>
              <w:t>18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FB0FDDD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nyugati orvoslás csak tüneti kezelés.</w:t>
            </w:r>
          </w:p>
          <w:p w14:paraId="7124290B" w14:textId="1AE4010F" w:rsidR="00B02705" w:rsidRPr="0066567F" w:rsidRDefault="00B02705" w:rsidP="00B02705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Western medicine only treats symptoms.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4778D8" w14:textId="4356B0E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F3B509" w14:textId="2E978FB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74E773" w14:textId="6C783E1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EDFDDB2" w14:textId="59E428F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8FB57" w14:textId="3A3954E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3DEEDE2" w14:textId="45A881A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4EAF90F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FA03F9" w14:textId="30D95D7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B9C029E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Kezelőmtől várom el, hogy meggyógyítson.</w:t>
            </w:r>
          </w:p>
          <w:p w14:paraId="51773262" w14:textId="4F7737E8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expect my doctor/practitioner to heal me.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D4CC04" w14:textId="6FCE6B0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2A39D4E" w14:textId="0770BE9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9D689BB" w14:textId="5BF2123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6EC750" w14:textId="2104F86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2E135FC" w14:textId="4479E42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E0C9EE" w14:textId="6C8338FD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2E13877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CA3DFE1" w14:textId="20A7029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C635ED0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Gyógyulásom nagyrészt a szerencsén múlik.</w:t>
            </w:r>
          </w:p>
          <w:p w14:paraId="05D06D18" w14:textId="004FE531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My healing is mostly due to luck.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7F5E798" w14:textId="3C95B3D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FC27CB3" w14:textId="1DA5812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36A7A3" w14:textId="134CD85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9CC10" w14:textId="37B0FF7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2A67653" w14:textId="7FEE0D0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716504D" w14:textId="36C1549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7758643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5700E1E" w14:textId="421A3DA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1B33720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Minden betegség lelki eredetű.</w:t>
            </w:r>
          </w:p>
          <w:p w14:paraId="06DA4575" w14:textId="254947B8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Every illness is caused by emotional problem</w:t>
            </w:r>
            <w:r w:rsidR="00654F5D">
              <w:rPr>
                <w:color w:val="FF0000"/>
                <w:sz w:val="20"/>
                <w:szCs w:val="20"/>
                <w:lang w:val="en-US"/>
              </w:rPr>
              <w:t>s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 (</w:t>
            </w:r>
            <w:r w:rsidRPr="0066567F">
              <w:rPr>
                <w:color w:val="FF0000"/>
                <w:sz w:val="20"/>
                <w:szCs w:val="20"/>
                <w:highlight w:val="yellow"/>
                <w:lang w:val="bin-NG"/>
              </w:rPr>
              <w:t>so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>ul).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EA74196" w14:textId="5621834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8C1E83" w14:textId="71589CF1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77B6DB8" w14:textId="06148C60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CF580" w14:textId="1C44BB3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D2F82E" w14:textId="6A75B52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087DDE6" w14:textId="31D618E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1C2A5FB9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7DFE75A" w14:textId="03BC2CB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9809174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Kifejezett szándékom a gyógyszereket kerülni.</w:t>
            </w:r>
          </w:p>
          <w:p w14:paraId="53BB407C" w14:textId="2E739CDA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consciously avoid pharmaceuticals.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1A5B840" w14:textId="5EB5B61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9A5BF8" w14:textId="6F89B95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C72871" w14:textId="5D5A01A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672761" w14:textId="13CFF28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E9426" w14:textId="40B3989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B663C75" w14:textId="7D85B0F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3407294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6B7A4BE0" w14:textId="47B87B7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FC90029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életben semmi sem történik véletlenül.</w:t>
            </w:r>
          </w:p>
          <w:p w14:paraId="4DBDCCFB" w14:textId="3D5CDB5D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Nothing happens by chance (everything in life has a reason).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6D95B9" w14:textId="7C16BFB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8159A32" w14:textId="11983F1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C94EA6" w14:textId="60FD9DFC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DB1204" w14:textId="2B98A11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74F09E2" w14:textId="44F2E47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3AE243" w14:textId="0CE351F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374A185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C6D1B5E" w14:textId="0B64E3B8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AE00B3F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betegséget mindig a genetika vagy az öröklött hajlam okozza.</w:t>
            </w:r>
          </w:p>
          <w:p w14:paraId="70BFA835" w14:textId="0E0B93C8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Illness is caused by genetic factors or inherited predispositions.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A4E8E7" w14:textId="0FC6580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8878BE8" w14:textId="18B9DC6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30F20A5" w14:textId="7CA2A93B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6419DA" w14:textId="19693DC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940BE14" w14:textId="3533F88F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3C8BEBD" w14:textId="07CC6759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02BA7F7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8B36981" w14:textId="3880B467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F78685D" w14:textId="77777777" w:rsidR="00DB432C" w:rsidRPr="0066567F" w:rsidRDefault="00DB432C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kemoterápia több kárt tesz, mint jót.</w:t>
            </w:r>
          </w:p>
          <w:p w14:paraId="75E37079" w14:textId="5A152041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Chemotherapy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5EC067" w14:textId="472CD2F3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07FF5E" w14:textId="2D4A37D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DC8BB9" w14:textId="074330B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3E8F220" w14:textId="75740B9A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A9D9F20" w14:textId="25D3506E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BEE5EDF" w14:textId="47A5630D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32EE80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BAB04D1" w14:textId="4BDF5286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F9CF2B0" w14:textId="77777777" w:rsidR="00DB432C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Gyógyulásom személyes érzelmi fejlődésem kizárólagos terméke.</w:t>
            </w:r>
          </w:p>
          <w:p w14:paraId="2AE489AA" w14:textId="12E920E8" w:rsidR="00B02705" w:rsidRPr="0066567F" w:rsidRDefault="00B02705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My healing is the result of my spiritual/</w:t>
            </w:r>
            <w:r w:rsidRPr="0066567F">
              <w:rPr>
                <w:color w:val="FF0000"/>
                <w:sz w:val="20"/>
                <w:szCs w:val="20"/>
                <w:highlight w:val="yellow"/>
                <w:lang w:val="bin-NG"/>
              </w:rPr>
              <w:t>em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>otional development.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81FA07" w14:textId="741DE5D9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161AC05" w14:textId="408EF727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B110E9C" w14:textId="6BEAEC2A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6A6BDC" w14:textId="4130B5A2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B8B40E" w14:textId="3224FB98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9E074D1" w14:textId="11CC052D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5EECAFC0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7E8C491" w14:textId="516DAF74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E65AC02" w14:textId="77777777" w:rsidR="00DB432C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Az emberi testet (spirituális) energiarendszer szövi át (csí, prána, stb.).</w:t>
            </w:r>
          </w:p>
          <w:p w14:paraId="17C9E417" w14:textId="0766B5AF" w:rsidR="00B02705" w:rsidRPr="0066567F" w:rsidRDefault="001D26D1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The human body is interlaced with</w:t>
            </w:r>
            <w:r w:rsidR="00B02705" w:rsidRPr="0066567F">
              <w:rPr>
                <w:color w:val="FF0000"/>
                <w:sz w:val="20"/>
                <w:szCs w:val="20"/>
                <w:lang w:val="bin-NG"/>
              </w:rPr>
              <w:t xml:space="preserve"> a (spiritual) energetic system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 (chi, prana,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7401209" w14:textId="3A07AB05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00A848" w14:textId="47AC7AB8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44490CC" w14:textId="2E72E4FF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73B640" w14:textId="04B4E345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323B4C6" w14:textId="4FD4C8DD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BDB1620" w14:textId="5AEF5AE0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DB432C" w:rsidRPr="0066567F" w14:paraId="13613D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F2729F8" w14:textId="77F0C7A2" w:rsidR="00DB432C" w:rsidRPr="0066567F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E35B3ED" w14:textId="77777777" w:rsidR="00DB432C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gyógyulás mindig egy érzelmi konfliktussal való szembenézéssel kezdődik.</w:t>
            </w:r>
          </w:p>
          <w:p w14:paraId="3C81C199" w14:textId="58A9FEDD" w:rsidR="001D26D1" w:rsidRPr="0066567F" w:rsidRDefault="001D26D1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Healing always begins with confronting an emotional problem.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ECCE64" w14:textId="5338BBF4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B6BAEE" w14:textId="3EECBFBB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E05D0" w14:textId="4BA8DD86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A1F619" w14:textId="2A7F7242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06AE889" w14:textId="312AAD8A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67A63D" w14:textId="2B7E20D0" w:rsidR="00DB432C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61CAECB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815F1B0" w14:textId="40E8B5E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E2B7C71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sugárkezelés több kárt tesz, mint jót.</w:t>
            </w:r>
          </w:p>
          <w:p w14:paraId="0CE5CF8C" w14:textId="25CA4441" w:rsidR="001D26D1" w:rsidRPr="0066567F" w:rsidRDefault="001D26D1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Radiation 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757E2D5" w14:textId="428F510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1A5EF54" w14:textId="1B844F7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DB3D36" w14:textId="2847329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6C81657" w14:textId="764F1D8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DB34A" w14:textId="4D50462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9A3F3C0" w14:textId="20BD927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28CB3D13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74322EB" w14:textId="3A97FF78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830B94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Nem értek egyet a kötelező oltásokkal.</w:t>
            </w:r>
          </w:p>
          <w:p w14:paraId="059F4081" w14:textId="04804AA8" w:rsidR="001D26D1" w:rsidRPr="0066567F" w:rsidRDefault="001D26D1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do not agree with mandatory vaccines.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7A5201" w14:textId="0F23C3F9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A8D297" w14:textId="3DE841B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A3F015" w14:textId="4E6C038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3E079C" w14:textId="542D805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B6A512" w14:textId="1B9FF06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E75C42" w14:textId="23A7F2D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4B0C9DE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B6A3702" w14:textId="7430652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B3155E7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Fontos, hogy milyen szervünk, testrészünk lesz beteg, mert az elárul valamit a probléma gyökeréről (ha a torok – akkor valami kimondásával, ha a fül – akkor valami meghallásával, stb.)</w:t>
            </w:r>
          </w:p>
          <w:p w14:paraId="24CD04B8" w14:textId="47EC38BE" w:rsidR="001D26D1" w:rsidRPr="0066567F" w:rsidRDefault="001D26D1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It is important which organ/body part gets sick because that tells us about the reason for falling ill/</w:t>
            </w:r>
            <w:r w:rsidR="00FF7337" w:rsidRPr="0066567F">
              <w:rPr>
                <w:color w:val="FF0000"/>
                <w:sz w:val="20"/>
                <w:szCs w:val="20"/>
                <w:lang w:val="bin-NG"/>
              </w:rPr>
              <w:t xml:space="preserve">the </w:t>
            </w: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cause (throat = something </w:t>
            </w:r>
            <w:r w:rsidR="00FF7337" w:rsidRPr="0066567F">
              <w:rPr>
                <w:color w:val="FF0000"/>
                <w:sz w:val="20"/>
                <w:szCs w:val="20"/>
                <w:lang w:val="bin-NG"/>
              </w:rPr>
              <w:t>you have not said, ear = something you don’t want to hear, etc.)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3ADB23" w14:textId="6A21DFCD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F5B4D1" w14:textId="122F0FD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268D5E" w14:textId="20D0088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F0A2803" w14:textId="70A0720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3ADE543" w14:textId="61D7708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14123F0" w14:textId="7D1ACF6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6BCB4A4E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21881FA" w14:textId="19A3771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02CDD7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Bízom a nyugati orvosokban.</w:t>
            </w:r>
          </w:p>
          <w:p w14:paraId="713F1CDF" w14:textId="36F33C19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 trust western doctors.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39B0A" w14:textId="3093AC1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59F8435" w14:textId="32802BB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9FBA3A" w14:textId="67E38BD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1B7F5CB" w14:textId="56433EC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95D6BD3" w14:textId="21047FE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FFE59E3" w14:textId="0893AB51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3F03595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6154CA" w14:textId="2F1DAF7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1DFB0FC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Ha érzelmileg rendbe jövök, a tünetem/betegségem is megszűnik.</w:t>
            </w:r>
          </w:p>
          <w:p w14:paraId="12FEAF83" w14:textId="43537F24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If I get well emotionally, then my symptoms/illness will disappear as well.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9FFE2B" w14:textId="2C3DC86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7E69FB2" w14:textId="7A1AA9B4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8954F7" w14:textId="1F779EE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8D77C0" w14:textId="6CCC0FAA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37C981" w14:textId="44AA7AE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D3A4203" w14:textId="241FF08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37CB9F1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F769FCF" w14:textId="20E11B7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A2DB0D5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A keleti vallásokban és medicinákban közös a (spirituális) energiában való hit (csí, prána, stb.).</w:t>
            </w:r>
          </w:p>
          <w:p w14:paraId="74DDA256" w14:textId="7C97ECAC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The belief in energy (chí, prana, etc.) is shared by all eastern religions and medicines.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5A9AAC9" w14:textId="593E977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909D071" w14:textId="6BED597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8E366C" w14:textId="4B18C74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AAFFD" w14:textId="6B81CF8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4CE6630" w14:textId="5B390704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32FAC8" w14:textId="785A79E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2927D13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22A9A3" w14:textId="76E820D0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7344D91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Komoly tünettel mindig nyugati orvoshoz fordulok.</w:t>
            </w:r>
          </w:p>
          <w:p w14:paraId="5FD2A071" w14:textId="10A0629F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With a serious symptom I always turn to a western doctor.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E61F1CF" w14:textId="5144E3C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86551B" w14:textId="0B8F47C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27BF4E2" w14:textId="10A2FA0B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E302E" w14:textId="6E02BE0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63B49C0" w14:textId="35CF1944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8930F5" w14:textId="4203621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62563C6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B882FCA" w14:textId="60B5C3E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710B9D0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Ha egy trauma feldolgozatlan marad, az előbb-utóbb a testben, betegség formájában is megnyilvánul.</w:t>
            </w:r>
          </w:p>
          <w:p w14:paraId="629E5B5B" w14:textId="08098A0A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If a trauma is left unprocessed, it will eventually cause an illness in the body.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39F60" w14:textId="5AE4252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1A6269B" w14:textId="12C0C99A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23BE2E" w14:textId="575F3164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3DB8E" w14:textId="7A4068C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A9F58" w14:textId="6509265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CFB4C1" w14:textId="16D7F29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6DB5E6D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84A159B" w14:textId="5DCA46B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961D96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Nem szabad biopsziát végezni egy daganaton.</w:t>
            </w:r>
          </w:p>
          <w:p w14:paraId="6D2B985F" w14:textId="76DA5F95" w:rsidR="00FF7337" w:rsidRPr="0066567F" w:rsidRDefault="00FF7337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You shouldn’t perform a biopsy on a tumor.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C817623" w14:textId="7D73639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D9DFFD8" w14:textId="0902D08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16CE739" w14:textId="79F6A869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9EF42D0" w14:textId="1401A07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AE2D584" w14:textId="2B117D6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B260C62" w14:textId="75824E9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6DDC399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5C6E2BF" w14:textId="157185CD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F6EF01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Minden betegségünk tanító jelleggel lép életünkbe.</w:t>
            </w:r>
          </w:p>
          <w:p w14:paraId="59F57780" w14:textId="6824E0A5" w:rsidR="00FF7337" w:rsidRPr="0066567F" w:rsidRDefault="00FF7337" w:rsidP="00FF7337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Every illness enters our life in order to teach us.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F65998" w14:textId="4EC1CC0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D7EBDE" w14:textId="4C0735CB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F8080B6" w14:textId="06A7B13E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FD69085" w14:textId="1D7507C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732652" w14:textId="5904940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91CFC3" w14:textId="230DD87D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2959436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B484AB6" w14:textId="43F0FB21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D808898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Csak természetes gyógymódokat keresek betegségem kezelésére.</w:t>
            </w:r>
          </w:p>
          <w:p w14:paraId="5F66F1D8" w14:textId="52528C6F" w:rsidR="00FF7337" w:rsidRPr="0066567F" w:rsidRDefault="00FF7337" w:rsidP="00654F5D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I only look for natural treatments </w:t>
            </w:r>
            <w:r w:rsidR="00654F5D">
              <w:rPr>
                <w:color w:val="FF0000"/>
                <w:sz w:val="20"/>
                <w:szCs w:val="20"/>
                <w:lang w:val="en-US"/>
              </w:rPr>
              <w:t>to cure</w:t>
            </w:r>
            <w:bookmarkStart w:id="0" w:name="_GoBack"/>
            <w:bookmarkEnd w:id="0"/>
            <w:r w:rsidRPr="0066567F">
              <w:rPr>
                <w:color w:val="FF0000"/>
                <w:sz w:val="20"/>
                <w:szCs w:val="20"/>
                <w:lang w:val="bin-NG"/>
              </w:rPr>
              <w:t xml:space="preserve"> my illness.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58E17C" w14:textId="7BBC75AA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BCF08BE" w14:textId="4BA789A8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08F51CB" w14:textId="6A475CFB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5419A76" w14:textId="2DB78F38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0CF5FD0" w14:textId="1FB0F3C5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9B5D5A" w14:textId="653700F6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3E4A84" w:rsidRPr="0066567F" w14:paraId="5291923F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6E979DC" w14:textId="26F3A62F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669994D" w14:textId="77777777" w:rsidR="003E4A84" w:rsidRPr="0066567F" w:rsidRDefault="003E4A84" w:rsidP="003E4A8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20"/>
                <w:szCs w:val="20"/>
                <w:lang w:val="bin-NG"/>
              </w:rPr>
              <w:t>Ha egy terápia miatt erősödnek a tüneteim, az azt jelzi, hogy használ, és előbb-utóbb jobban leszek.</w:t>
            </w:r>
          </w:p>
          <w:p w14:paraId="25F4C8DC" w14:textId="6D6E36E1" w:rsidR="00FF7337" w:rsidRPr="0066567F" w:rsidRDefault="00FF7337" w:rsidP="00FF7337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color w:val="FF0000"/>
                <w:sz w:val="20"/>
                <w:szCs w:val="20"/>
                <w:lang w:val="bin-NG"/>
              </w:rPr>
              <w:t>If my complaints intensify due to a treatment that means the treatment is effective and I will get better soon.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ACA74E4" w14:textId="07FAEE2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F327EC" w14:textId="7558D4DC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24F3B17" w14:textId="4EC6F1A2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49A973A" w14:textId="75FE26D7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A87CE9" w14:textId="62848AC1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FCCE59D" w14:textId="0A2CB723" w:rsidR="003E4A84" w:rsidRPr="0066567F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</w:tbl>
    <w:p w14:paraId="63BB008F" w14:textId="77777777" w:rsidR="00BA2497" w:rsidRPr="0066567F" w:rsidRDefault="00BA2497" w:rsidP="00BA2497">
      <w:pPr>
        <w:pStyle w:val="NoSpacing"/>
        <w:rPr>
          <w:b/>
          <w:smallCaps/>
          <w:sz w:val="18"/>
          <w:szCs w:val="18"/>
          <w:lang w:val="bin-NG"/>
        </w:rPr>
      </w:pPr>
    </w:p>
    <w:p w14:paraId="4E10ABAD" w14:textId="77777777" w:rsidR="00BA2497" w:rsidRPr="0066567F" w:rsidRDefault="00BA2497" w:rsidP="00BA2497">
      <w:pPr>
        <w:pStyle w:val="NoSpacing"/>
        <w:rPr>
          <w:b/>
          <w:smallCaps/>
          <w:sz w:val="18"/>
          <w:szCs w:val="18"/>
          <w:lang w:val="bin-NG"/>
        </w:rPr>
      </w:pPr>
    </w:p>
    <w:p w14:paraId="0F0197E4" w14:textId="77777777" w:rsidR="00BA2497" w:rsidRPr="0066567F" w:rsidRDefault="00BA2497" w:rsidP="00BA2497">
      <w:pPr>
        <w:pStyle w:val="NoSpacing"/>
        <w:rPr>
          <w:sz w:val="20"/>
          <w:szCs w:val="20"/>
          <w:lang w:val="bin-NG"/>
        </w:rPr>
      </w:pPr>
    </w:p>
    <w:p w14:paraId="4B2CCFB5" w14:textId="73EE0CF0" w:rsidR="00EC511D" w:rsidRPr="0066567F" w:rsidRDefault="00EC511D">
      <w:pPr>
        <w:rPr>
          <w:sz w:val="20"/>
          <w:szCs w:val="20"/>
          <w:lang w:val="bin-NG"/>
        </w:rPr>
      </w:pPr>
      <w:r w:rsidRPr="0066567F">
        <w:rPr>
          <w:sz w:val="20"/>
          <w:szCs w:val="20"/>
          <w:lang w:val="bin-NG"/>
        </w:rPr>
        <w:br w:type="page"/>
      </w:r>
    </w:p>
    <w:p w14:paraId="7847B81A" w14:textId="77777777" w:rsidR="00EC511D" w:rsidRPr="0066567F" w:rsidRDefault="00EC511D" w:rsidP="00EC511D">
      <w:pPr>
        <w:pStyle w:val="NoSpacing"/>
        <w:rPr>
          <w:b/>
          <w:sz w:val="18"/>
          <w:szCs w:val="18"/>
          <w:lang w:val="bin-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EC511D" w:rsidRPr="0066567F" w14:paraId="4E2DFC7B" w14:textId="77777777" w:rsidTr="00DB0F94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26EBAB9" w14:textId="77777777" w:rsidR="00EC511D" w:rsidRPr="0066567F" w:rsidRDefault="00EC511D" w:rsidP="00DB0F9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725FC2D4" w14:textId="77777777" w:rsidR="005663FC" w:rsidRPr="0066567F" w:rsidRDefault="005663FC" w:rsidP="00DB0F9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1CFE4006" w14:textId="7232ADD3" w:rsidR="00EC511D" w:rsidRPr="0066567F" w:rsidRDefault="00EC511D" w:rsidP="00DB0F9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  <w:r w:rsidRPr="0066567F">
              <w:rPr>
                <w:b/>
                <w:sz w:val="18"/>
                <w:szCs w:val="18"/>
                <w:lang w:val="bin-NG"/>
              </w:rPr>
              <w:t>Az alábbiakban az egészségével és a természetgyógyászattal kapcsolatos állításokat talál. Kérjük, minden egyes esetben döntse el azt, hogy mennyire ért vagy nem ért egyet az adott állítással és karikázza be a véleményével leginkább megegyező számot. Nincsenek jó vagy rossz válaszok. Kérjük, ne hagyjon ki egyetlen állítást sem!</w:t>
            </w:r>
          </w:p>
          <w:p w14:paraId="1D4376E2" w14:textId="40348010" w:rsidR="00DE174C" w:rsidRPr="0066567F" w:rsidRDefault="00DE174C" w:rsidP="00DB0F9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  <w:p w14:paraId="60EAE08C" w14:textId="328D87E4" w:rsidR="00EC511D" w:rsidRPr="0066567F" w:rsidRDefault="00DE174C" w:rsidP="00DB0F94">
            <w:pPr>
              <w:pStyle w:val="NoSpacing"/>
              <w:rPr>
                <w:b/>
                <w:color w:val="2E74B5" w:themeColor="accent1" w:themeShade="BF"/>
                <w:sz w:val="18"/>
                <w:szCs w:val="18"/>
                <w:lang w:val="bin-NG"/>
              </w:rPr>
            </w:pPr>
            <w:r w:rsidRPr="0066567F">
              <w:rPr>
                <w:b/>
                <w:color w:val="2E74B5" w:themeColor="accent1" w:themeShade="BF"/>
                <w:sz w:val="18"/>
                <w:szCs w:val="18"/>
                <w:lang w:val="bin-NG"/>
              </w:rPr>
              <w:t>(((((((((this is a validated questionnaire, name: HCAMQ, see attached article)))))))))</w:t>
            </w:r>
          </w:p>
          <w:p w14:paraId="2DB547CE" w14:textId="77777777" w:rsidR="00EC511D" w:rsidRPr="0066567F" w:rsidRDefault="00EC511D" w:rsidP="00DB0F94">
            <w:pPr>
              <w:pStyle w:val="NoSpacing"/>
              <w:rPr>
                <w:b/>
                <w:sz w:val="18"/>
                <w:szCs w:val="18"/>
                <w:lang w:val="bin-NG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E9087B9" w14:textId="166EFEA9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9B38E8A" w14:textId="63207143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686FFECD" w14:textId="549DBE4B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B8EE0EE" w14:textId="5FB34F14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357D7DD" w14:textId="07DC322A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7C01051C" w14:textId="6A163EAF" w:rsidR="00EC511D" w:rsidRPr="0066567F" w:rsidRDefault="00453687" w:rsidP="00DB0F94">
            <w:pPr>
              <w:pStyle w:val="NoSpacing"/>
              <w:ind w:left="113" w:right="113"/>
              <w:jc w:val="center"/>
              <w:rPr>
                <w:b/>
                <w:color w:val="FF0000"/>
                <w:sz w:val="18"/>
                <w:szCs w:val="18"/>
                <w:lang w:val="bin-NG"/>
              </w:rPr>
            </w:pPr>
            <w:r w:rsidRPr="0066567F">
              <w:rPr>
                <w:b/>
                <w:color w:val="FF0000"/>
                <w:sz w:val="18"/>
                <w:szCs w:val="18"/>
                <w:lang w:val="bin-NG"/>
              </w:rPr>
              <w:t>strongly agree</w:t>
            </w:r>
          </w:p>
        </w:tc>
      </w:tr>
      <w:tr w:rsidR="00EC511D" w:rsidRPr="0066567F" w14:paraId="3782674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53BD78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3C7E52D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pozitív gondolkodás segíthet egy kisebb betegség legyőzésében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6AFE3B6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BF9A67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59340BA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D26FB35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7FFFB7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81D2D7" w14:textId="77777777" w:rsidR="00EC511D" w:rsidRPr="0066567F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EC511D" w:rsidRPr="0066567F" w14:paraId="2434D5D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20C0310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826DD60" w14:textId="77777777" w:rsidR="00EC511D" w:rsidRPr="0066567F" w:rsidRDefault="00EC511D" w:rsidP="00DB0F9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természetgyógyászati eljárásokat alaposabb tudományos vizsgálatnak kell alávetni ahhoz, hogy az orvosok számára is elfogadhatóvá váljanak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60765F2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DEC5FC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5E42EB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39FA47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3434585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CEBCFB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EC511D" w:rsidRPr="0066567F" w14:paraId="1C56DCD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9FC0E6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5C0ED23" w14:textId="77777777" w:rsidR="00EC511D" w:rsidRPr="0066567F" w:rsidRDefault="00EC511D" w:rsidP="00DB0F9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Stresszes időszakokban fontos, hogy az ember odafigyeljen az életmódjára (pl. az egészséges étkezésre), mert a szervezetének már amúgy is elég nehézséggel kell megküzdenie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565D9E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D521A4A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C762F3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2BC47E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1DE2CD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892A1D3" w14:textId="77777777" w:rsidR="00EC511D" w:rsidRPr="0066567F" w:rsidRDefault="00EC511D" w:rsidP="00DB0F94">
            <w:pPr>
              <w:pStyle w:val="NoSpacing"/>
              <w:jc w:val="center"/>
              <w:rPr>
                <w:sz w:val="18"/>
                <w:szCs w:val="18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6</w:t>
            </w:r>
          </w:p>
        </w:tc>
      </w:tr>
      <w:tr w:rsidR="00EC511D" w:rsidRPr="0066567F" w14:paraId="4D138B11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4B62FEF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FDD3CC7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természetgyógyászat veszélyes lehet, mivel gátolhatja azt, hogy az emberek megfelelő kezelést kapjanak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71645A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3A42A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DC66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C926EC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8B1D6E9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98E8F12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2BC2F57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1CAE9BD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075B3FA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depresszió súlyosbíthatja egy betegség tüneteit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E866022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422A87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0A55B81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2B45D3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6A1D9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DFF072C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09B2894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715048F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00D4C42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természetgyógyászatot csak végső lehetőségként kellene használni olyankor, amikor a konvencionális orvoslás már semmit nem tud ajánlani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334FE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08E09AC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415C568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242E9EB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14AC9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2F17D7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19FFF9E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148E0B4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3E11B8E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Az egymást követő stresszes életesemények nagy valószínűséggel betegséget okoznak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DEAD8F8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5929FB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753C1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4E622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39D8A1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DC71867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580FDB63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0C235F53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40CBA69" w14:textId="77777777" w:rsidR="00EC511D" w:rsidRPr="0066567F" w:rsidRDefault="00EC511D" w:rsidP="00DB0F94">
            <w:pPr>
              <w:pStyle w:val="NoSpacing"/>
              <w:rPr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Mielőtt orvoshoz fordulnánk, érdemes kipróbálni a természetgyógyászatot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7581E0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84716B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FFFA46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831388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53735A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37D46B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3D97390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7360422C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ED790B0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természetgyógyászatot csak enyhébb panaszok kezelésére kellene használni, súlyosabb betegségek esetében nem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D68FC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565E9E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478BC60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6DF74B6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58D28A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5E8EC0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0799D3AF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6D73ED93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36E2268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Ahhoz, hogy egészségesek maradjunk, fontos, hogy megtaláljuk az egyensúlyt a munka és a pihenés között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2AA8F5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6A062D3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FBE564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79BE24D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58DED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1626A6F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  <w:tr w:rsidR="00EC511D" w:rsidRPr="0066567F" w14:paraId="4CB75D7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35A8C42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3C395D8" w14:textId="77777777" w:rsidR="00EC511D" w:rsidRPr="0066567F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bin-NG"/>
              </w:rPr>
            </w:pPr>
            <w:r w:rsidRPr="0066567F">
              <w:rPr>
                <w:sz w:val="18"/>
                <w:szCs w:val="18"/>
                <w:lang w:val="bin-NG"/>
              </w:rPr>
              <w:t>A természetgyógyászat erősíti a szervezet saját védekezését, ezért állandó kúrának is tekinthető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1585F73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52B2C4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DA0E9F0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3B62C4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E48FD74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130158C" w14:textId="77777777" w:rsidR="00EC511D" w:rsidRPr="0066567F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bin-NG"/>
              </w:rPr>
            </w:pPr>
            <w:r w:rsidRPr="0066567F">
              <w:rPr>
                <w:smallCaps/>
                <w:sz w:val="20"/>
                <w:szCs w:val="20"/>
                <w:lang w:val="bin-NG"/>
              </w:rPr>
              <w:t>6</w:t>
            </w:r>
          </w:p>
        </w:tc>
      </w:tr>
    </w:tbl>
    <w:p w14:paraId="318AAF79" w14:textId="1A95532C" w:rsidR="00EC511D" w:rsidRPr="0066567F" w:rsidRDefault="00EC511D" w:rsidP="00EC511D">
      <w:pPr>
        <w:pStyle w:val="NoSpacing"/>
        <w:rPr>
          <w:b/>
          <w:sz w:val="18"/>
          <w:szCs w:val="18"/>
          <w:lang w:val="bin-NG"/>
        </w:rPr>
      </w:pPr>
    </w:p>
    <w:p w14:paraId="6DA47A7A" w14:textId="77777777" w:rsidR="00904FCC" w:rsidRPr="0066567F" w:rsidRDefault="00904FCC" w:rsidP="00EC511D">
      <w:pPr>
        <w:pStyle w:val="NoSpacing"/>
        <w:rPr>
          <w:b/>
          <w:sz w:val="18"/>
          <w:szCs w:val="18"/>
          <w:lang w:val="bin-NG"/>
        </w:rPr>
      </w:pPr>
    </w:p>
    <w:p w14:paraId="37A9977F" w14:textId="3CC4FCFE" w:rsidR="008A69CE" w:rsidRPr="0066567F" w:rsidRDefault="008A69CE" w:rsidP="00EC511D">
      <w:pPr>
        <w:pStyle w:val="NoSpacing"/>
        <w:rPr>
          <w:b/>
          <w:color w:val="FF0000"/>
          <w:sz w:val="18"/>
          <w:szCs w:val="18"/>
          <w:lang w:val="bin-NG"/>
        </w:rPr>
      </w:pPr>
      <w:r w:rsidRPr="0066567F">
        <w:rPr>
          <w:b/>
          <w:color w:val="FF0000"/>
          <w:sz w:val="18"/>
          <w:szCs w:val="18"/>
          <w:lang w:val="bin-NG"/>
        </w:rPr>
        <w:t>(</w:t>
      </w:r>
      <w:r w:rsidR="00DE174C" w:rsidRPr="0066567F">
        <w:rPr>
          <w:b/>
          <w:color w:val="FF0000"/>
          <w:sz w:val="18"/>
          <w:szCs w:val="18"/>
          <w:lang w:val="bin-NG"/>
        </w:rPr>
        <w:t>Likert point scores</w:t>
      </w:r>
      <w:r w:rsidR="00904FCC" w:rsidRPr="0066567F">
        <w:rPr>
          <w:b/>
          <w:color w:val="FF0000"/>
          <w:sz w:val="18"/>
          <w:szCs w:val="18"/>
          <w:lang w:val="bin-NG"/>
        </w:rPr>
        <w:t xml:space="preserve"> flipped in mine!!!)</w:t>
      </w:r>
      <w:r w:rsidR="00453687" w:rsidRPr="0066567F">
        <w:rPr>
          <w:b/>
          <w:color w:val="FF0000"/>
          <w:sz w:val="18"/>
          <w:szCs w:val="18"/>
          <w:lang w:val="bin-NG"/>
        </w:rPr>
        <w:t xml:space="preserve">  (((item 9 is not in the Hungarian version…))</w:t>
      </w:r>
    </w:p>
    <w:p w14:paraId="307A82BC" w14:textId="64E0B187" w:rsidR="00EC511D" w:rsidRPr="0066567F" w:rsidRDefault="008A69CE" w:rsidP="00EC511D">
      <w:pPr>
        <w:pStyle w:val="NoSpacing"/>
        <w:rPr>
          <w:b/>
          <w:sz w:val="18"/>
          <w:szCs w:val="18"/>
          <w:lang w:val="bin-NG"/>
        </w:rPr>
      </w:pPr>
      <w:r w:rsidRPr="0066567F">
        <w:rPr>
          <w:b/>
          <w:noProof/>
          <w:sz w:val="18"/>
          <w:szCs w:val="18"/>
          <w:lang w:val="hu-HU" w:eastAsia="hu-HU"/>
        </w:rPr>
        <w:drawing>
          <wp:inline distT="0" distB="0" distL="0" distR="0" wp14:anchorId="1B076209" wp14:editId="143ED4F2">
            <wp:extent cx="66459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am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2E9A" w14:textId="77777777" w:rsidR="00EC511D" w:rsidRPr="0066567F" w:rsidRDefault="00EC511D" w:rsidP="00BA2497">
      <w:pPr>
        <w:pStyle w:val="NoSpacing"/>
        <w:rPr>
          <w:sz w:val="20"/>
          <w:szCs w:val="20"/>
          <w:lang w:val="bin-NG"/>
        </w:rPr>
      </w:pPr>
    </w:p>
    <w:p w14:paraId="0D66AEA7" w14:textId="77777777" w:rsidR="00EC511D" w:rsidRPr="0066567F" w:rsidRDefault="00EC511D" w:rsidP="00BA2497">
      <w:pPr>
        <w:pStyle w:val="NoSpacing"/>
        <w:rPr>
          <w:sz w:val="20"/>
          <w:szCs w:val="20"/>
          <w:lang w:val="bin-NG"/>
        </w:rPr>
      </w:pPr>
    </w:p>
    <w:p w14:paraId="11293058" w14:textId="55381162" w:rsidR="00BA2497" w:rsidRPr="0066567F" w:rsidRDefault="00BA2497" w:rsidP="00BA2497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Köszönjük a válaszadást!</w:t>
      </w:r>
      <w:r w:rsidR="00904FCC" w:rsidRPr="0066567F">
        <w:rPr>
          <w:sz w:val="18"/>
          <w:szCs w:val="18"/>
          <w:lang w:val="bin-NG"/>
        </w:rPr>
        <w:t xml:space="preserve">  </w:t>
      </w:r>
      <w:r w:rsidR="00904FCC" w:rsidRPr="0066567F">
        <w:rPr>
          <w:color w:val="FF0000"/>
          <w:sz w:val="18"/>
          <w:szCs w:val="18"/>
          <w:lang w:val="bin-NG"/>
        </w:rPr>
        <w:t>Thank you for your contribution!</w:t>
      </w:r>
    </w:p>
    <w:p w14:paraId="74304E6C" w14:textId="48FD9F77" w:rsidR="00BA2497" w:rsidRPr="0066567F" w:rsidRDefault="00BA2497" w:rsidP="00BA2497">
      <w:pPr>
        <w:pStyle w:val="NoSpacing"/>
        <w:rPr>
          <w:color w:val="FF0000"/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Kérjük, ha bármilyen kérdése vagy észrevétele van a kérdőívvel kapcsolatosan, írja meg!</w:t>
      </w:r>
      <w:r w:rsidR="00904FCC" w:rsidRPr="0066567F">
        <w:rPr>
          <w:sz w:val="18"/>
          <w:szCs w:val="18"/>
          <w:lang w:val="bin-NG"/>
        </w:rPr>
        <w:t xml:space="preserve"> </w:t>
      </w:r>
      <w:r w:rsidR="00904FCC" w:rsidRPr="0066567F">
        <w:rPr>
          <w:color w:val="FF0000"/>
          <w:sz w:val="18"/>
          <w:szCs w:val="18"/>
          <w:lang w:val="bin-NG"/>
        </w:rPr>
        <w:t>If you have any questions or comments about the questionnaire, please disclose them!</w:t>
      </w:r>
    </w:p>
    <w:p w14:paraId="7C3D76BF" w14:textId="77777777" w:rsidR="00BA2497" w:rsidRPr="0066567F" w:rsidRDefault="00BA2497" w:rsidP="00BA2497">
      <w:pPr>
        <w:pStyle w:val="NoSpacing"/>
        <w:rPr>
          <w:sz w:val="18"/>
          <w:szCs w:val="18"/>
          <w:lang w:val="bin-NG"/>
        </w:rPr>
      </w:pPr>
    </w:p>
    <w:p w14:paraId="3E5B5117" w14:textId="68EAB79D" w:rsidR="00E12833" w:rsidRPr="0066567F" w:rsidRDefault="00BA2497" w:rsidP="00E12833">
      <w:pPr>
        <w:pStyle w:val="NoSpacing"/>
        <w:rPr>
          <w:sz w:val="18"/>
          <w:szCs w:val="18"/>
          <w:lang w:val="bin-NG"/>
        </w:rPr>
      </w:pPr>
      <w:r w:rsidRPr="0066567F">
        <w:rPr>
          <w:sz w:val="18"/>
          <w:szCs w:val="18"/>
          <w:lang w:val="bin-N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sectPr w:rsidR="00E12833" w:rsidRPr="0066567F" w:rsidSect="00FA7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3D6D"/>
    <w:multiLevelType w:val="hybridMultilevel"/>
    <w:tmpl w:val="B87E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DFE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D4A"/>
    <w:multiLevelType w:val="hybridMultilevel"/>
    <w:tmpl w:val="9374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8CA"/>
    <w:multiLevelType w:val="hybridMultilevel"/>
    <w:tmpl w:val="DDD6FC2E"/>
    <w:lvl w:ilvl="0" w:tplc="082017B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BE3502"/>
    <w:multiLevelType w:val="hybridMultilevel"/>
    <w:tmpl w:val="1130B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70F"/>
    <w:multiLevelType w:val="hybridMultilevel"/>
    <w:tmpl w:val="CB644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27A2F"/>
    <w:multiLevelType w:val="hybridMultilevel"/>
    <w:tmpl w:val="DA7C6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1F1A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1C1A"/>
    <w:multiLevelType w:val="hybridMultilevel"/>
    <w:tmpl w:val="5C3CE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6BB1"/>
    <w:multiLevelType w:val="hybridMultilevel"/>
    <w:tmpl w:val="D30E368A"/>
    <w:lvl w:ilvl="0" w:tplc="14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E"/>
    <w:rsid w:val="00007E94"/>
    <w:rsid w:val="000170B0"/>
    <w:rsid w:val="00063DD5"/>
    <w:rsid w:val="00066FD4"/>
    <w:rsid w:val="00080D52"/>
    <w:rsid w:val="00081483"/>
    <w:rsid w:val="000834CB"/>
    <w:rsid w:val="00090536"/>
    <w:rsid w:val="00093D14"/>
    <w:rsid w:val="000A33F5"/>
    <w:rsid w:val="000A7246"/>
    <w:rsid w:val="000B25EE"/>
    <w:rsid w:val="000B76DC"/>
    <w:rsid w:val="000C49FE"/>
    <w:rsid w:val="000D153B"/>
    <w:rsid w:val="000D437E"/>
    <w:rsid w:val="000F3BFD"/>
    <w:rsid w:val="000F572D"/>
    <w:rsid w:val="00132666"/>
    <w:rsid w:val="00140731"/>
    <w:rsid w:val="00154057"/>
    <w:rsid w:val="0015489B"/>
    <w:rsid w:val="00177553"/>
    <w:rsid w:val="001B3A73"/>
    <w:rsid w:val="001B60D6"/>
    <w:rsid w:val="001C6431"/>
    <w:rsid w:val="001D00EA"/>
    <w:rsid w:val="001D11DC"/>
    <w:rsid w:val="001D15B7"/>
    <w:rsid w:val="001D26D1"/>
    <w:rsid w:val="001D705B"/>
    <w:rsid w:val="001F6F47"/>
    <w:rsid w:val="002263CC"/>
    <w:rsid w:val="00253EDD"/>
    <w:rsid w:val="002560C3"/>
    <w:rsid w:val="002626DB"/>
    <w:rsid w:val="00266CEB"/>
    <w:rsid w:val="00274D74"/>
    <w:rsid w:val="002768F6"/>
    <w:rsid w:val="002807A2"/>
    <w:rsid w:val="00287C0F"/>
    <w:rsid w:val="002A58B3"/>
    <w:rsid w:val="002B629F"/>
    <w:rsid w:val="002C1CFA"/>
    <w:rsid w:val="002E0C6B"/>
    <w:rsid w:val="002F2474"/>
    <w:rsid w:val="002F3F49"/>
    <w:rsid w:val="002F67DF"/>
    <w:rsid w:val="003257E4"/>
    <w:rsid w:val="0034464E"/>
    <w:rsid w:val="00351B24"/>
    <w:rsid w:val="00384E01"/>
    <w:rsid w:val="003C08D8"/>
    <w:rsid w:val="003E29E5"/>
    <w:rsid w:val="003E4A84"/>
    <w:rsid w:val="003F4A4C"/>
    <w:rsid w:val="003F4A61"/>
    <w:rsid w:val="00415B5A"/>
    <w:rsid w:val="00427011"/>
    <w:rsid w:val="00431BB5"/>
    <w:rsid w:val="00453687"/>
    <w:rsid w:val="00491184"/>
    <w:rsid w:val="004A1FC7"/>
    <w:rsid w:val="004B3629"/>
    <w:rsid w:val="004C6D15"/>
    <w:rsid w:val="00510352"/>
    <w:rsid w:val="005156D0"/>
    <w:rsid w:val="00530DEE"/>
    <w:rsid w:val="00533C36"/>
    <w:rsid w:val="005663FC"/>
    <w:rsid w:val="00567857"/>
    <w:rsid w:val="005A4CBE"/>
    <w:rsid w:val="005A52A9"/>
    <w:rsid w:val="005A74E9"/>
    <w:rsid w:val="005B41EB"/>
    <w:rsid w:val="005D58F1"/>
    <w:rsid w:val="005E0FFA"/>
    <w:rsid w:val="005E60F7"/>
    <w:rsid w:val="00600FD8"/>
    <w:rsid w:val="00622C54"/>
    <w:rsid w:val="00625106"/>
    <w:rsid w:val="006267CE"/>
    <w:rsid w:val="00640736"/>
    <w:rsid w:val="00654F5D"/>
    <w:rsid w:val="006641AA"/>
    <w:rsid w:val="00664A80"/>
    <w:rsid w:val="0066567F"/>
    <w:rsid w:val="00674118"/>
    <w:rsid w:val="00675D14"/>
    <w:rsid w:val="00676357"/>
    <w:rsid w:val="00676D5A"/>
    <w:rsid w:val="006C1965"/>
    <w:rsid w:val="006C44D6"/>
    <w:rsid w:val="006F7031"/>
    <w:rsid w:val="00707154"/>
    <w:rsid w:val="00722DD6"/>
    <w:rsid w:val="00743DB3"/>
    <w:rsid w:val="00757196"/>
    <w:rsid w:val="00762DBA"/>
    <w:rsid w:val="007862B5"/>
    <w:rsid w:val="007863DF"/>
    <w:rsid w:val="007873AB"/>
    <w:rsid w:val="007A09B5"/>
    <w:rsid w:val="007B3629"/>
    <w:rsid w:val="007C1369"/>
    <w:rsid w:val="007C43FD"/>
    <w:rsid w:val="007D2809"/>
    <w:rsid w:val="007D5634"/>
    <w:rsid w:val="0080766C"/>
    <w:rsid w:val="008479D3"/>
    <w:rsid w:val="0085651D"/>
    <w:rsid w:val="00871B0A"/>
    <w:rsid w:val="00890D40"/>
    <w:rsid w:val="00895F20"/>
    <w:rsid w:val="008A2038"/>
    <w:rsid w:val="008A69CE"/>
    <w:rsid w:val="008D2922"/>
    <w:rsid w:val="008D5BDF"/>
    <w:rsid w:val="008E1D85"/>
    <w:rsid w:val="008E7E3A"/>
    <w:rsid w:val="00904064"/>
    <w:rsid w:val="00904FCC"/>
    <w:rsid w:val="00905B5C"/>
    <w:rsid w:val="009343D9"/>
    <w:rsid w:val="00954261"/>
    <w:rsid w:val="00975682"/>
    <w:rsid w:val="00983F63"/>
    <w:rsid w:val="009970AA"/>
    <w:rsid w:val="009971CE"/>
    <w:rsid w:val="009A2391"/>
    <w:rsid w:val="009B514D"/>
    <w:rsid w:val="009C506F"/>
    <w:rsid w:val="009D0093"/>
    <w:rsid w:val="009E7EAF"/>
    <w:rsid w:val="009F24CC"/>
    <w:rsid w:val="009F7ED5"/>
    <w:rsid w:val="00A153A0"/>
    <w:rsid w:val="00A20F1E"/>
    <w:rsid w:val="00A23567"/>
    <w:rsid w:val="00A30198"/>
    <w:rsid w:val="00A31C6E"/>
    <w:rsid w:val="00A44FAD"/>
    <w:rsid w:val="00A62F56"/>
    <w:rsid w:val="00A678CF"/>
    <w:rsid w:val="00A81621"/>
    <w:rsid w:val="00A92332"/>
    <w:rsid w:val="00AA244A"/>
    <w:rsid w:val="00AC2809"/>
    <w:rsid w:val="00AD04C9"/>
    <w:rsid w:val="00AD564D"/>
    <w:rsid w:val="00AD7479"/>
    <w:rsid w:val="00AE0400"/>
    <w:rsid w:val="00AE0536"/>
    <w:rsid w:val="00AE6C34"/>
    <w:rsid w:val="00AF522A"/>
    <w:rsid w:val="00B02705"/>
    <w:rsid w:val="00B315BB"/>
    <w:rsid w:val="00B35DA0"/>
    <w:rsid w:val="00B52F6C"/>
    <w:rsid w:val="00B64442"/>
    <w:rsid w:val="00B8034E"/>
    <w:rsid w:val="00B879E1"/>
    <w:rsid w:val="00B973D1"/>
    <w:rsid w:val="00BA2497"/>
    <w:rsid w:val="00BB1DE1"/>
    <w:rsid w:val="00BC094B"/>
    <w:rsid w:val="00BD15CA"/>
    <w:rsid w:val="00BE6BE6"/>
    <w:rsid w:val="00C23C79"/>
    <w:rsid w:val="00C37CE9"/>
    <w:rsid w:val="00C57A7F"/>
    <w:rsid w:val="00C62D49"/>
    <w:rsid w:val="00C920C9"/>
    <w:rsid w:val="00C96428"/>
    <w:rsid w:val="00CA111B"/>
    <w:rsid w:val="00CA34A0"/>
    <w:rsid w:val="00CA46F0"/>
    <w:rsid w:val="00CB0F09"/>
    <w:rsid w:val="00CC0B39"/>
    <w:rsid w:val="00CC4098"/>
    <w:rsid w:val="00CC56FC"/>
    <w:rsid w:val="00CC738D"/>
    <w:rsid w:val="00CE16DD"/>
    <w:rsid w:val="00CE4918"/>
    <w:rsid w:val="00CF404F"/>
    <w:rsid w:val="00D06B09"/>
    <w:rsid w:val="00D22BDA"/>
    <w:rsid w:val="00D4156C"/>
    <w:rsid w:val="00D640AC"/>
    <w:rsid w:val="00D916CB"/>
    <w:rsid w:val="00D9174F"/>
    <w:rsid w:val="00DB0F94"/>
    <w:rsid w:val="00DB432C"/>
    <w:rsid w:val="00DE174C"/>
    <w:rsid w:val="00E00A18"/>
    <w:rsid w:val="00E07B4B"/>
    <w:rsid w:val="00E12833"/>
    <w:rsid w:val="00E25E1A"/>
    <w:rsid w:val="00E41B06"/>
    <w:rsid w:val="00E52F5B"/>
    <w:rsid w:val="00E56A17"/>
    <w:rsid w:val="00E80EBF"/>
    <w:rsid w:val="00E82B19"/>
    <w:rsid w:val="00E84581"/>
    <w:rsid w:val="00E92212"/>
    <w:rsid w:val="00E97790"/>
    <w:rsid w:val="00EB4257"/>
    <w:rsid w:val="00EC0E21"/>
    <w:rsid w:val="00EC511D"/>
    <w:rsid w:val="00ED4EE6"/>
    <w:rsid w:val="00F01AA1"/>
    <w:rsid w:val="00F022AA"/>
    <w:rsid w:val="00F10305"/>
    <w:rsid w:val="00F252A9"/>
    <w:rsid w:val="00F26E83"/>
    <w:rsid w:val="00F27E5E"/>
    <w:rsid w:val="00F41A9A"/>
    <w:rsid w:val="00F817E8"/>
    <w:rsid w:val="00F837CA"/>
    <w:rsid w:val="00FA4E0B"/>
    <w:rsid w:val="00FA7B5E"/>
    <w:rsid w:val="00FB2992"/>
    <w:rsid w:val="00FB4352"/>
    <w:rsid w:val="00FB6149"/>
    <w:rsid w:val="00FC1C69"/>
    <w:rsid w:val="00FC1D4F"/>
    <w:rsid w:val="00FC6310"/>
    <w:rsid w:val="00FD6E5B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2CB0"/>
  <w15:chartTrackingRefBased/>
  <w15:docId w15:val="{52011971-8384-4703-8BC1-B4CE3BAE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6CB"/>
    <w:pPr>
      <w:ind w:left="720"/>
      <w:contextualSpacing/>
    </w:pPr>
  </w:style>
  <w:style w:type="paragraph" w:styleId="NoSpacing">
    <w:name w:val="No Spacing"/>
    <w:uiPriority w:val="1"/>
    <w:qFormat/>
    <w:rsid w:val="002807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B36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4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132666"/>
  </w:style>
  <w:style w:type="paragraph" w:styleId="BalloonText">
    <w:name w:val="Balloon Text"/>
    <w:basedOn w:val="Normal"/>
    <w:link w:val="BalloonTextChar"/>
    <w:uiPriority w:val="99"/>
    <w:semiHidden/>
    <w:unhideWhenUsed/>
    <w:rsid w:val="00567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833"/>
    <w:rPr>
      <w:b/>
      <w:bCs/>
      <w:sz w:val="20"/>
      <w:szCs w:val="20"/>
    </w:rPr>
  </w:style>
  <w:style w:type="character" w:customStyle="1" w:styleId="st">
    <w:name w:val="st"/>
    <w:basedOn w:val="DefaultParagraphFont"/>
    <w:rsid w:val="004A1FC7"/>
  </w:style>
  <w:style w:type="character" w:styleId="Emphasis">
    <w:name w:val="Emphasis"/>
    <w:basedOn w:val="DefaultParagraphFont"/>
    <w:uiPriority w:val="20"/>
    <w:qFormat/>
    <w:rsid w:val="004A1FC7"/>
    <w:rPr>
      <w:i/>
      <w:iCs/>
    </w:rPr>
  </w:style>
  <w:style w:type="character" w:customStyle="1" w:styleId="5yl5">
    <w:name w:val="_5yl5"/>
    <w:basedOn w:val="DefaultParagraphFont"/>
    <w:rsid w:val="009A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2486</Words>
  <Characters>17161</Characters>
  <Application>Microsoft Office Word</Application>
  <DocSecurity>0</DocSecurity>
  <Lines>143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Windows User</cp:lastModifiedBy>
  <cp:revision>18</cp:revision>
  <cp:lastPrinted>2016-02-15T14:31:00Z</cp:lastPrinted>
  <dcterms:created xsi:type="dcterms:W3CDTF">2019-01-16T10:49:00Z</dcterms:created>
  <dcterms:modified xsi:type="dcterms:W3CDTF">2019-01-17T13:03:00Z</dcterms:modified>
</cp:coreProperties>
</file>