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3620" w14:textId="49E128F7" w:rsidR="006C6946" w:rsidRPr="008F33D9" w:rsidRDefault="00FB3C42" w:rsidP="00FB3C42">
      <w:pPr>
        <w:pStyle w:val="NoSpacing"/>
        <w:jc w:val="center"/>
        <w:rPr>
          <w:sz w:val="24"/>
          <w:szCs w:val="24"/>
          <w:lang w:val="hu-HU"/>
        </w:rPr>
      </w:pPr>
      <w:r w:rsidRPr="008F33D9">
        <w:rPr>
          <w:sz w:val="24"/>
          <w:szCs w:val="24"/>
          <w:lang w:val="hu-HU"/>
        </w:rPr>
        <w:t xml:space="preserve">Egészség-betegség attitűd </w:t>
      </w:r>
      <w:proofErr w:type="gramStart"/>
      <w:r w:rsidRPr="008F33D9">
        <w:rPr>
          <w:sz w:val="24"/>
          <w:szCs w:val="24"/>
          <w:lang w:val="hu-HU"/>
        </w:rPr>
        <w:t>kérdőív</w:t>
      </w:r>
      <w:r w:rsidR="00CC54A0">
        <w:rPr>
          <w:sz w:val="24"/>
          <w:szCs w:val="24"/>
          <w:lang w:val="hu-HU"/>
        </w:rPr>
        <w:t xml:space="preserve">  </w:t>
      </w:r>
      <w:r w:rsidR="00CC54A0" w:rsidRPr="00CC54A0">
        <w:rPr>
          <w:color w:val="FF0000"/>
          <w:sz w:val="24"/>
          <w:szCs w:val="24"/>
          <w:lang w:val="hu-HU"/>
        </w:rPr>
        <w:t>Health</w:t>
      </w:r>
      <w:proofErr w:type="gramEnd"/>
      <w:r w:rsidR="00CC54A0" w:rsidRPr="00CC54A0">
        <w:rPr>
          <w:color w:val="FF0000"/>
          <w:sz w:val="24"/>
          <w:szCs w:val="24"/>
          <w:lang w:val="hu-HU"/>
        </w:rPr>
        <w:t>-</w:t>
      </w:r>
      <w:proofErr w:type="spellStart"/>
      <w:r w:rsidR="00CC54A0" w:rsidRPr="00CC54A0">
        <w:rPr>
          <w:color w:val="FF0000"/>
          <w:sz w:val="24"/>
          <w:szCs w:val="24"/>
          <w:lang w:val="hu-HU"/>
        </w:rPr>
        <w:t>Illness</w:t>
      </w:r>
      <w:proofErr w:type="spellEnd"/>
      <w:r w:rsidR="00CC54A0" w:rsidRPr="00CC54A0">
        <w:rPr>
          <w:color w:val="FF0000"/>
          <w:sz w:val="24"/>
          <w:szCs w:val="24"/>
          <w:lang w:val="hu-HU"/>
        </w:rPr>
        <w:t xml:space="preserve"> Questionnaire</w:t>
      </w:r>
    </w:p>
    <w:p w14:paraId="75633FA4" w14:textId="5AC0DF6A" w:rsidR="006C6946" w:rsidRPr="00CC54A0" w:rsidRDefault="00CC54A0" w:rsidP="006C6946">
      <w:pPr>
        <w:pStyle w:val="NoSpacing"/>
        <w:rPr>
          <w:color w:val="FF0000"/>
          <w:sz w:val="20"/>
          <w:szCs w:val="20"/>
          <w:lang w:val="hu-HU"/>
        </w:rPr>
      </w:pPr>
      <w:r w:rsidRPr="00CC54A0">
        <w:rPr>
          <w:color w:val="FF0000"/>
          <w:sz w:val="20"/>
          <w:szCs w:val="20"/>
          <w:lang w:val="hu-HU"/>
        </w:rPr>
        <w:t>(((</w:t>
      </w:r>
      <w:proofErr w:type="spellStart"/>
      <w:r w:rsidRPr="00CC54A0">
        <w:rPr>
          <w:color w:val="FF0000"/>
          <w:sz w:val="20"/>
          <w:szCs w:val="20"/>
          <w:lang w:val="hu-HU"/>
        </w:rPr>
        <w:t>same</w:t>
      </w:r>
      <w:proofErr w:type="spellEnd"/>
      <w:r w:rsidRPr="00CC54A0">
        <w:rPr>
          <w:color w:val="FF0000"/>
          <w:sz w:val="20"/>
          <w:szCs w:val="20"/>
          <w:lang w:val="hu-HU"/>
        </w:rPr>
        <w:t xml:space="preserve"> </w:t>
      </w:r>
      <w:proofErr w:type="spellStart"/>
      <w:r w:rsidRPr="00CC54A0">
        <w:rPr>
          <w:color w:val="FF0000"/>
          <w:sz w:val="20"/>
          <w:szCs w:val="20"/>
          <w:lang w:val="hu-HU"/>
        </w:rPr>
        <w:t>as</w:t>
      </w:r>
      <w:proofErr w:type="spellEnd"/>
      <w:r w:rsidRPr="00CC54A0">
        <w:rPr>
          <w:color w:val="FF0000"/>
          <w:sz w:val="20"/>
          <w:szCs w:val="20"/>
          <w:lang w:val="hu-HU"/>
        </w:rPr>
        <w:t xml:space="preserve"> in </w:t>
      </w:r>
      <w:proofErr w:type="spellStart"/>
      <w:r w:rsidRPr="00CC54A0">
        <w:rPr>
          <w:color w:val="FF0000"/>
          <w:sz w:val="20"/>
          <w:szCs w:val="20"/>
          <w:lang w:val="hu-HU"/>
        </w:rPr>
        <w:t>other</w:t>
      </w:r>
      <w:proofErr w:type="spellEnd"/>
      <w:r w:rsidRPr="00CC54A0">
        <w:rPr>
          <w:color w:val="FF0000"/>
          <w:sz w:val="20"/>
          <w:szCs w:val="20"/>
          <w:lang w:val="hu-HU"/>
        </w:rPr>
        <w:t xml:space="preserve"> version)))</w:t>
      </w:r>
    </w:p>
    <w:p w14:paraId="7B8D647F" w14:textId="17A93EC6" w:rsidR="00406A6C" w:rsidRPr="00CC54A0" w:rsidRDefault="00481C49" w:rsidP="006C6946">
      <w:pPr>
        <w:pStyle w:val="NoSpacing"/>
        <w:rPr>
          <w:sz w:val="10"/>
          <w:szCs w:val="16"/>
          <w:lang w:val="hu-HU"/>
        </w:rPr>
      </w:pPr>
      <w:r w:rsidRPr="00CC54A0">
        <w:rPr>
          <w:sz w:val="10"/>
          <w:szCs w:val="16"/>
          <w:lang w:val="hu-HU"/>
        </w:rPr>
        <w:t xml:space="preserve">A kutatás </w:t>
      </w:r>
      <w:r w:rsidR="00AF7A21" w:rsidRPr="00CC54A0">
        <w:rPr>
          <w:sz w:val="10"/>
          <w:szCs w:val="16"/>
          <w:lang w:val="hu-HU"/>
        </w:rPr>
        <w:t>részét képezi egy, a Semmelweis Egyetem Magatartástudományi Intézetében folyó PhD kutatásnak,</w:t>
      </w:r>
      <w:r w:rsidRPr="00CC54A0">
        <w:rPr>
          <w:sz w:val="10"/>
          <w:szCs w:val="16"/>
          <w:lang w:val="hu-HU"/>
        </w:rPr>
        <w:t xml:space="preserve"> mely a h</w:t>
      </w:r>
      <w:r w:rsidR="00406A6C" w:rsidRPr="00CC54A0">
        <w:rPr>
          <w:sz w:val="10"/>
          <w:szCs w:val="16"/>
          <w:lang w:val="hu-HU"/>
        </w:rPr>
        <w:t>áziorvosi rendelőkben megforduló</w:t>
      </w:r>
      <w:r w:rsidRPr="00CC54A0">
        <w:rPr>
          <w:sz w:val="10"/>
          <w:szCs w:val="16"/>
          <w:lang w:val="hu-HU"/>
        </w:rPr>
        <w:t xml:space="preserve">, a </w:t>
      </w:r>
      <w:r w:rsidR="00E27E0C" w:rsidRPr="00CC54A0">
        <w:rPr>
          <w:sz w:val="10"/>
          <w:szCs w:val="16"/>
          <w:lang w:val="hu-HU"/>
        </w:rPr>
        <w:t>természetgyógyászatot</w:t>
      </w:r>
      <w:r w:rsidRPr="00CC54A0">
        <w:rPr>
          <w:sz w:val="10"/>
          <w:szCs w:val="16"/>
          <w:lang w:val="hu-HU"/>
        </w:rPr>
        <w:t xml:space="preserve"> nem alkalmazó</w:t>
      </w:r>
      <w:r w:rsidR="00406A6C" w:rsidRPr="00CC54A0">
        <w:rPr>
          <w:sz w:val="10"/>
          <w:szCs w:val="16"/>
          <w:lang w:val="hu-HU"/>
        </w:rPr>
        <w:t xml:space="preserve"> páciensek </w:t>
      </w:r>
      <w:r w:rsidR="00AA7B50" w:rsidRPr="00CC54A0">
        <w:rPr>
          <w:sz w:val="10"/>
          <w:szCs w:val="16"/>
          <w:lang w:val="hu-HU"/>
        </w:rPr>
        <w:t>egészséggel-</w:t>
      </w:r>
      <w:r w:rsidRPr="00CC54A0">
        <w:rPr>
          <w:sz w:val="10"/>
          <w:szCs w:val="16"/>
          <w:lang w:val="hu-HU"/>
        </w:rPr>
        <w:t xml:space="preserve">betegséggel </w:t>
      </w:r>
      <w:r w:rsidR="00406A6C" w:rsidRPr="00CC54A0">
        <w:rPr>
          <w:sz w:val="10"/>
          <w:szCs w:val="16"/>
          <w:lang w:val="hu-HU"/>
        </w:rPr>
        <w:t xml:space="preserve">kapcsolatos </w:t>
      </w:r>
      <w:r w:rsidR="005D066D" w:rsidRPr="00CC54A0">
        <w:rPr>
          <w:sz w:val="10"/>
          <w:szCs w:val="16"/>
          <w:lang w:val="hu-HU"/>
        </w:rPr>
        <w:t>véleményét</w:t>
      </w:r>
      <w:r w:rsidRPr="00CC54A0">
        <w:rPr>
          <w:sz w:val="10"/>
          <w:szCs w:val="16"/>
          <w:lang w:val="hu-HU"/>
        </w:rPr>
        <w:t xml:space="preserve"> igyekszik </w:t>
      </w:r>
      <w:r w:rsidR="00AA7B50" w:rsidRPr="00CC54A0">
        <w:rPr>
          <w:sz w:val="10"/>
          <w:szCs w:val="16"/>
          <w:lang w:val="hu-HU"/>
        </w:rPr>
        <w:t>összehasonlítani a természetgyógyászatot alkalmazó személyekével</w:t>
      </w:r>
      <w:r w:rsidRPr="00CC54A0">
        <w:rPr>
          <w:sz w:val="10"/>
          <w:szCs w:val="16"/>
          <w:lang w:val="hu-HU"/>
        </w:rPr>
        <w:t xml:space="preserve">. Kérjük, segítse kutatásunkat azzal, hogy az alábbi kérdésekre válaszol; </w:t>
      </w:r>
      <w:r w:rsidRPr="00CC54A0">
        <w:rPr>
          <w:b/>
          <w:sz w:val="10"/>
          <w:szCs w:val="16"/>
          <w:lang w:val="hu-HU"/>
        </w:rPr>
        <w:t>a részvétel anonim</w:t>
      </w:r>
      <w:r w:rsidRPr="00CC54A0">
        <w:rPr>
          <w:sz w:val="10"/>
          <w:szCs w:val="16"/>
          <w:lang w:val="hu-HU"/>
        </w:rPr>
        <w:t>.</w:t>
      </w:r>
    </w:p>
    <w:p w14:paraId="7A5547F5" w14:textId="77777777" w:rsidR="005A6A13" w:rsidRPr="00CC54A0" w:rsidRDefault="005A6A13" w:rsidP="006C6946">
      <w:pPr>
        <w:pStyle w:val="NoSpacing"/>
        <w:rPr>
          <w:sz w:val="12"/>
          <w:szCs w:val="18"/>
          <w:lang w:val="hu-HU"/>
        </w:rPr>
      </w:pPr>
    </w:p>
    <w:p w14:paraId="34B66A88" w14:textId="2788EAA5" w:rsidR="00F13885" w:rsidRPr="00CC54A0" w:rsidRDefault="00AF7A21" w:rsidP="00F13885">
      <w:pPr>
        <w:pStyle w:val="NoSpacing"/>
        <w:rPr>
          <w:sz w:val="10"/>
          <w:szCs w:val="16"/>
          <w:lang w:val="hu-HU"/>
        </w:rPr>
      </w:pPr>
      <w:r w:rsidRPr="00CC54A0">
        <w:rPr>
          <w:sz w:val="10"/>
          <w:szCs w:val="16"/>
          <w:lang w:val="hu-HU"/>
        </w:rPr>
        <w:t>K</w:t>
      </w:r>
      <w:r w:rsidR="00F13885" w:rsidRPr="00CC54A0">
        <w:rPr>
          <w:sz w:val="10"/>
          <w:szCs w:val="16"/>
          <w:lang w:val="hu-HU"/>
        </w:rPr>
        <w:t xml:space="preserve">utató: </w:t>
      </w:r>
      <w:r w:rsidRPr="00CC54A0">
        <w:rPr>
          <w:sz w:val="10"/>
          <w:szCs w:val="16"/>
          <w:lang w:val="hu-HU"/>
        </w:rPr>
        <w:t>Zörgő Szilvia</w:t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</w:r>
      <w:r w:rsidRPr="00CC54A0">
        <w:rPr>
          <w:sz w:val="10"/>
          <w:szCs w:val="16"/>
          <w:lang w:val="hu-HU"/>
        </w:rPr>
        <w:tab/>
        <w:t>Témavezető: Dr. Zana Ágnes</w:t>
      </w:r>
    </w:p>
    <w:p w14:paraId="5521A5DE" w14:textId="402CF39B" w:rsidR="005A6A13" w:rsidRPr="00CC54A0" w:rsidRDefault="00F13885" w:rsidP="00F13885">
      <w:pPr>
        <w:pStyle w:val="NoSpacing"/>
        <w:rPr>
          <w:sz w:val="10"/>
          <w:szCs w:val="16"/>
          <w:lang w:val="hu-HU"/>
        </w:rPr>
      </w:pPr>
      <w:r w:rsidRPr="00CC54A0">
        <w:rPr>
          <w:sz w:val="10"/>
          <w:szCs w:val="16"/>
          <w:lang w:val="hu-HU"/>
        </w:rPr>
        <w:t xml:space="preserve">Email: </w:t>
      </w:r>
      <w:r w:rsidR="00AF7A21" w:rsidRPr="00CC54A0">
        <w:rPr>
          <w:sz w:val="10"/>
          <w:szCs w:val="16"/>
          <w:lang w:val="hu-HU"/>
        </w:rPr>
        <w:t>zorgoszilvia</w:t>
      </w:r>
      <w:r w:rsidRPr="00CC54A0">
        <w:rPr>
          <w:sz w:val="10"/>
          <w:szCs w:val="16"/>
          <w:lang w:val="hu-HU"/>
        </w:rPr>
        <w:t>@gmail.com</w:t>
      </w:r>
    </w:p>
    <w:tbl>
      <w:tblPr>
        <w:tblStyle w:val="TableGrid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5CAE" w:rsidRPr="00CF404F" w14:paraId="2CFE4910" w14:textId="77777777" w:rsidTr="00635CAE">
        <w:tc>
          <w:tcPr>
            <w:tcW w:w="5228" w:type="dxa"/>
          </w:tcPr>
          <w:p w14:paraId="4DF5FEF0" w14:textId="440D3339" w:rsidR="00635CAE" w:rsidRPr="00BA2497" w:rsidRDefault="00835684" w:rsidP="00635CA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>
              <w:rPr>
                <w:b/>
                <w:smallCaps/>
                <w:sz w:val="20"/>
                <w:szCs w:val="20"/>
                <w:lang w:val="hu-HU"/>
              </w:rPr>
              <w:t>Születési dátum (évszám)</w:t>
            </w:r>
            <w:r w:rsidR="00635CAE" w:rsidRPr="00BA2497">
              <w:rPr>
                <w:b/>
                <w:smallCaps/>
                <w:sz w:val="20"/>
                <w:szCs w:val="20"/>
                <w:lang w:val="hu-HU"/>
              </w:rPr>
              <w:t>:</w:t>
            </w:r>
          </w:p>
          <w:p w14:paraId="714219B9" w14:textId="77777777" w:rsidR="00635CAE" w:rsidRPr="00BA2497" w:rsidRDefault="00635CAE" w:rsidP="00635CAE">
            <w:pPr>
              <w:pStyle w:val="NoSpacing"/>
              <w:rPr>
                <w:b/>
                <w:smallCaps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 w:val="restart"/>
          </w:tcPr>
          <w:p w14:paraId="0FE1B490" w14:textId="77777777" w:rsidR="00635CAE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9A2391">
              <w:rPr>
                <w:b/>
                <w:sz w:val="18"/>
                <w:szCs w:val="18"/>
                <w:lang w:val="hu-HU"/>
              </w:rPr>
              <w:t xml:space="preserve">A következő kategóriák közül az Önök háztartásában az egy főre jutó havi nettó jövedelem </w:t>
            </w:r>
            <w:r w:rsidRPr="009A2391">
              <w:rPr>
                <w:sz w:val="18"/>
                <w:szCs w:val="18"/>
                <w:lang w:val="hu-HU"/>
              </w:rPr>
              <w:t>(figyelembe véve minden jövedelmet, munkadíj, ösztöndíj, stb.)</w:t>
            </w:r>
            <w:r>
              <w:rPr>
                <w:rStyle w:val="5yl5"/>
              </w:rPr>
              <w:t xml:space="preserve"> </w:t>
            </w:r>
            <w:r w:rsidRPr="009A2391">
              <w:rPr>
                <w:b/>
                <w:sz w:val="18"/>
                <w:szCs w:val="18"/>
                <w:lang w:val="hu-HU"/>
              </w:rPr>
              <w:t>melyik kategóriába sorolható?</w:t>
            </w:r>
          </w:p>
          <w:p w14:paraId="60D8B095" w14:textId="77777777" w:rsidR="00635CAE" w:rsidRPr="009A2391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73FB2DC6" w14:textId="77777777" w:rsidR="00635CAE" w:rsidRPr="009A2391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100.000 Ft-nál kevesebb</w:t>
            </w:r>
          </w:p>
          <w:p w14:paraId="0618097B" w14:textId="77777777" w:rsidR="00635CAE" w:rsidRPr="009A2391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100.001 - 150.000 Ft közötti</w:t>
            </w:r>
          </w:p>
          <w:p w14:paraId="63307398" w14:textId="77777777" w:rsidR="00635CAE" w:rsidRPr="009A2391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1</w:t>
            </w:r>
            <w:r>
              <w:rPr>
                <w:sz w:val="18"/>
                <w:szCs w:val="18"/>
                <w:lang w:val="hu-HU"/>
              </w:rPr>
              <w:t xml:space="preserve">50.001 - 200.000 Ft közötti </w:t>
            </w:r>
          </w:p>
          <w:p w14:paraId="54CF8C19" w14:textId="77777777" w:rsidR="00635CAE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9A2391">
              <w:rPr>
                <w:sz w:val="18"/>
                <w:szCs w:val="18"/>
                <w:lang w:val="hu-HU"/>
              </w:rPr>
              <w:t>2</w:t>
            </w:r>
            <w:r>
              <w:rPr>
                <w:sz w:val="18"/>
                <w:szCs w:val="18"/>
                <w:lang w:val="hu-HU"/>
              </w:rPr>
              <w:t xml:space="preserve">00.001 - 300.000 Ft közötti </w:t>
            </w:r>
          </w:p>
          <w:p w14:paraId="393E7AEB" w14:textId="77777777" w:rsidR="00635CAE" w:rsidRPr="00635CAE" w:rsidRDefault="00635CAE" w:rsidP="00635CAE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  <w:lang w:val="hu-HU"/>
              </w:rPr>
            </w:pPr>
            <w:r w:rsidRPr="00635CAE">
              <w:rPr>
                <w:sz w:val="18"/>
                <w:szCs w:val="18"/>
                <w:lang w:val="hu-HU"/>
              </w:rPr>
              <w:t>300.001 Ft feletti</w:t>
            </w:r>
          </w:p>
        </w:tc>
      </w:tr>
      <w:tr w:rsidR="00635CAE" w:rsidRPr="00CF404F" w14:paraId="3E686C01" w14:textId="77777777" w:rsidTr="00635CAE">
        <w:tc>
          <w:tcPr>
            <w:tcW w:w="5228" w:type="dxa"/>
          </w:tcPr>
          <w:p w14:paraId="3245AD6D" w14:textId="77777777" w:rsidR="00635CAE" w:rsidRDefault="00635CAE" w:rsidP="00635CAE">
            <w:pPr>
              <w:pStyle w:val="NoSpacing"/>
              <w:rPr>
                <w:b/>
                <w:smallCaps/>
                <w:sz w:val="18"/>
                <w:szCs w:val="18"/>
                <w:lang w:val="hu-HU"/>
              </w:rPr>
            </w:pPr>
            <w:r w:rsidRPr="00BA2497">
              <w:rPr>
                <w:b/>
                <w:smallCaps/>
                <w:sz w:val="20"/>
                <w:szCs w:val="20"/>
                <w:lang w:val="hu-HU"/>
              </w:rPr>
              <w:t>Nem:</w:t>
            </w:r>
          </w:p>
          <w:p w14:paraId="361AF46F" w14:textId="77777777" w:rsidR="00635CAE" w:rsidRPr="00BA2497" w:rsidRDefault="00635CAE" w:rsidP="00635CAE">
            <w:pPr>
              <w:pStyle w:val="NoSpacing"/>
              <w:rPr>
                <w:b/>
                <w:smallCaps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/>
          </w:tcPr>
          <w:p w14:paraId="432004E4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</w:tr>
      <w:tr w:rsidR="00635CAE" w:rsidRPr="00CF404F" w14:paraId="2EDD71F2" w14:textId="77777777" w:rsidTr="00635CAE">
        <w:tc>
          <w:tcPr>
            <w:tcW w:w="5228" w:type="dxa"/>
          </w:tcPr>
          <w:p w14:paraId="47043FA6" w14:textId="77777777" w:rsidR="00635CAE" w:rsidRDefault="00635CAE" w:rsidP="00635CA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BA2497">
              <w:rPr>
                <w:b/>
                <w:smallCaps/>
                <w:sz w:val="20"/>
                <w:szCs w:val="20"/>
                <w:lang w:val="hu-HU"/>
              </w:rPr>
              <w:t xml:space="preserve">Lakóhely </w:t>
            </w:r>
            <w:r w:rsidRPr="005663FC">
              <w:rPr>
                <w:smallCaps/>
                <w:sz w:val="20"/>
                <w:szCs w:val="20"/>
                <w:lang w:val="hu-HU"/>
              </w:rPr>
              <w:t>(város, kerület)</w:t>
            </w:r>
            <w:r w:rsidRPr="00BA2497">
              <w:rPr>
                <w:b/>
                <w:smallCaps/>
                <w:sz w:val="20"/>
                <w:szCs w:val="20"/>
                <w:lang w:val="hu-HU"/>
              </w:rPr>
              <w:t>:</w:t>
            </w:r>
          </w:p>
          <w:p w14:paraId="090AA29E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/>
          </w:tcPr>
          <w:p w14:paraId="780D3CAB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</w:tr>
      <w:tr w:rsidR="00635CAE" w:rsidRPr="00CF404F" w14:paraId="03832352" w14:textId="77777777" w:rsidTr="00635CAE">
        <w:trPr>
          <w:trHeight w:val="774"/>
        </w:trPr>
        <w:tc>
          <w:tcPr>
            <w:tcW w:w="5228" w:type="dxa"/>
            <w:vMerge w:val="restart"/>
            <w:tcBorders>
              <w:bottom w:val="single" w:sz="4" w:space="0" w:color="auto"/>
            </w:tcBorders>
          </w:tcPr>
          <w:p w14:paraId="00691447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BA2497">
              <w:rPr>
                <w:b/>
                <w:sz w:val="18"/>
                <w:szCs w:val="18"/>
                <w:lang w:val="hu-HU"/>
              </w:rPr>
              <w:t>Vallási hovatartozás:</w:t>
            </w:r>
          </w:p>
          <w:p w14:paraId="5A3BA695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Keresztény</w:t>
            </w:r>
          </w:p>
          <w:p w14:paraId="3D728436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Zsidó</w:t>
            </w:r>
          </w:p>
          <w:p w14:paraId="6D46EAEC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Buddhista</w:t>
            </w:r>
          </w:p>
          <w:p w14:paraId="54AF61BC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Muszlim</w:t>
            </w:r>
          </w:p>
          <w:p w14:paraId="674548D4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A magam módján vagyok vallásos</w:t>
            </w:r>
          </w:p>
          <w:p w14:paraId="6807DD8E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Nem vagyok vallásos</w:t>
            </w:r>
          </w:p>
          <w:p w14:paraId="10CB8A0C" w14:textId="77777777" w:rsidR="00635CAE" w:rsidRPr="00CF404F" w:rsidRDefault="00635CAE" w:rsidP="00635CAE">
            <w:pPr>
              <w:pStyle w:val="NoSpacing"/>
              <w:numPr>
                <w:ilvl w:val="0"/>
                <w:numId w:val="1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Egyéb:</w:t>
            </w:r>
          </w:p>
        </w:tc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6B7BB2B1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</w:tr>
      <w:tr w:rsidR="00635CAE" w:rsidRPr="00CF404F" w14:paraId="4711C192" w14:textId="77777777" w:rsidTr="00635CAE">
        <w:trPr>
          <w:trHeight w:val="592"/>
        </w:trPr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58EEAD5F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 w:val="restart"/>
          </w:tcPr>
          <w:p w14:paraId="577DF246" w14:textId="77777777" w:rsidR="00635CAE" w:rsidRPr="009A2391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635CAE">
              <w:rPr>
                <w:sz w:val="18"/>
                <w:szCs w:val="18"/>
                <w:lang w:val="hu-HU"/>
              </w:rPr>
              <w:t xml:space="preserve"> </w:t>
            </w:r>
            <w:r w:rsidRPr="009A2391">
              <w:rPr>
                <w:b/>
                <w:sz w:val="18"/>
                <w:szCs w:val="18"/>
                <w:lang w:val="hu-HU"/>
              </w:rPr>
              <w:t>Mi az Ön családi állapota?</w:t>
            </w:r>
          </w:p>
          <w:p w14:paraId="15C43C54" w14:textId="77777777" w:rsidR="00635CAE" w:rsidRPr="008F33D9" w:rsidRDefault="00635CAE" w:rsidP="00635CAE">
            <w:pPr>
              <w:pStyle w:val="NoSpacing"/>
              <w:rPr>
                <w:rStyle w:val="5yl5"/>
                <w:sz w:val="18"/>
                <w:szCs w:val="18"/>
              </w:rPr>
            </w:pPr>
          </w:p>
          <w:p w14:paraId="244B0E47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N</w:t>
            </w:r>
            <w:r w:rsidRPr="009A2391">
              <w:rPr>
                <w:sz w:val="18"/>
                <w:szCs w:val="18"/>
                <w:lang w:val="hu-HU"/>
              </w:rPr>
              <w:t xml:space="preserve">ős/ férjezett </w:t>
            </w:r>
          </w:p>
          <w:p w14:paraId="6E6F7043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E</w:t>
            </w:r>
            <w:r w:rsidRPr="009A2391">
              <w:rPr>
                <w:sz w:val="18"/>
                <w:szCs w:val="18"/>
                <w:lang w:val="hu-HU"/>
              </w:rPr>
              <w:t xml:space="preserve">lvált </w:t>
            </w:r>
          </w:p>
          <w:p w14:paraId="4432BC91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Ö</w:t>
            </w:r>
            <w:r w:rsidRPr="009A2391">
              <w:rPr>
                <w:sz w:val="18"/>
                <w:szCs w:val="18"/>
                <w:lang w:val="hu-HU"/>
              </w:rPr>
              <w:t xml:space="preserve">zvegy </w:t>
            </w:r>
          </w:p>
          <w:p w14:paraId="6978D4D3" w14:textId="77777777" w:rsid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N</w:t>
            </w:r>
            <w:r w:rsidRPr="009A2391">
              <w:rPr>
                <w:sz w:val="18"/>
                <w:szCs w:val="18"/>
                <w:lang w:val="hu-HU"/>
              </w:rPr>
              <w:t xml:space="preserve">őtlen/ hajadon </w:t>
            </w:r>
          </w:p>
          <w:p w14:paraId="5B898DCC" w14:textId="77777777" w:rsidR="00635CAE" w:rsidRPr="00635CAE" w:rsidRDefault="00635CAE" w:rsidP="00635CA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  <w:lang w:val="hu-HU"/>
              </w:rPr>
            </w:pPr>
            <w:r w:rsidRPr="00635CAE">
              <w:rPr>
                <w:sz w:val="18"/>
                <w:szCs w:val="18"/>
                <w:lang w:val="hu-HU"/>
              </w:rPr>
              <w:t>Élettársi kapcsolatban él</w:t>
            </w:r>
          </w:p>
        </w:tc>
      </w:tr>
      <w:tr w:rsidR="00635CAE" w:rsidRPr="00CF404F" w14:paraId="05B9F128" w14:textId="77777777" w:rsidTr="00635CAE">
        <w:trPr>
          <w:trHeight w:val="572"/>
        </w:trPr>
        <w:tc>
          <w:tcPr>
            <w:tcW w:w="5228" w:type="dxa"/>
            <w:vMerge w:val="restart"/>
          </w:tcPr>
          <w:p w14:paraId="0F3BDE8D" w14:textId="77777777" w:rsidR="00635CAE" w:rsidRPr="00BA2497" w:rsidRDefault="00635CAE" w:rsidP="00635CAE">
            <w:pPr>
              <w:rPr>
                <w:b/>
                <w:sz w:val="18"/>
                <w:szCs w:val="18"/>
                <w:lang w:val="hu-HU"/>
              </w:rPr>
            </w:pPr>
            <w:r w:rsidRPr="00BA2497">
              <w:rPr>
                <w:b/>
                <w:sz w:val="18"/>
                <w:szCs w:val="18"/>
                <w:lang w:val="hu-HU"/>
              </w:rPr>
              <w:t>Kérjük, karikázza be az Ön legmagasabb iskolai végzettségére illő kategóriát:</w:t>
            </w:r>
          </w:p>
          <w:p w14:paraId="06D578E7" w14:textId="77777777" w:rsidR="00635CAE" w:rsidRPr="00CF404F" w:rsidRDefault="00635CAE" w:rsidP="00635CAE">
            <w:p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 xml:space="preserve"> </w:t>
            </w:r>
          </w:p>
          <w:p w14:paraId="468BF9CE" w14:textId="764F2F1B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Kevesebb, mint 8 osztály</w:t>
            </w:r>
          </w:p>
          <w:p w14:paraId="02FB1D0C" w14:textId="6A5B5208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8 osztály</w:t>
            </w:r>
          </w:p>
          <w:p w14:paraId="7695F43A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Szakmunkásképző, szakiskola</w:t>
            </w:r>
          </w:p>
          <w:p w14:paraId="71C74EFA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Szakközépiskolai érettségi</w:t>
            </w:r>
          </w:p>
          <w:p w14:paraId="062DD1F9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Gimnáziumi érettségi</w:t>
            </w:r>
          </w:p>
          <w:p w14:paraId="26DCE865" w14:textId="77777777" w:rsidR="00635CAE" w:rsidRPr="00CF404F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Főiskolai vagy egyetemi diploma</w:t>
            </w:r>
          </w:p>
          <w:p w14:paraId="03CC213E" w14:textId="77777777" w:rsidR="00635CAE" w:rsidRPr="009D0093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PhD fokozat</w:t>
            </w:r>
          </w:p>
        </w:tc>
        <w:tc>
          <w:tcPr>
            <w:tcW w:w="5228" w:type="dxa"/>
            <w:vMerge/>
          </w:tcPr>
          <w:p w14:paraId="492403FE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</w:tc>
      </w:tr>
      <w:tr w:rsidR="00635CAE" w:rsidRPr="00CF404F" w14:paraId="1E98C750" w14:textId="77777777" w:rsidTr="00635CAE">
        <w:trPr>
          <w:trHeight w:val="1095"/>
        </w:trPr>
        <w:tc>
          <w:tcPr>
            <w:tcW w:w="5228" w:type="dxa"/>
            <w:vMerge/>
          </w:tcPr>
          <w:p w14:paraId="496542C1" w14:textId="77777777" w:rsidR="00635CAE" w:rsidRPr="00BA2497" w:rsidRDefault="00635CAE" w:rsidP="00635CAE">
            <w:pPr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228" w:type="dxa"/>
            <w:vMerge w:val="restart"/>
          </w:tcPr>
          <w:p w14:paraId="4CBEBAEF" w14:textId="77777777" w:rsidR="00635CAE" w:rsidRPr="00BA2497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BA2497">
              <w:rPr>
                <w:b/>
                <w:sz w:val="18"/>
                <w:szCs w:val="18"/>
                <w:lang w:val="hu-HU"/>
              </w:rPr>
              <w:t>Kérjük, karikázza be az Ön foglalkozására illő kategóriát, kategóriákat:</w:t>
            </w:r>
          </w:p>
          <w:p w14:paraId="4C162DFA" w14:textId="77777777" w:rsidR="00635CAE" w:rsidRPr="00CF404F" w:rsidRDefault="00635CAE" w:rsidP="00635CAE">
            <w:pPr>
              <w:pStyle w:val="NoSpacing"/>
              <w:rPr>
                <w:sz w:val="18"/>
                <w:szCs w:val="18"/>
                <w:lang w:val="hu-HU"/>
              </w:rPr>
            </w:pPr>
          </w:p>
          <w:p w14:paraId="09EEB0C8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közalkalmazott</w:t>
            </w:r>
          </w:p>
          <w:p w14:paraId="25009DC8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alkalmazott</w:t>
            </w:r>
          </w:p>
          <w:p w14:paraId="23B1D32E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vállalkozó</w:t>
            </w:r>
          </w:p>
          <w:p w14:paraId="77FF5729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Dolgozik - alkalmi munkás</w:t>
            </w:r>
          </w:p>
          <w:p w14:paraId="19BFBCBA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Munkanélküli</w:t>
            </w:r>
          </w:p>
          <w:p w14:paraId="6BB7F6B9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Rokkantnyugdíjas</w:t>
            </w:r>
          </w:p>
          <w:p w14:paraId="0B80F82B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Öregségi nyugdíjas</w:t>
            </w:r>
          </w:p>
          <w:p w14:paraId="6DBD3EE5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Tanuló</w:t>
            </w:r>
          </w:p>
          <w:p w14:paraId="1022B6A7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Háztartásbeli</w:t>
            </w:r>
          </w:p>
          <w:p w14:paraId="1EC5E808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GYES-en, GYED-en lévő</w:t>
            </w:r>
          </w:p>
          <w:p w14:paraId="296339B3" w14:textId="77777777" w:rsidR="00635CAE" w:rsidRPr="00CF404F" w:rsidRDefault="00635CAE" w:rsidP="00635CAE">
            <w:pPr>
              <w:pStyle w:val="NoSpacing"/>
              <w:numPr>
                <w:ilvl w:val="0"/>
                <w:numId w:val="6"/>
              </w:num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Eltartott</w:t>
            </w:r>
          </w:p>
          <w:p w14:paraId="5EA943BE" w14:textId="77777777" w:rsidR="00635CAE" w:rsidRPr="00635CAE" w:rsidRDefault="00635CAE" w:rsidP="008F33D9">
            <w:pPr>
              <w:rPr>
                <w:sz w:val="18"/>
                <w:szCs w:val="18"/>
                <w:lang w:val="hu-HU"/>
              </w:rPr>
            </w:pPr>
            <w:r w:rsidRPr="00CF404F">
              <w:rPr>
                <w:sz w:val="18"/>
                <w:szCs w:val="18"/>
                <w:lang w:val="hu-HU"/>
              </w:rPr>
              <w:t>Egyéb (kérjük, részletezze):</w:t>
            </w:r>
          </w:p>
        </w:tc>
      </w:tr>
      <w:tr w:rsidR="00635CAE" w:rsidRPr="00CF404F" w14:paraId="32D1D6F6" w14:textId="77777777" w:rsidTr="00635CAE">
        <w:trPr>
          <w:trHeight w:val="1513"/>
        </w:trPr>
        <w:tc>
          <w:tcPr>
            <w:tcW w:w="5228" w:type="dxa"/>
            <w:tcBorders>
              <w:bottom w:val="single" w:sz="4" w:space="0" w:color="auto"/>
            </w:tcBorders>
          </w:tcPr>
          <w:p w14:paraId="66230221" w14:textId="77777777" w:rsidR="00635CAE" w:rsidRDefault="00635CAE" w:rsidP="00635CA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0D153B">
              <w:rPr>
                <w:b/>
                <w:sz w:val="18"/>
                <w:szCs w:val="18"/>
                <w:lang w:val="hu-HU"/>
              </w:rPr>
              <w:t xml:space="preserve">Van gyermeke? </w:t>
            </w:r>
          </w:p>
          <w:p w14:paraId="6815A36C" w14:textId="77777777" w:rsidR="00635CAE" w:rsidRPr="00635CAE" w:rsidRDefault="00635CAE" w:rsidP="00635CAE">
            <w:pPr>
              <w:pStyle w:val="NoSpacing"/>
              <w:rPr>
                <w:rStyle w:val="5yl5"/>
                <w:b/>
                <w:sz w:val="18"/>
                <w:szCs w:val="18"/>
                <w:lang w:val="hu-HU"/>
              </w:rPr>
            </w:pPr>
          </w:p>
          <w:p w14:paraId="212B549B" w14:textId="77777777" w:rsidR="00635CAE" w:rsidRDefault="00635CAE" w:rsidP="00635CA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Van</w:t>
            </w:r>
          </w:p>
          <w:p w14:paraId="16598724" w14:textId="77777777" w:rsidR="00635CAE" w:rsidRDefault="00635CAE" w:rsidP="00635CAE">
            <w:pPr>
              <w:pStyle w:val="ListParagraph"/>
              <w:ind w:left="1440"/>
              <w:rPr>
                <w:sz w:val="18"/>
                <w:szCs w:val="18"/>
                <w:lang w:val="hu-HU"/>
              </w:rPr>
            </w:pPr>
            <w:r w:rsidRPr="000D153B">
              <w:rPr>
                <w:sz w:val="18"/>
                <w:szCs w:val="18"/>
                <w:lang w:val="hu-HU"/>
              </w:rPr>
              <w:t>Hány gyermeke van? ________</w:t>
            </w:r>
          </w:p>
          <w:p w14:paraId="03A238D6" w14:textId="77777777" w:rsidR="00635CAE" w:rsidRDefault="00635CAE" w:rsidP="00635CAE">
            <w:pPr>
              <w:pStyle w:val="ListParagraph"/>
              <w:ind w:left="1440"/>
              <w:rPr>
                <w:sz w:val="18"/>
                <w:szCs w:val="18"/>
                <w:lang w:val="hu-HU"/>
              </w:rPr>
            </w:pPr>
          </w:p>
          <w:p w14:paraId="016B2B89" w14:textId="77777777" w:rsidR="00635CAE" w:rsidRPr="00635CAE" w:rsidRDefault="00635CAE" w:rsidP="00635CA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N</w:t>
            </w:r>
            <w:r w:rsidRPr="000D153B">
              <w:rPr>
                <w:sz w:val="18"/>
                <w:szCs w:val="18"/>
                <w:lang w:val="hu-HU"/>
              </w:rPr>
              <w:t>incs</w:t>
            </w:r>
          </w:p>
        </w:tc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0771C651" w14:textId="77777777" w:rsidR="00635CAE" w:rsidRPr="009A2391" w:rsidRDefault="00635CAE" w:rsidP="008F33D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hu-HU"/>
              </w:rPr>
            </w:pPr>
          </w:p>
        </w:tc>
      </w:tr>
    </w:tbl>
    <w:p w14:paraId="06E513E9" w14:textId="77777777" w:rsidR="006C6946" w:rsidRPr="008F33D9" w:rsidRDefault="006C6946" w:rsidP="006C6946">
      <w:pPr>
        <w:rPr>
          <w:sz w:val="18"/>
          <w:szCs w:val="18"/>
          <w:lang w:val="hu-HU"/>
        </w:rPr>
      </w:pPr>
    </w:p>
    <w:p w14:paraId="6FE55C65" w14:textId="77777777" w:rsidR="008F33D9" w:rsidRDefault="008F33D9" w:rsidP="001A4BF6">
      <w:pPr>
        <w:pStyle w:val="NoSpacing"/>
        <w:rPr>
          <w:b/>
          <w:smallCaps/>
          <w:sz w:val="20"/>
          <w:szCs w:val="20"/>
          <w:lang w:val="hu-HU"/>
        </w:rPr>
      </w:pPr>
    </w:p>
    <w:p w14:paraId="5CB5E997" w14:textId="14FBEFA3" w:rsidR="001A4BF6" w:rsidRPr="00C5105B" w:rsidRDefault="00323223" w:rsidP="001A4BF6">
      <w:pPr>
        <w:pStyle w:val="NoSpacing"/>
        <w:rPr>
          <w:b/>
          <w:smallCaps/>
          <w:sz w:val="20"/>
          <w:szCs w:val="20"/>
          <w:lang w:val="hu-HU"/>
        </w:rPr>
      </w:pPr>
      <w:r w:rsidRPr="00C5105B">
        <w:rPr>
          <w:b/>
          <w:smallCaps/>
          <w:sz w:val="20"/>
          <w:szCs w:val="20"/>
          <w:lang w:val="hu-HU"/>
        </w:rPr>
        <w:t>Kérjük</w:t>
      </w:r>
      <w:r w:rsidR="001A4BF6" w:rsidRPr="00C5105B">
        <w:rPr>
          <w:b/>
          <w:smallCaps/>
          <w:sz w:val="20"/>
          <w:szCs w:val="20"/>
          <w:lang w:val="hu-HU"/>
        </w:rPr>
        <w:t xml:space="preserve">, karikázza be a megfelelő </w:t>
      </w:r>
      <w:proofErr w:type="gramStart"/>
      <w:r w:rsidR="001A4BF6" w:rsidRPr="00C5105B">
        <w:rPr>
          <w:b/>
          <w:smallCaps/>
          <w:sz w:val="20"/>
          <w:szCs w:val="20"/>
          <w:lang w:val="hu-HU"/>
        </w:rPr>
        <w:t>választ:</w:t>
      </w:r>
      <w:r w:rsidR="00CC54A0">
        <w:rPr>
          <w:b/>
          <w:smallCaps/>
          <w:sz w:val="20"/>
          <w:szCs w:val="20"/>
          <w:lang w:val="hu-HU"/>
        </w:rPr>
        <w:t xml:space="preserve"> 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Please</w:t>
      </w:r>
      <w:proofErr w:type="spellEnd"/>
      <w:proofErr w:type="gram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circle</w:t>
      </w:r>
      <w:proofErr w:type="spell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the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appropriate</w:t>
      </w:r>
      <w:proofErr w:type="spellEnd"/>
      <w:r w:rsidR="00CC54A0" w:rsidRPr="00CC54A0">
        <w:rPr>
          <w:b/>
          <w:smallCaps/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b/>
          <w:smallCaps/>
          <w:color w:val="FF0000"/>
          <w:sz w:val="20"/>
          <w:szCs w:val="20"/>
          <w:lang w:val="hu-HU"/>
        </w:rPr>
        <w:t>answer</w:t>
      </w:r>
      <w:proofErr w:type="spellEnd"/>
    </w:p>
    <w:p w14:paraId="49CF2E15" w14:textId="6E6CC0EC" w:rsidR="001A4BF6" w:rsidRPr="00C5105B" w:rsidRDefault="008E0AAC" w:rsidP="001A4BF6">
      <w:pPr>
        <w:pStyle w:val="NoSpacing"/>
        <w:rPr>
          <w:sz w:val="20"/>
          <w:szCs w:val="20"/>
          <w:lang w:val="hu-HU"/>
        </w:rPr>
      </w:pPr>
      <w:r w:rsidRPr="00C5105B">
        <w:rPr>
          <w:sz w:val="20"/>
          <w:szCs w:val="20"/>
          <w:lang w:val="hu-HU"/>
        </w:rPr>
        <w:tab/>
      </w:r>
      <w:r w:rsidRPr="00C5105B">
        <w:rPr>
          <w:sz w:val="20"/>
          <w:szCs w:val="20"/>
          <w:lang w:val="hu-HU"/>
        </w:rPr>
        <w:tab/>
      </w:r>
      <w:r w:rsidR="00CC54A0" w:rsidRPr="00CC54A0">
        <w:rPr>
          <w:color w:val="FF0000"/>
          <w:sz w:val="20"/>
          <w:szCs w:val="20"/>
          <w:lang w:val="hu-HU"/>
        </w:rPr>
        <w:t xml:space="preserve">((2 filter </w:t>
      </w:r>
      <w:proofErr w:type="spellStart"/>
      <w:r w:rsidR="00CC54A0" w:rsidRPr="00CC54A0">
        <w:rPr>
          <w:color w:val="FF0000"/>
          <w:sz w:val="20"/>
          <w:szCs w:val="20"/>
          <w:lang w:val="hu-HU"/>
        </w:rPr>
        <w:t>questions</w:t>
      </w:r>
      <w:proofErr w:type="spellEnd"/>
      <w:r w:rsidR="00CC54A0" w:rsidRPr="00CC54A0">
        <w:rPr>
          <w:color w:val="FF0000"/>
          <w:sz w:val="20"/>
          <w:szCs w:val="20"/>
          <w:lang w:val="hu-HU"/>
        </w:rPr>
        <w:t xml:space="preserve">, </w:t>
      </w:r>
      <w:proofErr w:type="spellStart"/>
      <w:r w:rsidR="00CC54A0" w:rsidRPr="00CC54A0">
        <w:rPr>
          <w:color w:val="FF0000"/>
          <w:sz w:val="20"/>
          <w:szCs w:val="20"/>
          <w:lang w:val="hu-HU"/>
        </w:rPr>
        <w:t>see</w:t>
      </w:r>
      <w:proofErr w:type="spellEnd"/>
      <w:r w:rsidR="00CC54A0" w:rsidRPr="00CC54A0">
        <w:rPr>
          <w:color w:val="FF0000"/>
          <w:sz w:val="20"/>
          <w:szCs w:val="20"/>
          <w:lang w:val="hu-HU"/>
        </w:rPr>
        <w:t xml:space="preserve"> </w:t>
      </w:r>
      <w:proofErr w:type="spellStart"/>
      <w:r w:rsidR="00CC54A0" w:rsidRPr="00CC54A0">
        <w:rPr>
          <w:color w:val="FF0000"/>
          <w:sz w:val="20"/>
          <w:szCs w:val="20"/>
          <w:lang w:val="hu-HU"/>
        </w:rPr>
        <w:t>description</w:t>
      </w:r>
      <w:proofErr w:type="spellEnd"/>
      <w:r w:rsidR="00CC54A0" w:rsidRPr="00CC54A0">
        <w:rPr>
          <w:color w:val="FF0000"/>
          <w:sz w:val="20"/>
          <w:szCs w:val="20"/>
          <w:lang w:val="hu-HU"/>
        </w:rPr>
        <w:t>)))</w:t>
      </w:r>
      <w:r w:rsidRPr="00CC54A0">
        <w:rPr>
          <w:color w:val="FF0000"/>
          <w:sz w:val="20"/>
          <w:szCs w:val="20"/>
          <w:lang w:val="hu-HU"/>
        </w:rPr>
        <w:tab/>
      </w:r>
      <w:r w:rsidRPr="00C5105B">
        <w:rPr>
          <w:sz w:val="20"/>
          <w:szCs w:val="20"/>
          <w:lang w:val="hu-HU"/>
        </w:rPr>
        <w:tab/>
      </w:r>
      <w:r w:rsidRPr="00C5105B">
        <w:rPr>
          <w:sz w:val="20"/>
          <w:szCs w:val="20"/>
          <w:lang w:val="hu-HU"/>
        </w:rPr>
        <w:tab/>
      </w:r>
    </w:p>
    <w:p w14:paraId="2C27A882" w14:textId="54002A6B" w:rsidR="00B57148" w:rsidRPr="00C5105B" w:rsidRDefault="001A4BF6" w:rsidP="001A4BF6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1. Alkalmazott-e már komplementer vagy alternatív terápiát</w:t>
      </w:r>
      <w:r w:rsidR="00E27E0C">
        <w:rPr>
          <w:sz w:val="18"/>
          <w:szCs w:val="18"/>
          <w:lang w:val="hu-HU"/>
        </w:rPr>
        <w:t xml:space="preserve"> (természetgyógyászatot)</w:t>
      </w:r>
      <w:r w:rsidRPr="00C5105B">
        <w:rPr>
          <w:sz w:val="18"/>
          <w:szCs w:val="18"/>
          <w:lang w:val="hu-HU"/>
        </w:rPr>
        <w:t xml:space="preserve"> egy panaszára vagy betegségére?</w:t>
      </w:r>
      <w:r w:rsidR="008A03A8" w:rsidRPr="00C5105B">
        <w:rPr>
          <w:sz w:val="18"/>
          <w:szCs w:val="18"/>
          <w:lang w:val="hu-HU"/>
        </w:rPr>
        <w:t xml:space="preserve">   </w:t>
      </w:r>
    </w:p>
    <w:p w14:paraId="087844A5" w14:textId="77777777" w:rsidR="001A4BF6" w:rsidRPr="00C5105B" w:rsidRDefault="005A6A13" w:rsidP="00DA4A85">
      <w:pPr>
        <w:pStyle w:val="NoSpacing"/>
        <w:ind w:left="720"/>
        <w:rPr>
          <w:sz w:val="20"/>
          <w:szCs w:val="20"/>
          <w:lang w:val="hu-HU"/>
        </w:rPr>
      </w:pPr>
      <w:r w:rsidRPr="00C5105B">
        <w:rPr>
          <w:i/>
          <w:sz w:val="18"/>
          <w:szCs w:val="18"/>
          <w:lang w:val="hu-HU"/>
        </w:rPr>
        <w:t>(A házi praktikákat és az egyedi öngyógyítási eljárásokat ne számolja bele válaszába, kizárólag specialistáknál igénybevett terápiát vagy tanfolyamon elsajátított, több mint egyszer alkalmazott gyógyítási módokat vegyen figyelembe, mint például: hagyományos kínai orvoslás, ayurvédikus orvoslás, csontkovácsolás, homeopátia)</w:t>
      </w:r>
    </w:p>
    <w:p w14:paraId="08EE1103" w14:textId="77777777" w:rsidR="001A4BF6" w:rsidRPr="00C5105B" w:rsidRDefault="001A4BF6" w:rsidP="006B416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1. Igen</w:t>
      </w:r>
    </w:p>
    <w:p w14:paraId="300F53DE" w14:textId="77777777" w:rsidR="001A4BF6" w:rsidRPr="00C5105B" w:rsidRDefault="001A4BF6" w:rsidP="006B416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2. Nem</w:t>
      </w:r>
    </w:p>
    <w:p w14:paraId="571132D4" w14:textId="77777777" w:rsidR="006B416A" w:rsidRPr="00C5105B" w:rsidRDefault="006B416A" w:rsidP="001A4BF6">
      <w:pPr>
        <w:pStyle w:val="NoSpacing"/>
        <w:rPr>
          <w:sz w:val="20"/>
          <w:szCs w:val="20"/>
          <w:lang w:val="hu-HU"/>
        </w:rPr>
      </w:pPr>
    </w:p>
    <w:p w14:paraId="01B71F6A" w14:textId="52D9FBCF" w:rsidR="006C6946" w:rsidRDefault="001A4BF6" w:rsidP="00F94B2A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2. </w:t>
      </w:r>
      <w:r w:rsidR="00F94B2A">
        <w:rPr>
          <w:sz w:val="18"/>
          <w:szCs w:val="18"/>
          <w:lang w:val="hu-HU"/>
        </w:rPr>
        <w:t>Járt-e már nyugati orvosnál bármilyen betegség</w:t>
      </w:r>
      <w:r w:rsidR="00AA7B50">
        <w:rPr>
          <w:sz w:val="18"/>
          <w:szCs w:val="18"/>
          <w:lang w:val="hu-HU"/>
        </w:rPr>
        <w:t>ének</w:t>
      </w:r>
      <w:r w:rsidR="00F94B2A">
        <w:rPr>
          <w:sz w:val="18"/>
          <w:szCs w:val="18"/>
          <w:lang w:val="hu-HU"/>
        </w:rPr>
        <w:t xml:space="preserve"> kezelése kapcsán?</w:t>
      </w:r>
    </w:p>
    <w:p w14:paraId="11FEF608" w14:textId="77777777" w:rsidR="00F94B2A" w:rsidRPr="00C5105B" w:rsidRDefault="00F94B2A" w:rsidP="00F94B2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1. Igen</w:t>
      </w:r>
    </w:p>
    <w:p w14:paraId="7D315563" w14:textId="77777777" w:rsidR="00F94B2A" w:rsidRPr="00C5105B" w:rsidRDefault="00F94B2A" w:rsidP="00F94B2A">
      <w:pPr>
        <w:pStyle w:val="NoSpacing"/>
        <w:ind w:left="144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2. Nem</w:t>
      </w:r>
    </w:p>
    <w:p w14:paraId="68A5B7EA" w14:textId="77777777" w:rsidR="00F94B2A" w:rsidRDefault="00F94B2A" w:rsidP="006B416A">
      <w:pPr>
        <w:pStyle w:val="NoSpacing"/>
        <w:rPr>
          <w:sz w:val="18"/>
          <w:szCs w:val="18"/>
          <w:lang w:val="hu-HU"/>
        </w:rPr>
      </w:pPr>
    </w:p>
    <w:p w14:paraId="52958EEF" w14:textId="2A134E10" w:rsidR="001A4BF6" w:rsidRPr="00CC54A0" w:rsidRDefault="008A03A8" w:rsidP="006B416A">
      <w:pPr>
        <w:pStyle w:val="NoSpacing"/>
        <w:rPr>
          <w:i/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3</w:t>
      </w:r>
      <w:r w:rsidR="00107CAA" w:rsidRPr="00C5105B">
        <w:rPr>
          <w:sz w:val="18"/>
          <w:szCs w:val="18"/>
          <w:lang w:val="hu-HU"/>
        </w:rPr>
        <w:t xml:space="preserve">. Miért nem vette eddig </w:t>
      </w:r>
      <w:r w:rsidRPr="00C5105B">
        <w:rPr>
          <w:sz w:val="18"/>
          <w:szCs w:val="18"/>
          <w:lang w:val="hu-HU"/>
        </w:rPr>
        <w:t xml:space="preserve">igénybe </w:t>
      </w:r>
      <w:r w:rsidR="005C3D1D" w:rsidRPr="00C5105B">
        <w:rPr>
          <w:sz w:val="18"/>
          <w:szCs w:val="18"/>
          <w:lang w:val="hu-HU"/>
        </w:rPr>
        <w:t>a természetgyógyászatot</w:t>
      </w:r>
      <w:r w:rsidR="00107CAA" w:rsidRPr="00C5105B">
        <w:rPr>
          <w:sz w:val="18"/>
          <w:szCs w:val="18"/>
          <w:lang w:val="hu-HU"/>
        </w:rPr>
        <w:t xml:space="preserve">? </w:t>
      </w:r>
      <w:r w:rsidR="00107CAA" w:rsidRPr="00C5105B">
        <w:rPr>
          <w:i/>
          <w:sz w:val="18"/>
          <w:szCs w:val="18"/>
          <w:lang w:val="hu-HU"/>
        </w:rPr>
        <w:t>(több válasz</w:t>
      </w:r>
      <w:r w:rsidR="00833C2B" w:rsidRPr="00C5105B">
        <w:rPr>
          <w:i/>
          <w:sz w:val="18"/>
          <w:szCs w:val="18"/>
          <w:lang w:val="hu-HU"/>
        </w:rPr>
        <w:t>t</w:t>
      </w:r>
      <w:r w:rsidR="00107CAA" w:rsidRPr="00C5105B">
        <w:rPr>
          <w:i/>
          <w:sz w:val="18"/>
          <w:szCs w:val="18"/>
          <w:lang w:val="hu-HU"/>
        </w:rPr>
        <w:t xml:space="preserve"> is </w:t>
      </w:r>
      <w:r w:rsidR="00833C2B" w:rsidRPr="00C5105B">
        <w:rPr>
          <w:i/>
          <w:sz w:val="18"/>
          <w:szCs w:val="18"/>
          <w:lang w:val="hu-HU"/>
        </w:rPr>
        <w:t>jelölhet</w:t>
      </w:r>
      <w:r w:rsidR="00107CAA" w:rsidRPr="00C5105B">
        <w:rPr>
          <w:i/>
          <w:sz w:val="18"/>
          <w:szCs w:val="18"/>
          <w:lang w:val="hu-HU"/>
        </w:rPr>
        <w:t>!)</w:t>
      </w:r>
      <w:r w:rsidR="00CC54A0">
        <w:rPr>
          <w:i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Why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you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employ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CAM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treatment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for you</w:t>
      </w:r>
      <w:r w:rsidR="00DF2F90">
        <w:rPr>
          <w:color w:val="FF0000"/>
          <w:sz w:val="18"/>
          <w:szCs w:val="18"/>
          <w:lang w:val="hu-HU"/>
        </w:rPr>
        <w:t>r</w:t>
      </w:r>
      <w:bookmarkStart w:id="0" w:name="_GoBack"/>
      <w:bookmarkEnd w:id="0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illness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>?</w:t>
      </w:r>
      <w:r w:rsidR="00CC54A0">
        <w:rPr>
          <w:color w:val="FF0000"/>
          <w:sz w:val="18"/>
          <w:szCs w:val="18"/>
          <w:lang w:val="hu-HU"/>
        </w:rPr>
        <w:t xml:space="preserve"> </w:t>
      </w:r>
      <w:r w:rsidR="00CC54A0" w:rsidRPr="00CC54A0">
        <w:rPr>
          <w:i/>
          <w:color w:val="FF0000"/>
          <w:sz w:val="18"/>
          <w:szCs w:val="18"/>
          <w:lang w:val="hu-HU"/>
        </w:rPr>
        <w:t>(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you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may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 xml:space="preserve"> mark 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several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i/>
          <w:color w:val="FF0000"/>
          <w:sz w:val="18"/>
          <w:szCs w:val="18"/>
          <w:lang w:val="hu-HU"/>
        </w:rPr>
        <w:t>answers</w:t>
      </w:r>
      <w:proofErr w:type="spellEnd"/>
      <w:r w:rsidR="00CC54A0" w:rsidRPr="00CC54A0">
        <w:rPr>
          <w:i/>
          <w:color w:val="FF0000"/>
          <w:sz w:val="18"/>
          <w:szCs w:val="18"/>
          <w:lang w:val="hu-HU"/>
        </w:rPr>
        <w:t>)</w:t>
      </w:r>
    </w:p>
    <w:p w14:paraId="4E9944A2" w14:textId="1B980E6B" w:rsidR="00107CAA" w:rsidRPr="00C5105B" w:rsidRDefault="00107CAA" w:rsidP="006B416A">
      <w:pPr>
        <w:pStyle w:val="NoSpacing"/>
        <w:rPr>
          <w:sz w:val="18"/>
          <w:szCs w:val="18"/>
          <w:lang w:val="hu-HU"/>
        </w:rPr>
      </w:pPr>
      <w:r w:rsidRPr="00C5105B">
        <w:rPr>
          <w:lang w:val="hu-HU"/>
        </w:rPr>
        <w:tab/>
      </w:r>
      <w:r w:rsidRPr="00C5105B">
        <w:rPr>
          <w:sz w:val="18"/>
          <w:szCs w:val="18"/>
          <w:lang w:val="hu-HU"/>
        </w:rPr>
        <w:t xml:space="preserve">1. Nem hallottam még </w:t>
      </w:r>
      <w:r w:rsidR="005C3D1D" w:rsidRPr="00C5105B">
        <w:rPr>
          <w:sz w:val="18"/>
          <w:szCs w:val="18"/>
          <w:lang w:val="hu-HU"/>
        </w:rPr>
        <w:t xml:space="preserve">ilyen </w:t>
      </w:r>
      <w:r w:rsidRPr="00C5105B">
        <w:rPr>
          <w:sz w:val="18"/>
          <w:szCs w:val="18"/>
          <w:lang w:val="hu-HU"/>
        </w:rPr>
        <w:t>gyógymódokról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heard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of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these</w:t>
      </w:r>
      <w:proofErr w:type="spellEnd"/>
    </w:p>
    <w:p w14:paraId="68EAE493" w14:textId="6421E616" w:rsidR="00107CAA" w:rsidRPr="00C5105B" w:rsidRDefault="00107CAA" w:rsidP="006B416A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ab/>
        <w:t>2. Anyagi okokból</w:t>
      </w:r>
      <w:r w:rsidR="00CC54A0">
        <w:rPr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Because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of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financial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reasons</w:t>
      </w:r>
      <w:proofErr w:type="spellEnd"/>
    </w:p>
    <w:p w14:paraId="164FC08F" w14:textId="62049D3F" w:rsidR="00107CAA" w:rsidRPr="00C5105B" w:rsidRDefault="00107CAA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3. Olyan helyen lakom, </w:t>
      </w:r>
      <w:r w:rsidR="008E0AAC" w:rsidRPr="00C5105B">
        <w:rPr>
          <w:sz w:val="18"/>
          <w:szCs w:val="18"/>
          <w:lang w:val="hu-HU"/>
        </w:rPr>
        <w:t>ahol nincs ilyen gyógymódokhoz</w:t>
      </w:r>
      <w:r w:rsidRPr="00C5105B">
        <w:rPr>
          <w:sz w:val="18"/>
          <w:szCs w:val="18"/>
          <w:lang w:val="hu-HU"/>
        </w:rPr>
        <w:t xml:space="preserve"> hozzáférés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live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in a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place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where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access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to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these</w:t>
      </w:r>
      <w:proofErr w:type="spellEnd"/>
    </w:p>
    <w:p w14:paraId="0C9AE9AC" w14:textId="1436A56F" w:rsidR="008E0AAC" w:rsidRPr="00C5105B" w:rsidRDefault="008E0AAC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4. Nem hiszek benne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believe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in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them</w:t>
      </w:r>
      <w:proofErr w:type="spellEnd"/>
    </w:p>
    <w:p w14:paraId="2E03160C" w14:textId="52E404A7" w:rsidR="008E0AAC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5. Másoktól negatív tapasztalatokat hallok</w:t>
      </w:r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only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heard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negative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things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about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them</w:t>
      </w:r>
      <w:proofErr w:type="spellEnd"/>
    </w:p>
    <w:p w14:paraId="4771846E" w14:textId="0EB4D6E0" w:rsidR="008E0AAC" w:rsidRPr="00C5105B" w:rsidRDefault="008E0AAC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6. Nem tartom tudományosan </w:t>
      </w:r>
      <w:proofErr w:type="gramStart"/>
      <w:r w:rsidRPr="00C5105B">
        <w:rPr>
          <w:sz w:val="18"/>
          <w:szCs w:val="18"/>
          <w:lang w:val="hu-HU"/>
        </w:rPr>
        <w:t>alátámasztottnak</w:t>
      </w:r>
      <w:r w:rsidR="00CC54A0">
        <w:rPr>
          <w:sz w:val="18"/>
          <w:szCs w:val="18"/>
          <w:lang w:val="hu-HU"/>
        </w:rPr>
        <w:t xml:space="preserve">  </w:t>
      </w:r>
      <w:r w:rsidR="00CC54A0" w:rsidRPr="00CC54A0">
        <w:rPr>
          <w:color w:val="FF0000"/>
          <w:sz w:val="18"/>
          <w:szCs w:val="18"/>
          <w:lang w:val="hu-HU"/>
        </w:rPr>
        <w:t>I</w:t>
      </w:r>
      <w:proofErr w:type="gram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think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are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scientifically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valid</w:t>
      </w:r>
      <w:proofErr w:type="spellEnd"/>
      <w:r w:rsidR="00CC54A0">
        <w:rPr>
          <w:color w:val="FF0000"/>
          <w:sz w:val="18"/>
          <w:szCs w:val="18"/>
          <w:lang w:val="hu-HU"/>
        </w:rPr>
        <w:t>/</w:t>
      </w:r>
      <w:proofErr w:type="spellStart"/>
      <w:r w:rsidR="00CC54A0">
        <w:rPr>
          <w:color w:val="FF0000"/>
          <w:sz w:val="18"/>
          <w:szCs w:val="18"/>
          <w:lang w:val="hu-HU"/>
        </w:rPr>
        <w:t>proven</w:t>
      </w:r>
      <w:proofErr w:type="spellEnd"/>
    </w:p>
    <w:p w14:paraId="68F24108" w14:textId="25E45F75" w:rsidR="008E0AAC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7. Ne</w:t>
      </w:r>
      <w:r w:rsidR="007B4DEA" w:rsidRPr="00C5105B">
        <w:rPr>
          <w:sz w:val="18"/>
          <w:szCs w:val="18"/>
          <w:lang w:val="hu-HU"/>
        </w:rPr>
        <w:t>m volt még eddig olyan panaszom /</w:t>
      </w:r>
      <w:r w:rsidRPr="00C5105B">
        <w:rPr>
          <w:sz w:val="18"/>
          <w:szCs w:val="18"/>
          <w:lang w:val="hu-HU"/>
        </w:rPr>
        <w:t xml:space="preserve"> betegségem</w:t>
      </w:r>
      <w:r w:rsidR="007B4DEA" w:rsidRPr="00C5105B">
        <w:rPr>
          <w:sz w:val="18"/>
          <w:szCs w:val="18"/>
          <w:lang w:val="hu-HU"/>
        </w:rPr>
        <w:t>,</w:t>
      </w:r>
      <w:r w:rsidRPr="00C5105B">
        <w:rPr>
          <w:sz w:val="18"/>
          <w:szCs w:val="18"/>
          <w:lang w:val="hu-HU"/>
        </w:rPr>
        <w:t xml:space="preserve"> amit </w:t>
      </w:r>
      <w:r w:rsidR="005C3D1D" w:rsidRPr="00C5105B">
        <w:rPr>
          <w:sz w:val="18"/>
          <w:szCs w:val="18"/>
          <w:lang w:val="hu-HU"/>
        </w:rPr>
        <w:t>természetgyógyászattal</w:t>
      </w:r>
      <w:r w:rsidRPr="00C5105B">
        <w:rPr>
          <w:sz w:val="18"/>
          <w:szCs w:val="18"/>
          <w:lang w:val="hu-HU"/>
        </w:rPr>
        <w:t xml:space="preserve"> </w:t>
      </w:r>
      <w:r w:rsidR="007B4DEA" w:rsidRPr="00C5105B">
        <w:rPr>
          <w:sz w:val="18"/>
          <w:szCs w:val="18"/>
          <w:lang w:val="hu-HU"/>
        </w:rPr>
        <w:t>kezeltem volna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haven’t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had an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illness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which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I think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should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be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treated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with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CAM</w:t>
      </w:r>
    </w:p>
    <w:p w14:paraId="30B5BE47" w14:textId="339B335E" w:rsidR="008E0AAC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8. Nem tartom hitelesnek</w:t>
      </w:r>
      <w:r w:rsidR="00CC54A0" w:rsidRPr="00CC54A0">
        <w:rPr>
          <w:color w:val="FF0000"/>
          <w:sz w:val="18"/>
          <w:szCs w:val="18"/>
          <w:lang w:val="hu-HU"/>
        </w:rPr>
        <w:t xml:space="preserve"> 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think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are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trustworthy</w:t>
      </w:r>
      <w:proofErr w:type="spellEnd"/>
    </w:p>
    <w:p w14:paraId="475172A0" w14:textId="7C63C10A" w:rsidR="00F044EB" w:rsidRPr="00CC54A0" w:rsidRDefault="008E0AAC" w:rsidP="006B416A">
      <w:pPr>
        <w:pStyle w:val="NoSpacing"/>
        <w:ind w:left="720"/>
        <w:rPr>
          <w:color w:val="FF0000"/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9. A </w:t>
      </w:r>
      <w:r w:rsidR="005C3D1D" w:rsidRPr="00C5105B">
        <w:rPr>
          <w:sz w:val="18"/>
          <w:szCs w:val="18"/>
          <w:lang w:val="hu-HU"/>
        </w:rPr>
        <w:t>természetgyógyászat</w:t>
      </w:r>
      <w:r w:rsidRPr="00C5105B">
        <w:rPr>
          <w:sz w:val="18"/>
          <w:szCs w:val="18"/>
          <w:lang w:val="hu-HU"/>
        </w:rPr>
        <w:t xml:space="preserve"> nem elég hatékony a komolyabb betegségek kezelésére</w:t>
      </w:r>
      <w:r w:rsidR="00CC54A0">
        <w:rPr>
          <w:sz w:val="18"/>
          <w:szCs w:val="18"/>
          <w:lang w:val="hu-HU"/>
        </w:rPr>
        <w:t xml:space="preserve"> </w:t>
      </w:r>
      <w:r w:rsidR="00CC54A0" w:rsidRPr="00CC54A0">
        <w:rPr>
          <w:color w:val="FF0000"/>
          <w:sz w:val="18"/>
          <w:szCs w:val="18"/>
          <w:lang w:val="hu-HU"/>
        </w:rPr>
        <w:t xml:space="preserve">I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don’t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think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they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are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effective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to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treat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a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serious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disease</w:t>
      </w:r>
    </w:p>
    <w:p w14:paraId="1AA72CE2" w14:textId="068046A9" w:rsidR="008E0AAC" w:rsidRPr="00C5105B" w:rsidRDefault="008E0AAC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10. Kuruzslásnak </w:t>
      </w:r>
      <w:proofErr w:type="gramStart"/>
      <w:r w:rsidRPr="00C5105B">
        <w:rPr>
          <w:sz w:val="18"/>
          <w:szCs w:val="18"/>
          <w:lang w:val="hu-HU"/>
        </w:rPr>
        <w:t>tartom</w:t>
      </w:r>
      <w:r w:rsidR="00CC54A0">
        <w:rPr>
          <w:sz w:val="18"/>
          <w:szCs w:val="18"/>
          <w:lang w:val="hu-HU"/>
        </w:rPr>
        <w:t xml:space="preserve">  </w:t>
      </w:r>
      <w:r w:rsidR="00CC54A0" w:rsidRPr="00CC54A0">
        <w:rPr>
          <w:color w:val="FF0000"/>
          <w:sz w:val="18"/>
          <w:szCs w:val="18"/>
          <w:lang w:val="hu-HU"/>
        </w:rPr>
        <w:t>I</w:t>
      </w:r>
      <w:proofErr w:type="gramEnd"/>
      <w:r w:rsidR="00CC54A0" w:rsidRPr="00CC54A0">
        <w:rPr>
          <w:color w:val="FF0000"/>
          <w:sz w:val="18"/>
          <w:szCs w:val="18"/>
          <w:lang w:val="hu-HU"/>
        </w:rPr>
        <w:t xml:space="preserve"> think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it’s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quackery</w:t>
      </w:r>
      <w:proofErr w:type="spellEnd"/>
    </w:p>
    <w:p w14:paraId="1A719BE4" w14:textId="2CD4C075" w:rsidR="002B0D14" w:rsidRPr="00C5105B" w:rsidRDefault="002B0D14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 xml:space="preserve">11. Elégedett vagyok a </w:t>
      </w:r>
      <w:r w:rsidR="00CD0217">
        <w:rPr>
          <w:sz w:val="18"/>
          <w:szCs w:val="18"/>
          <w:lang w:val="hu-HU"/>
        </w:rPr>
        <w:t>nyugati (konvencionális)</w:t>
      </w:r>
      <w:r w:rsidRPr="00C5105B">
        <w:rPr>
          <w:sz w:val="18"/>
          <w:szCs w:val="18"/>
          <w:lang w:val="hu-HU"/>
        </w:rPr>
        <w:t xml:space="preserve"> ellátással</w:t>
      </w:r>
      <w:r w:rsidR="00CC54A0" w:rsidRPr="00CC54A0">
        <w:rPr>
          <w:color w:val="FF0000"/>
          <w:sz w:val="18"/>
          <w:szCs w:val="18"/>
          <w:lang w:val="hu-HU"/>
        </w:rPr>
        <w:t xml:space="preserve"> I am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satisfied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with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western,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conventional</w:t>
      </w:r>
      <w:proofErr w:type="spellEnd"/>
      <w:r w:rsidR="00CC54A0" w:rsidRPr="00CC54A0">
        <w:rPr>
          <w:color w:val="FF0000"/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care</w:t>
      </w:r>
      <w:proofErr w:type="spellEnd"/>
    </w:p>
    <w:p w14:paraId="13763FBD" w14:textId="7AB2B09F" w:rsidR="008E0AAC" w:rsidRDefault="002B0D14" w:rsidP="006B416A">
      <w:pPr>
        <w:pStyle w:val="NoSpacing"/>
        <w:ind w:left="720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12</w:t>
      </w:r>
      <w:r w:rsidR="008E0AAC" w:rsidRPr="00C5105B">
        <w:rPr>
          <w:sz w:val="18"/>
          <w:szCs w:val="18"/>
          <w:lang w:val="hu-HU"/>
        </w:rPr>
        <w:t>. Egyéb (kérem, részletezze):</w:t>
      </w:r>
      <w:r w:rsidR="00CC54A0">
        <w:rPr>
          <w:sz w:val="18"/>
          <w:szCs w:val="18"/>
          <w:lang w:val="hu-HU"/>
        </w:rPr>
        <w:t xml:space="preserve"> </w:t>
      </w:r>
      <w:proofErr w:type="spellStart"/>
      <w:r w:rsidR="00CC54A0" w:rsidRPr="00CC54A0">
        <w:rPr>
          <w:color w:val="FF0000"/>
          <w:sz w:val="18"/>
          <w:szCs w:val="18"/>
          <w:lang w:val="hu-HU"/>
        </w:rPr>
        <w:t>Other</w:t>
      </w:r>
      <w:proofErr w:type="spellEnd"/>
    </w:p>
    <w:p w14:paraId="26D2960E" w14:textId="77777777" w:rsidR="008F33D9" w:rsidRPr="00C5105B" w:rsidRDefault="008F33D9" w:rsidP="008F33D9">
      <w:pPr>
        <w:rPr>
          <w:sz w:val="18"/>
          <w:szCs w:val="1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8F33D9" w:rsidRPr="00AC7D61" w14:paraId="5CCDC337" w14:textId="77777777" w:rsidTr="009123DE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7D35C64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028C6935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5FACD9EA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C5105B">
              <w:rPr>
                <w:b/>
                <w:sz w:val="18"/>
                <w:szCs w:val="18"/>
                <w:lang w:val="hu-HU"/>
              </w:rPr>
              <w:t xml:space="preserve">Az alábbiakban világnézettel, betegséggel és </w:t>
            </w:r>
            <w:r>
              <w:rPr>
                <w:b/>
                <w:sz w:val="18"/>
                <w:szCs w:val="18"/>
                <w:lang w:val="hu-HU"/>
              </w:rPr>
              <w:t>kezelésekkel</w:t>
            </w:r>
            <w:r w:rsidRPr="00C5105B">
              <w:rPr>
                <w:b/>
                <w:sz w:val="18"/>
                <w:szCs w:val="18"/>
                <w:lang w:val="hu-HU"/>
              </w:rPr>
              <w:t xml:space="preserve"> kapcsolatos állításokat talál. Kérjük, minden egyes esetben döntse el azt, hogy mennyire ért vagy nem ért egyet az adott állítással és karikázza be a vél</w:t>
            </w:r>
            <w:r>
              <w:rPr>
                <w:b/>
                <w:sz w:val="18"/>
                <w:szCs w:val="18"/>
                <w:lang w:val="hu-HU"/>
              </w:rPr>
              <w:t xml:space="preserve">eményével leginkább megegyező </w:t>
            </w:r>
            <w:r w:rsidRPr="00C5105B">
              <w:rPr>
                <w:b/>
                <w:sz w:val="18"/>
                <w:szCs w:val="18"/>
                <w:lang w:val="hu-HU"/>
              </w:rPr>
              <w:t>számot. Nincsenek jó vagy rossz válaszok. Kérjük, ne hagyjon ki egyetlen állítást sem!</w:t>
            </w:r>
          </w:p>
          <w:p w14:paraId="0530C0AD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3A5C6F16" w14:textId="77777777" w:rsidR="008F33D9" w:rsidRPr="00CA111B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071E685A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3495F181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nem értek egyet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775EAD2A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0626132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egyetértek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7DB99269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egyetértek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5332BEC7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egyetértek</w:t>
            </w:r>
          </w:p>
        </w:tc>
      </w:tr>
      <w:tr w:rsidR="008F33D9" w:rsidRPr="00AC7D61" w14:paraId="630A9BA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CC6F689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7ECD2A4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egészséget meg lehet őrizni rendszeres testmozgással és helyes étkezéssel.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359B47F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36E3A97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CA6D27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ECA30C9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DBE4AA9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84325B7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AC7D61" w14:paraId="646F2C3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2902E62F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456499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gyógyulásért meg kell szenvedni.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4314561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13F8790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40534F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7C90027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517A052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66E66EB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AC7D61" w14:paraId="581F9CC3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80155C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0644E540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Több bizalmam van a hagyományos gyógymódokban, mint a nyugati orvoslásban.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C1B8AF0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7ADE5FD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55CFBB8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B318F65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756EF75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D2D2635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AC7D61" w14:paraId="16D8C8E5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4FCDD90E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70CBD5D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test a lélek tükre.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EC9530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C822C5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8ED1EA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BD433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6C91D7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7CB28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33D7C41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59FBE5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C564F46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Megbetegedésem és gyógyulásom nagyrészt a környezetemtől (család, barátok, munkatársak) függ.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2BFC5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07C22C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54F9E6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A7C113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4ADF96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145864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E519C2B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8D4AC5F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1E57B93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testi/lelki egyensúly elvesztése betegséghez vezet.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BC27FA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FA928C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78E29B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3E3400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01B16C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45441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5C612799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BE0EADF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E9F5144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Törekszem arra, hogy egészségesen táplálkozzak.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0FD78E5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7139ED7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C17A0C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773CCF7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08AF8D2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E78690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0759EE49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639096D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52B6335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Szükségét érzem, hogy egy lelet (vérkép, ultrahang, CT, stb.) alátámassza gyógyulásomat.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C899C1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63685F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BDF32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25EF4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58E43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537C3A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498FEAD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2017095D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ECEFA05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Tudatunkkal számottevően befolyásolhatjuk a gyógyulásunkat.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55A655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7EF689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68B5CF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B7A44D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CB01FD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BC30B6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111720D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5C6F1CA5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DAAD210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ember bevonz olyan embereket és eseményeket, melyek befolyásolják az életét.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D498DC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9D0B63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6EBABF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319F0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CAE265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01687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9A47865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55127E0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5739D56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Testünk mindenre (érzelmek, események, stb.) emlékezik.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F67A15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5A664A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B70E5E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531FEA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A033E2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975720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A5B0A8D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75AB8C36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12EE56F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Minden betegség egy gyenge immunrendszer következménye.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F24A9D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C957BA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B451A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9ADA47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58C8FC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739D0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71E39E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1B09F3C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7FD99CBB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elektromos berendezések által kibocsátott sugárzás betegséget okoz.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A5EAD4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D29E2F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AF41E3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237850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6F7836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7A190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B56F004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DA0BE32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AAD4521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Hiszek az újjászületésben.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441C8F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C7C4F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CDBD64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8B9260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1F3F2F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BDD31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34FA091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142B62C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0753A568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ősi gyógymódok megbízhatóbbak a nyugati orvoslásnál.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EFD3E1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443610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7EF1D1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B3CE93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ACC546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BCEB056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82CE94C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0CFC5E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DE7DF9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életben minden mindennel összefügg.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7AB32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379CB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182C44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0B0EEC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C4FBF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0425D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369C667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7DFEDEE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35BB0D87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megbetegszem, az leginkább a véletlen műve.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402CF6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ADAA63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126532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65015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945259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CBFC15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19CE4B1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6BED51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A5BC36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nyugati orvoslás csak tüneti kezelés.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636F6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B686D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7606CE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93DCE1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31897A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17FDF0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1A3C6C0F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AFE348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5317A1A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Kezelőmtől várom el, hogy meggyógyítson.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6262298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009F1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87B90E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773F8D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71F208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2FF0F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545A1B70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B0A28A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FC596A1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Gyógyulásom nagyrészt a szerencsén múlik.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A309F2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655FD4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BE22E1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F0DE82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390709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73D43A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68D5D59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FDB7E7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42906357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Minden betegség lelki eredetű.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83FE9F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6FF1E5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43AD9C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0C069C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0A7A92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B11022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8364926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584319D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143264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Kifejezett szándékom a gyógyszereket kerülni.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82004C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F6311D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B13C8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86AE60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0740C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94C1E6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56BBAFE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5A135D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149A1B78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Az életben semmi sem történik véletlenül.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71C993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F2DDB6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D468F6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6F92B5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00104F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2287FC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7237A88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7958990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6F4308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betegséget mindig a genetika vagy az öröklött hajlam okozza.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F7B7A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4CD25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02D28B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F7F022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81F1E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228ED4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D38EAE3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2720A70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AB4661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kemoterápia több kárt tesz, mint jót.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5BCB90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412F80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6C18D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A572A6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D0374C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8A5018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930C0C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B980BE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30DD6D0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Gyógyulásom személyes érzelmi fejlődésem kizárólagos terméke.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4F6DC5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D704D0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847C15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D0D82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006CA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155873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12B2DA1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E61CD3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909C4B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 xml:space="preserve">Az emberi testet (spirituális) energiarendszer </w:t>
            </w:r>
            <w:proofErr w:type="spellStart"/>
            <w:r w:rsidRPr="00AC7D61">
              <w:rPr>
                <w:sz w:val="20"/>
                <w:szCs w:val="20"/>
                <w:lang w:val="hu-HU"/>
              </w:rPr>
              <w:t>szövi</w:t>
            </w:r>
            <w:proofErr w:type="spellEnd"/>
            <w:r w:rsidRPr="00AC7D61">
              <w:rPr>
                <w:sz w:val="20"/>
                <w:szCs w:val="20"/>
                <w:lang w:val="hu-HU"/>
              </w:rPr>
              <w:t xml:space="preserve"> át (csí, prána, stb.).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6CC7A3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D7A8D9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196B75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E055F0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F1A524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FD3280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0240E8BE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7265D73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7FDFC32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gyógyulás mindig egy érzelmi konfliktussal való szembenézéssel kezdődik.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5C0F26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61FB33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92AB9D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7275E4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C59352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58946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AD49485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F2D678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BE9DA8C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sugárkezelés több kárt tesz, mint jót.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5720D4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374C7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20F5CC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267C70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624AB42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6EF066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E67C94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4852B7F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869408D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Nem értek egyet a kötelező oltásokkal.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8DE1A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A47F0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0A8FA3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93FA4E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0F6528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C82CB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5F7F33C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7EA2C65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459F23D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Fontos, hogy milyen szervünk, testrészünk lesz beteg, mert az elárul valamit a probléma gyökeréről (ha a torok – akkor valami kimondásával, ha a fül – akkor valami meghallásával, stb.)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52E9FE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8B8847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9BE50C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52E893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552B40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D27C5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2DB3E7A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443B2D6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D496B69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Bízom a nyugati orvosokban.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4AA6E5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956E4B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591A28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F156258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26ABE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41A5FD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1B226C1C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FF8AED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257D30E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érzelmileg rendbe jövök, a tünetem/betegségem is megszűnik.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E48AA5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4BB6E7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588F70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27901A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74092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3309DC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33C836F9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129A2F3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011F792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A keleti vallásokban és medicinákban közös a (spirituális) energiában való hit (csí, prána, stb.).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C53646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640488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B2BD70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BE451B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1210D6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C0C6D4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B33978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22F1C41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2FFCE486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Komoly tünettel mindig nyugati orvoshoz fordulok.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3D7C2AC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753F9B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BA04C1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F93909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B1F4F0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B273BF2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79AA0537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3549872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0D31DD0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egy trauma feldolgozatlan marad, az előbb-utóbb a testben, betegség formájában is megnyilvánul.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E2BA05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AB1D82F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3BF429D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B6B5C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0B812F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0BCE50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4DBD0CFF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A9715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11FC4F5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Nem szabad biopsziát végezni egy daganaton.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AD3CA7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A0AFA7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236984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37C530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38A03B7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0BD6AF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02F07B11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68A8843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3E58CF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Minden betegségünk tanító jelleggel lép életünkbe.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5EEA01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C43FA4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E4A44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C7ED34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7CB12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2A3DA0A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672FCA0F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EADEEF3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1B4CDD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Csak természetes gyógymódokat keresek betegségem kezelésére.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048F79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A4E15F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0ADAFF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243C37B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CAF4D75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C3B3A13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AC7D61" w14:paraId="2FE1EB34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2F679584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40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3DFAA4B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AC7D61">
              <w:rPr>
                <w:sz w:val="20"/>
                <w:szCs w:val="20"/>
                <w:lang w:val="hu-HU"/>
              </w:rPr>
              <w:t>Ha egy terápia miatt erősödnek a tüneteim, az azt jelzi, hogy használ, és előbb-utóbb jobban leszek.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694C1B6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3D81B0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4912F4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0CEE9C4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CEAE889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E78B90" w14:textId="77777777" w:rsidR="008F33D9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</w:tbl>
    <w:p w14:paraId="09090635" w14:textId="77777777" w:rsidR="008F33D9" w:rsidRDefault="008F33D9" w:rsidP="008F33D9">
      <w:pPr>
        <w:pStyle w:val="NoSpacing"/>
        <w:rPr>
          <w:b/>
          <w:smallCaps/>
          <w:sz w:val="18"/>
          <w:szCs w:val="18"/>
          <w:lang w:val="hu-HU"/>
        </w:rPr>
      </w:pPr>
    </w:p>
    <w:p w14:paraId="3A3FCA57" w14:textId="77777777" w:rsidR="008F33D9" w:rsidRPr="00C5105B" w:rsidRDefault="008F33D9" w:rsidP="008F33D9">
      <w:pPr>
        <w:pStyle w:val="NoSpacing"/>
        <w:rPr>
          <w:b/>
          <w:smallCaps/>
          <w:sz w:val="18"/>
          <w:szCs w:val="18"/>
          <w:lang w:val="hu-HU"/>
        </w:rPr>
      </w:pPr>
    </w:p>
    <w:p w14:paraId="3C423017" w14:textId="77777777" w:rsidR="008F33D9" w:rsidRPr="00C5105B" w:rsidRDefault="008F33D9" w:rsidP="008F33D9">
      <w:pPr>
        <w:pStyle w:val="NoSpacing"/>
        <w:rPr>
          <w:sz w:val="20"/>
          <w:szCs w:val="20"/>
          <w:lang w:val="hu-HU"/>
        </w:rPr>
      </w:pPr>
    </w:p>
    <w:p w14:paraId="58CC5A8B" w14:textId="77777777" w:rsidR="008F33D9" w:rsidRDefault="008F33D9" w:rsidP="008F33D9">
      <w:pPr>
        <w:pStyle w:val="NoSpacing"/>
        <w:rPr>
          <w:b/>
          <w:sz w:val="18"/>
          <w:szCs w:val="1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8F33D9" w:rsidRPr="00CA111B" w14:paraId="4D42C7E5" w14:textId="77777777" w:rsidTr="009123DE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32BA5D0A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32901A9B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5D597B35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  <w:r w:rsidRPr="00C5105B">
              <w:rPr>
                <w:b/>
                <w:sz w:val="18"/>
                <w:szCs w:val="18"/>
                <w:lang w:val="hu-HU"/>
              </w:rPr>
              <w:t>Az alábbiakban az egészségével és a természetgyógyászattal kapcsolatos állításokat talál. Kérjük, minden egyes esetben döntse el azt, hogy mennyire ért vagy nem ért egyet az adott állítással és karikázza be a vél</w:t>
            </w:r>
            <w:r>
              <w:rPr>
                <w:b/>
                <w:sz w:val="18"/>
                <w:szCs w:val="18"/>
                <w:lang w:val="hu-HU"/>
              </w:rPr>
              <w:t xml:space="preserve">eményével leginkább megegyező </w:t>
            </w:r>
            <w:r w:rsidRPr="00C5105B">
              <w:rPr>
                <w:b/>
                <w:sz w:val="18"/>
                <w:szCs w:val="18"/>
                <w:lang w:val="hu-HU"/>
              </w:rPr>
              <w:t>számot. Nincsenek jó vagy rossz válaszok. Kérjük, ne hagyjon ki egyetlen állítást sem!</w:t>
            </w:r>
          </w:p>
          <w:p w14:paraId="4CD8845C" w14:textId="77777777" w:rsidR="008F33D9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  <w:p w14:paraId="295A8AAD" w14:textId="77777777" w:rsidR="008F33D9" w:rsidRPr="00CA111B" w:rsidRDefault="008F33D9" w:rsidP="009123DE">
            <w:pPr>
              <w:pStyle w:val="NoSpacing"/>
              <w:rPr>
                <w:b/>
                <w:sz w:val="18"/>
                <w:szCs w:val="18"/>
                <w:lang w:val="hu-HU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186CCBE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7B6949D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nem értek egyet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142E5D9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nem értek egyet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4E786B6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inkább egyetértek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7CBD49BF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egyetértek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04C323D8" w14:textId="77777777" w:rsidR="008F33D9" w:rsidRPr="00CE16DD" w:rsidRDefault="008F33D9" w:rsidP="009123DE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hu-HU"/>
              </w:rPr>
            </w:pPr>
            <w:r w:rsidRPr="00CE16DD">
              <w:rPr>
                <w:b/>
                <w:sz w:val="18"/>
                <w:szCs w:val="18"/>
                <w:lang w:val="hu-HU"/>
              </w:rPr>
              <w:t>határozottan egyetértek</w:t>
            </w:r>
          </w:p>
        </w:tc>
      </w:tr>
      <w:tr w:rsidR="008F33D9" w:rsidRPr="00AC7D61" w14:paraId="6C07E6C3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5FB7F66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6C533269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pozitív gondolkodás segíthet egy kisebb betegség legyőzésében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EC1D57D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D27F340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0ABCC19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9C199A5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330427B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D735170" w14:textId="77777777" w:rsidR="008F33D9" w:rsidRPr="00AC7D61" w:rsidRDefault="008F33D9" w:rsidP="009123DE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C5105B" w14:paraId="0A2C6EA2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62CC612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EB7647F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természetgyógyászati eljárásokat alaposabb tudományos vizsgálatnak kell alávetni ahhoz, hogy az orvosok számára is elfogadhatóvá váljanak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C9752AC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44B781C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E4BAC07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8136AEC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BF9CC88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9284D5B" w14:textId="77777777" w:rsidR="008F33D9" w:rsidRPr="00C5105B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DB432C" w14:paraId="362FAA9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659CF6C5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1B3CD11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Stresszes időszakokban fontos, hogy az ember odafigyeljen az életmódjára (pl. az egészséges étkezésre), mert a szervezetének már amúgy is elég nehézséggel kell megküzdenie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9CED56C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EDE7EAF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08AEA92A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F9C5C78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C942184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9D68816" w14:textId="77777777" w:rsidR="008F33D9" w:rsidRPr="00DB432C" w:rsidRDefault="008F33D9" w:rsidP="009123DE">
            <w:pPr>
              <w:pStyle w:val="NoSpacing"/>
              <w:jc w:val="center"/>
              <w:rPr>
                <w:sz w:val="18"/>
                <w:szCs w:val="18"/>
                <w:lang w:val="hu-HU"/>
              </w:rPr>
            </w:pPr>
            <w:r w:rsidRPr="00DB432C">
              <w:rPr>
                <w:sz w:val="18"/>
                <w:szCs w:val="18"/>
                <w:lang w:val="hu-HU"/>
              </w:rPr>
              <w:t>6</w:t>
            </w:r>
          </w:p>
        </w:tc>
      </w:tr>
      <w:tr w:rsidR="008F33D9" w:rsidRPr="00DB432C" w14:paraId="268689E8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5DB0C477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16DDFFF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 veszélyes lehet, mivel gátolhatja azt, hogy az emberek megfelelő kezelést kapjanak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F37208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0E72A7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F55E2A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CE4704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B3AD8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2140EC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6DE4FE3D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12655EED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5F7752D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depresszió súlyosbíthatja egy betegség tüneteit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157195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573D7D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82C975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1B6D9F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ED3DDA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40EA0C4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6A34729F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04FA6832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57BE75C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természetgyógyászatot csak végső lehetőségként kellene használni olyankor, amikor a konvencionális orvoslás már semmit nem tud ajánlani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D6779C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B8B55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A10CA5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12ED38E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76BCA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230839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3E4A84" w14:paraId="5D9E728B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791E1DE4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7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136DB5C2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Az egymást követő stresszes életesemények nagy valószínűséggel betegséget okoznak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72E285C0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7732126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56F8085A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04653AF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A92E5A6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080F0B1" w14:textId="77777777" w:rsidR="008F33D9" w:rsidRPr="003E4A84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3E4A84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558EB0E4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229D19D6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FF4EA53" w14:textId="77777777" w:rsidR="008F33D9" w:rsidRPr="00AC7D61" w:rsidRDefault="008F33D9" w:rsidP="009123DE">
            <w:pPr>
              <w:pStyle w:val="NoSpacing"/>
              <w:rPr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Mielőtt orvoshoz fordulnánk, érdemes kipróbálni a természetgyógyászatot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1CE6C35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71A296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1B37A3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D65288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CD005D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7C608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437B5F5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5E2502F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9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4CF01D17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természetgyógyászatot csak enyhébb panaszok kezelésére kellene használni, súlyosabb betegségek esetében nem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298E74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2EEC71A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3FD18AC8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64C5F67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198C3A73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3AB08BF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659E461C" w14:textId="77777777" w:rsidTr="009123DE">
        <w:trPr>
          <w:trHeight w:val="227"/>
        </w:trPr>
        <w:tc>
          <w:tcPr>
            <w:tcW w:w="421" w:type="dxa"/>
            <w:shd w:val="clear" w:color="auto" w:fill="auto"/>
          </w:tcPr>
          <w:p w14:paraId="6F05E2F9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FE15E25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Ahhoz, hogy egészségesek maradjunk, fontos, hogy megtaláljuk az egyensúlyt a munka és a pihenés között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E59CAB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B7FCD2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F6B070A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7F9E30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8882A17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C368F4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  <w:tr w:rsidR="008F33D9" w:rsidRPr="00DB432C" w14:paraId="57D2474A" w14:textId="77777777" w:rsidTr="009C45A0">
        <w:trPr>
          <w:trHeight w:val="227"/>
        </w:trPr>
        <w:tc>
          <w:tcPr>
            <w:tcW w:w="421" w:type="dxa"/>
            <w:shd w:val="clear" w:color="auto" w:fill="D0CECE" w:themeFill="background2" w:themeFillShade="E6"/>
          </w:tcPr>
          <w:p w14:paraId="03F4887A" w14:textId="77777777" w:rsidR="008F33D9" w:rsidRPr="00AC7D61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AC7D61">
              <w:rPr>
                <w:smallCaps/>
                <w:sz w:val="20"/>
                <w:szCs w:val="20"/>
                <w:lang w:val="hu-HU"/>
              </w:rPr>
              <w:t>11</w:t>
            </w:r>
          </w:p>
        </w:tc>
        <w:tc>
          <w:tcPr>
            <w:tcW w:w="6804" w:type="dxa"/>
            <w:shd w:val="clear" w:color="auto" w:fill="D0CECE" w:themeFill="background2" w:themeFillShade="E6"/>
            <w:vAlign w:val="center"/>
          </w:tcPr>
          <w:p w14:paraId="57245DCD" w14:textId="77777777" w:rsidR="008F33D9" w:rsidRPr="00AC7D61" w:rsidRDefault="008F33D9" w:rsidP="009123DE">
            <w:pPr>
              <w:pStyle w:val="NoSpacing"/>
              <w:rPr>
                <w:b/>
                <w:smallCaps/>
                <w:sz w:val="20"/>
                <w:szCs w:val="20"/>
                <w:lang w:val="hu-HU"/>
              </w:rPr>
            </w:pPr>
            <w:r w:rsidRPr="00C5105B">
              <w:rPr>
                <w:sz w:val="18"/>
                <w:szCs w:val="18"/>
                <w:lang w:val="hu-HU"/>
              </w:rPr>
              <w:t>A természetgyógyászat erősíti a szervezet saját védekezését, ezért állandó kúrának is tekinthető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292F6521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1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1A476CCC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2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1257E5D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3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566D8EB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4</w:t>
            </w:r>
          </w:p>
        </w:tc>
        <w:tc>
          <w:tcPr>
            <w:tcW w:w="538" w:type="dxa"/>
            <w:shd w:val="clear" w:color="auto" w:fill="D0CECE" w:themeFill="background2" w:themeFillShade="E6"/>
            <w:vAlign w:val="center"/>
          </w:tcPr>
          <w:p w14:paraId="44094059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5</w:t>
            </w:r>
          </w:p>
        </w:tc>
        <w:tc>
          <w:tcPr>
            <w:tcW w:w="539" w:type="dxa"/>
            <w:shd w:val="clear" w:color="auto" w:fill="D0CECE" w:themeFill="background2" w:themeFillShade="E6"/>
            <w:vAlign w:val="center"/>
          </w:tcPr>
          <w:p w14:paraId="31F67AD0" w14:textId="77777777" w:rsidR="008F33D9" w:rsidRPr="00DB432C" w:rsidRDefault="008F33D9" w:rsidP="009123DE">
            <w:pPr>
              <w:pStyle w:val="NoSpacing"/>
              <w:jc w:val="center"/>
              <w:rPr>
                <w:smallCaps/>
                <w:sz w:val="20"/>
                <w:szCs w:val="20"/>
                <w:lang w:val="hu-HU"/>
              </w:rPr>
            </w:pPr>
            <w:r w:rsidRPr="00DB432C">
              <w:rPr>
                <w:smallCaps/>
                <w:sz w:val="20"/>
                <w:szCs w:val="20"/>
                <w:lang w:val="hu-HU"/>
              </w:rPr>
              <w:t>6</w:t>
            </w:r>
          </w:p>
        </w:tc>
      </w:tr>
    </w:tbl>
    <w:p w14:paraId="3905D7E5" w14:textId="77777777" w:rsidR="008F33D9" w:rsidRDefault="008F33D9" w:rsidP="008F33D9">
      <w:pPr>
        <w:pStyle w:val="NoSpacing"/>
        <w:rPr>
          <w:b/>
          <w:sz w:val="18"/>
          <w:szCs w:val="18"/>
          <w:lang w:val="hu-HU"/>
        </w:rPr>
      </w:pPr>
    </w:p>
    <w:p w14:paraId="30384941" w14:textId="77777777" w:rsidR="008F33D9" w:rsidRDefault="008F33D9" w:rsidP="008F33D9">
      <w:pPr>
        <w:pStyle w:val="NoSpacing"/>
        <w:rPr>
          <w:b/>
          <w:sz w:val="18"/>
          <w:szCs w:val="18"/>
          <w:lang w:val="hu-HU"/>
        </w:rPr>
      </w:pPr>
    </w:p>
    <w:p w14:paraId="7A5F0D04" w14:textId="77777777" w:rsidR="008F33D9" w:rsidRDefault="008F33D9" w:rsidP="008F33D9">
      <w:pPr>
        <w:pStyle w:val="NoSpacing"/>
        <w:rPr>
          <w:sz w:val="20"/>
          <w:szCs w:val="20"/>
          <w:lang w:val="hu-HU"/>
        </w:rPr>
      </w:pPr>
    </w:p>
    <w:p w14:paraId="2B833A75" w14:textId="77777777" w:rsidR="008F33D9" w:rsidRDefault="008F33D9" w:rsidP="008F33D9">
      <w:pPr>
        <w:pStyle w:val="NoSpacing"/>
        <w:rPr>
          <w:sz w:val="20"/>
          <w:szCs w:val="20"/>
          <w:lang w:val="hu-HU"/>
        </w:rPr>
      </w:pPr>
    </w:p>
    <w:p w14:paraId="64665279" w14:textId="77777777" w:rsidR="008F33D9" w:rsidRPr="00C5105B" w:rsidRDefault="008F33D9" w:rsidP="008F33D9">
      <w:pPr>
        <w:pStyle w:val="NoSpacing"/>
        <w:rPr>
          <w:sz w:val="20"/>
          <w:szCs w:val="20"/>
          <w:lang w:val="hu-HU"/>
        </w:rPr>
      </w:pPr>
    </w:p>
    <w:p w14:paraId="4476E019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Köszönjük a válaszadást!</w:t>
      </w:r>
    </w:p>
    <w:p w14:paraId="1F7FE764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Kérjük, ha bármilyen kérdése vagy észrevétele van a kérdőívvel kapcsolatosan, írja meg!</w:t>
      </w:r>
    </w:p>
    <w:p w14:paraId="08DCA5AC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</w:p>
    <w:p w14:paraId="13CC6FC2" w14:textId="77777777" w:rsidR="008F33D9" w:rsidRPr="00BA2497" w:rsidRDefault="008F33D9" w:rsidP="008F33D9">
      <w:pPr>
        <w:pStyle w:val="NoSpacing"/>
        <w:rPr>
          <w:sz w:val="18"/>
          <w:szCs w:val="18"/>
          <w:lang w:val="hu-HU"/>
        </w:rPr>
      </w:pPr>
      <w:r w:rsidRPr="00C5105B">
        <w:rPr>
          <w:sz w:val="18"/>
          <w:szCs w:val="18"/>
          <w:lang w:val="hu-HU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14:paraId="669E356C" w14:textId="77777777" w:rsidR="008F33D9" w:rsidRPr="00C5105B" w:rsidRDefault="008F33D9" w:rsidP="008F33D9">
      <w:pPr>
        <w:pStyle w:val="NoSpacing"/>
        <w:rPr>
          <w:sz w:val="18"/>
          <w:szCs w:val="18"/>
          <w:lang w:val="hu-HU"/>
        </w:rPr>
      </w:pPr>
    </w:p>
    <w:sectPr w:rsidR="008F33D9" w:rsidRPr="00C5105B" w:rsidSect="00076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3D6D"/>
    <w:multiLevelType w:val="hybridMultilevel"/>
    <w:tmpl w:val="B87E4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DFE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D4A"/>
    <w:multiLevelType w:val="hybridMultilevel"/>
    <w:tmpl w:val="9374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68CA"/>
    <w:multiLevelType w:val="hybridMultilevel"/>
    <w:tmpl w:val="DDD6FC2E"/>
    <w:lvl w:ilvl="0" w:tplc="082017B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511F3E"/>
    <w:multiLevelType w:val="hybridMultilevel"/>
    <w:tmpl w:val="54C8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670F"/>
    <w:multiLevelType w:val="hybridMultilevel"/>
    <w:tmpl w:val="CB644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62ED"/>
    <w:multiLevelType w:val="hybridMultilevel"/>
    <w:tmpl w:val="E3B06EAE"/>
    <w:lvl w:ilvl="0" w:tplc="32822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01F1A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01C1A"/>
    <w:multiLevelType w:val="hybridMultilevel"/>
    <w:tmpl w:val="5C3CE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773"/>
    <w:rsid w:val="00004EC6"/>
    <w:rsid w:val="00076773"/>
    <w:rsid w:val="00107CAA"/>
    <w:rsid w:val="00156252"/>
    <w:rsid w:val="001A4BF6"/>
    <w:rsid w:val="001B00E2"/>
    <w:rsid w:val="001C752F"/>
    <w:rsid w:val="00203DDA"/>
    <w:rsid w:val="002654FA"/>
    <w:rsid w:val="002B0D14"/>
    <w:rsid w:val="00323223"/>
    <w:rsid w:val="003504C5"/>
    <w:rsid w:val="003529B0"/>
    <w:rsid w:val="003F7651"/>
    <w:rsid w:val="00406A6C"/>
    <w:rsid w:val="00481C49"/>
    <w:rsid w:val="004948B3"/>
    <w:rsid w:val="004F0FC1"/>
    <w:rsid w:val="00521CDE"/>
    <w:rsid w:val="005A6A13"/>
    <w:rsid w:val="005C3D1D"/>
    <w:rsid w:val="005D066D"/>
    <w:rsid w:val="00622FE2"/>
    <w:rsid w:val="00635CAE"/>
    <w:rsid w:val="00651710"/>
    <w:rsid w:val="00683C9A"/>
    <w:rsid w:val="006B416A"/>
    <w:rsid w:val="006C6946"/>
    <w:rsid w:val="007B4DEA"/>
    <w:rsid w:val="00833C2B"/>
    <w:rsid w:val="00835684"/>
    <w:rsid w:val="008A03A8"/>
    <w:rsid w:val="008E0AAC"/>
    <w:rsid w:val="008F33D9"/>
    <w:rsid w:val="009C45A0"/>
    <w:rsid w:val="00AA7B50"/>
    <w:rsid w:val="00AC7D61"/>
    <w:rsid w:val="00AF7A21"/>
    <w:rsid w:val="00B57148"/>
    <w:rsid w:val="00BE7C95"/>
    <w:rsid w:val="00C5105B"/>
    <w:rsid w:val="00C525D8"/>
    <w:rsid w:val="00CC54A0"/>
    <w:rsid w:val="00CD0217"/>
    <w:rsid w:val="00CF4142"/>
    <w:rsid w:val="00DA4A85"/>
    <w:rsid w:val="00DB7A0D"/>
    <w:rsid w:val="00DF2F90"/>
    <w:rsid w:val="00E27E0C"/>
    <w:rsid w:val="00E50CD6"/>
    <w:rsid w:val="00F044EB"/>
    <w:rsid w:val="00F13885"/>
    <w:rsid w:val="00F94B2A"/>
    <w:rsid w:val="00FB3C42"/>
    <w:rsid w:val="00FE2222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421D"/>
  <w15:chartTrackingRefBased/>
  <w15:docId w15:val="{968C19BA-049E-43BB-8D93-9DB3D3E1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946"/>
    <w:pPr>
      <w:spacing w:after="0" w:line="240" w:lineRule="auto"/>
    </w:pPr>
  </w:style>
  <w:style w:type="table" w:styleId="TableGrid">
    <w:name w:val="Table Grid"/>
    <w:basedOn w:val="TableNormal"/>
    <w:uiPriority w:val="39"/>
    <w:rsid w:val="001A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CD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8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8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885"/>
    <w:rPr>
      <w:b/>
      <w:bCs/>
      <w:sz w:val="20"/>
      <w:szCs w:val="20"/>
    </w:rPr>
  </w:style>
  <w:style w:type="character" w:customStyle="1" w:styleId="5yl5">
    <w:name w:val="_5yl5"/>
    <w:basedOn w:val="DefaultParagraphFont"/>
    <w:rsid w:val="0063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Piroska</cp:lastModifiedBy>
  <cp:revision>12</cp:revision>
  <dcterms:created xsi:type="dcterms:W3CDTF">2016-11-21T13:03:00Z</dcterms:created>
  <dcterms:modified xsi:type="dcterms:W3CDTF">2019-04-08T15:21:00Z</dcterms:modified>
</cp:coreProperties>
</file>