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C9888">
      <w:pPr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  <w:r>
        <w:rPr>
          <w:rFonts w:hint="default"/>
          <w:sz w:val="40"/>
          <w:szCs w:val="40"/>
          <w:lang w:val="en-US"/>
        </w:rPr>
        <w:t xml:space="preserve"> MAVEN</w:t>
      </w:r>
    </w:p>
    <w:p w14:paraId="44D105FE">
      <w:pPr>
        <w:rPr>
          <w:rFonts w:hint="default"/>
          <w:sz w:val="24"/>
          <w:szCs w:val="24"/>
          <w:lang w:val="en-US"/>
        </w:rPr>
      </w:pPr>
    </w:p>
    <w:p w14:paraId="40357511"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What is Maven?</w:t>
      </w:r>
    </w:p>
    <w:p w14:paraId="3A9DEBDC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Ans:</w:t>
      </w:r>
    </w:p>
    <w:p w14:paraId="74E3A1D6"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        </w:t>
      </w:r>
      <w:r>
        <w:rPr>
          <w:rFonts w:hint="default" w:ascii="Arial" w:hAnsi="Arial" w:cs="Arial"/>
          <w:sz w:val="24"/>
          <w:szCs w:val="24"/>
          <w:lang w:val="en-US"/>
        </w:rPr>
        <w:t>Maven is a build automation and project management tool.</w:t>
      </w:r>
    </w:p>
    <w:p w14:paraId="17CB4259"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This is primarily used for java projects.</w:t>
      </w:r>
    </w:p>
    <w:p w14:paraId="18B26E16"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Features:</w:t>
      </w:r>
    </w:p>
    <w:p w14:paraId="68B9DD1F"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Build Tool-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compiles code,run tests,package(.jar/.war)</w:t>
      </w:r>
    </w:p>
    <w:p w14:paraId="3DDBD3D7">
      <w:pPr>
        <w:numPr>
          <w:numId w:val="0"/>
        </w:numPr>
        <w:ind w:left="6720" w:hanging="5760" w:hangingChars="240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Dependency Management-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Automatically download the </w:t>
      </w:r>
    </w:p>
    <w:p w14:paraId="1F9F265E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        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required Libraries(jar files) from remote repositories.</w:t>
      </w:r>
    </w:p>
    <w:p w14:paraId="3CCB3D64">
      <w:pPr>
        <w:numPr>
          <w:ilvl w:val="0"/>
          <w:numId w:val="0"/>
        </w:numPr>
        <w:ind w:left="6720" w:hanging="5763" w:hangingChars="240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241FF264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Project structure-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Giving  standard project structure.</w:t>
      </w:r>
    </w:p>
    <w:p w14:paraId="5C0C008C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POM file(pom.xml)-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configuration,dependencies,plugins,build</w:t>
      </w:r>
    </w:p>
    <w:p w14:paraId="55EBD715"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                                             steps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mention in this file.</w:t>
      </w:r>
      <w:r>
        <w:rPr>
          <w:rFonts w:hint="default" w:ascii="Arial" w:hAnsi="Arial" w:cs="Arial"/>
          <w:sz w:val="24"/>
          <w:szCs w:val="24"/>
          <w:lang w:val="en-US"/>
        </w:rPr>
        <w:t xml:space="preserve">   </w:t>
      </w:r>
    </w:p>
    <w:p w14:paraId="42E1DE84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Life cycle management-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Defined phases like clean,verify,compile,</w:t>
      </w:r>
    </w:p>
    <w:p w14:paraId="6D62D604">
      <w:pPr>
        <w:numPr>
          <w:ilvl w:val="0"/>
          <w:numId w:val="0"/>
        </w:numPr>
        <w:ind w:firstLine="2761" w:firstLineChars="11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test,package,install,deploy .</w:t>
      </w:r>
    </w:p>
    <w:p w14:paraId="51E93322"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448BC97E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Maven standard Project Structure?</w:t>
      </w:r>
    </w:p>
    <w:p w14:paraId="2E239F5B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Ans:</w:t>
      </w:r>
    </w:p>
    <w:p w14:paraId="697184EA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Maven-project</w:t>
      </w:r>
    </w:p>
    <w:p w14:paraId="287D03DA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Src/main/java- write source code</w:t>
      </w:r>
    </w:p>
    <w:p w14:paraId="547C1A6A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Src/main/resources- source code related resources files</w:t>
      </w:r>
    </w:p>
    <w:p w14:paraId="39DB42D4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Src/test/java-write test code</w:t>
      </w:r>
    </w:p>
    <w:p w14:paraId="642A4731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Src/test/resources-test code related resources files</w:t>
      </w:r>
    </w:p>
    <w:p w14:paraId="3F83EA96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Target folder- compile and package file is their</w:t>
      </w:r>
    </w:p>
    <w:p w14:paraId="58048797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Pom.xml- project related configuration files</w:t>
      </w:r>
    </w:p>
    <w:p w14:paraId="11D9C14C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 w14:paraId="14FFAC34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What is pom.xml?</w:t>
      </w:r>
    </w:p>
    <w:p w14:paraId="2DE7B3C3">
      <w:pPr>
        <w:numPr>
          <w:numId w:val="0"/>
        </w:numPr>
        <w:ind w:leftChars="0" w:firstLine="240" w:firstLineChars="10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Ans:</w:t>
      </w:r>
    </w:p>
    <w:p w14:paraId="31516C78">
      <w:pPr>
        <w:numPr>
          <w:numId w:val="0"/>
        </w:numPr>
        <w:ind w:leftChars="0" w:firstLine="120" w:firstLineChars="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Pom.xml -means Project object model this is a xml file</w:t>
      </w:r>
    </w:p>
    <w:p w14:paraId="10EC9577">
      <w:pPr>
        <w:numPr>
          <w:numId w:val="0"/>
        </w:numPr>
        <w:ind w:leftChars="0" w:firstLine="360" w:firstLineChars="1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Group id- it means company name.</w:t>
      </w:r>
    </w:p>
    <w:p w14:paraId="78BD9160">
      <w:pPr>
        <w:numPr>
          <w:numId w:val="0"/>
        </w:numPr>
        <w:ind w:firstLine="360" w:firstLineChars="1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Artifact id- it means project name.</w:t>
      </w:r>
    </w:p>
    <w:p w14:paraId="33F63DED">
      <w:pPr>
        <w:numPr>
          <w:numId w:val="0"/>
        </w:numPr>
        <w:ind w:leftChars="0" w:firstLine="360" w:firstLineChars="1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Version- project version.</w:t>
      </w:r>
    </w:p>
    <w:p w14:paraId="7D542E93">
      <w:pPr>
        <w:numPr>
          <w:numId w:val="0"/>
        </w:numPr>
        <w:ind w:leftChars="0" w:firstLine="360" w:firstLineChars="1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Dependencies-list of external libraries project use.it’s jar files.</w:t>
      </w:r>
    </w:p>
    <w:p w14:paraId="21221927">
      <w:pPr>
        <w:numPr>
          <w:numId w:val="0"/>
        </w:numPr>
        <w:ind w:firstLine="360" w:firstLineChars="1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Build-configuration related files in build the </w:t>
      </w:r>
    </w:p>
    <w:p w14:paraId="33348D36">
      <w:pPr>
        <w:numPr>
          <w:ilvl w:val="0"/>
          <w:numId w:val="0"/>
        </w:numPr>
        <w:ind w:left="1118" w:leftChars="139" w:hanging="840" w:hangingChars="3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                  project.(compile,test,package)</w:t>
      </w:r>
    </w:p>
    <w:p w14:paraId="53E5B65A">
      <w:pPr>
        <w:numPr>
          <w:numId w:val="0"/>
        </w:numPr>
        <w:ind w:firstLine="360" w:firstLineChars="1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Plugins- tools that help with build steps like compiling .(compiler </w:t>
      </w:r>
    </w:p>
    <w:p w14:paraId="551382AE">
      <w:pPr>
        <w:numPr>
          <w:numId w:val="0"/>
        </w:numPr>
        <w:ind w:firstLine="120" w:firstLineChars="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                                        Plugin,surefire(test)plugin.      </w:t>
      </w:r>
    </w:p>
    <w:p w14:paraId="41BEC4E0">
      <w:pPr>
        <w:numPr>
          <w:numId w:val="0"/>
        </w:numPr>
        <w:ind w:firstLine="120" w:firstLineChars="50"/>
        <w:rPr>
          <w:rFonts w:hint="default" w:ascii="Arial" w:hAnsi="Arial" w:cs="Arial"/>
          <w:sz w:val="24"/>
          <w:szCs w:val="24"/>
          <w:lang w:val="en-US"/>
        </w:rPr>
      </w:pPr>
    </w:p>
    <w:p w14:paraId="21DF0808">
      <w:pPr>
        <w:numPr>
          <w:numId w:val="0"/>
        </w:numPr>
        <w:ind w:firstLine="120" w:firstLineChars="50"/>
        <w:rPr>
          <w:rFonts w:hint="default" w:ascii="Arial" w:hAnsi="Arial" w:cs="Arial"/>
          <w:sz w:val="24"/>
          <w:szCs w:val="24"/>
          <w:lang w:val="en-US"/>
        </w:rPr>
      </w:pPr>
    </w:p>
    <w:p w14:paraId="51AEC8DA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What is parent pom?</w:t>
      </w:r>
    </w:p>
    <w:p w14:paraId="509B203E">
      <w:pPr>
        <w:numPr>
          <w:numId w:val="0"/>
        </w:numPr>
        <w:ind w:leftChars="0" w:firstLine="120" w:firstLineChars="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Ans:</w:t>
      </w:r>
    </w:p>
    <w:p w14:paraId="3A2AACAA">
      <w:pPr>
        <w:numPr>
          <w:numId w:val="0"/>
        </w:numPr>
        <w:ind w:leftChars="0" w:firstLine="600" w:firstLineChars="2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Parent pom is the special pom.xml file.</w:t>
      </w:r>
    </w:p>
    <w:p w14:paraId="60313CB9">
      <w:pPr>
        <w:numPr>
          <w:numId w:val="0"/>
        </w:numPr>
        <w:ind w:leftChars="0" w:firstLine="600" w:firstLineChars="2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It is share common settings (dependecies,plugins,java version) used in </w:t>
      </w:r>
    </w:p>
    <w:p w14:paraId="73562A79">
      <w:pPr>
        <w:numPr>
          <w:numId w:val="0"/>
        </w:numPr>
        <w:ind w:leftChars="0" w:firstLine="720" w:firstLineChars="30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multiple maven projects. </w:t>
      </w:r>
    </w:p>
    <w:p w14:paraId="3AED0D91">
      <w:pPr>
        <w:numPr>
          <w:numId w:val="0"/>
        </w:numPr>
        <w:ind w:leftChars="0" w:firstLine="600" w:firstLineChars="2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is avoid repeating  the same configuration in every project.</w:t>
      </w:r>
    </w:p>
    <w:p w14:paraId="7304A130">
      <w:pPr>
        <w:numPr>
          <w:numId w:val="0"/>
        </w:numPr>
        <w:ind w:firstLine="600" w:firstLineChars="2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This is useful for large project for multiple project. In that parent pom </w:t>
      </w:r>
    </w:p>
    <w:p w14:paraId="575F46A6">
      <w:pPr>
        <w:numPr>
          <w:numId w:val="0"/>
        </w:numPr>
        <w:ind w:firstLine="600" w:firstLineChars="2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Mension versions,child pom don’t  mension version. </w:t>
      </w:r>
    </w:p>
    <w:p w14:paraId="044C7C28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p w14:paraId="5EC98332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What is dependencies?</w:t>
      </w:r>
    </w:p>
    <w:p w14:paraId="13BFE5A2">
      <w:pPr>
        <w:numPr>
          <w:numId w:val="0"/>
        </w:numPr>
        <w:ind w:leftChars="0"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Ans:</w:t>
      </w:r>
    </w:p>
    <w:p w14:paraId="1E5CFF69">
      <w:pPr>
        <w:numPr>
          <w:numId w:val="0"/>
        </w:numPr>
        <w:ind w:left="6278" w:leftChars="139" w:hanging="6000" w:hangingChars="250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Dependency  is a external java libray(jar) tha t our project needs run or build.</w:t>
      </w:r>
    </w:p>
    <w:p w14:paraId="21B9C8C4">
      <w:pPr>
        <w:numPr>
          <w:numId w:val="0"/>
        </w:numPr>
        <w:ind w:left="6278" w:leftChars="139" w:hanging="6000" w:hangingChars="250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Maven will download  automatically from the internet using  the </w:t>
      </w:r>
    </w:p>
    <w:p w14:paraId="364B14B7">
      <w:pPr>
        <w:numPr>
          <w:numId w:val="0"/>
        </w:numPr>
        <w:ind w:firstLine="480" w:firstLineChars="20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Information we give in the &lt;dependencies&gt; inside. we are add the </w:t>
      </w:r>
    </w:p>
    <w:p w14:paraId="72C2C60F">
      <w:pPr>
        <w:numPr>
          <w:numId w:val="0"/>
        </w:numPr>
        <w:ind w:firstLine="360" w:firstLineChars="15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dependency inside &lt;dependencies&gt;  /&lt;/dependencies&gt;  </w:t>
      </w:r>
    </w:p>
    <w:p w14:paraId="0EE260AF">
      <w:pPr>
        <w:numPr>
          <w:numId w:val="0"/>
        </w:numPr>
        <w:ind w:firstLine="360" w:firstLineChars="150"/>
        <w:rPr>
          <w:rFonts w:hint="default" w:ascii="Arial" w:hAnsi="Arial" w:cs="Arial"/>
          <w:sz w:val="24"/>
          <w:szCs w:val="24"/>
          <w:lang w:val="en-US"/>
        </w:rPr>
      </w:pPr>
    </w:p>
    <w:p w14:paraId="20033CC9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What is dependency Management?</w:t>
      </w:r>
    </w:p>
    <w:p w14:paraId="4353D2D0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Ans:</w:t>
      </w:r>
    </w:p>
    <w:p w14:paraId="0BA7206D">
      <w:pPr>
        <w:numPr>
          <w:numId w:val="0"/>
        </w:numPr>
        <w:ind w:leftChars="0" w:firstLine="422" w:firstLineChars="17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Dependency management is used  in the parent POM to define </w:t>
      </w:r>
    </w:p>
    <w:p w14:paraId="33E11C4D">
      <w:pPr>
        <w:numPr>
          <w:numId w:val="0"/>
        </w:numPr>
        <w:ind w:leftChars="0" w:firstLine="253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Dependency versions only ones,so chind POM don’t have to repeat</w:t>
      </w:r>
    </w:p>
    <w:p w14:paraId="6C6D52C0">
      <w:pPr>
        <w:numPr>
          <w:numId w:val="0"/>
        </w:numPr>
        <w:ind w:leftChars="0" w:firstLine="422" w:firstLineChars="17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them.</w:t>
      </w:r>
    </w:p>
    <w:p w14:paraId="2D6821E2">
      <w:pPr>
        <w:numPr>
          <w:numId w:val="0"/>
        </w:numPr>
        <w:ind w:firstLine="422" w:firstLineChars="17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It is used to control and centralize dependency version it’s used for </w:t>
      </w:r>
    </w:p>
    <w:p w14:paraId="42C60245">
      <w:pPr>
        <w:numPr>
          <w:numId w:val="0"/>
        </w:numPr>
        <w:ind w:firstLine="422" w:firstLineChars="176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multi model projects.</w:t>
      </w:r>
    </w:p>
    <w:p w14:paraId="10C9F4A6">
      <w:pPr>
        <w:numPr>
          <w:numId w:val="0"/>
        </w:numPr>
        <w:ind w:firstLine="422" w:firstLineChars="176"/>
        <w:rPr>
          <w:rFonts w:hint="default" w:ascii="Arial" w:hAnsi="Arial" w:cs="Arial"/>
          <w:sz w:val="24"/>
          <w:szCs w:val="24"/>
          <w:lang w:val="en-US"/>
        </w:rPr>
      </w:pPr>
    </w:p>
    <w:p w14:paraId="21F86262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H</w:t>
      </w:r>
      <w:r>
        <w:rPr>
          <w:rFonts w:hint="default" w:ascii="Arial" w:hAnsi="Arial"/>
          <w:b/>
          <w:bCs/>
          <w:sz w:val="24"/>
          <w:szCs w:val="24"/>
          <w:lang w:val="en-US"/>
        </w:rPr>
        <w:t>ow to compile a program with specific JVM version?</w:t>
      </w:r>
    </w:p>
    <w:p w14:paraId="7B945CB3">
      <w:pPr>
        <w:numPr>
          <w:numId w:val="0"/>
        </w:numPr>
        <w:ind w:leftChars="0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</w:t>
      </w: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Ans:</w:t>
      </w:r>
    </w:p>
    <w:p w14:paraId="5824C27E">
      <w:pPr>
        <w:numPr>
          <w:numId w:val="0"/>
        </w:numPr>
        <w:ind w:left="480" w:leftChars="0" w:hanging="480" w:hangingChars="200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    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We are using the maven project we can compile a specific JVM version by setting the version in pom.xml file using the </w:t>
      </w:r>
      <w:r>
        <w:rPr>
          <w:rFonts w:hint="default" w:ascii="Arial" w:hAnsi="Arial"/>
          <w:b/>
          <w:bCs/>
          <w:sz w:val="24"/>
          <w:szCs w:val="24"/>
          <w:lang w:val="en-US"/>
        </w:rPr>
        <w:t>maven compiler plugin.</w:t>
      </w:r>
    </w:p>
    <w:p w14:paraId="2CF9D91A">
      <w:pPr>
        <w:numPr>
          <w:numId w:val="0"/>
        </w:numPr>
        <w:ind w:left="600" w:leftChars="120" w:hanging="360" w:hangingChars="15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Example we are used java 17</w:t>
      </w:r>
    </w:p>
    <w:p w14:paraId="164F4BB3">
      <w:pPr>
        <w:numPr>
          <w:numId w:val="0"/>
        </w:numPr>
        <w:ind w:left="600" w:leftChars="120" w:hanging="360" w:hangingChars="15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In pom.xml file add this tag</w:t>
      </w:r>
    </w:p>
    <w:p w14:paraId="3965C153">
      <w:pPr>
        <w:numPr>
          <w:numId w:val="0"/>
        </w:numPr>
        <w:ind w:left="600" w:leftChars="120" w:hanging="360" w:hangingChars="15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&lt;properties&gt;</w:t>
      </w:r>
    </w:p>
    <w:p w14:paraId="4781EB2E">
      <w:pPr>
        <w:numPr>
          <w:numId w:val="0"/>
        </w:numPr>
        <w:ind w:left="7560" w:leftChars="0" w:hanging="7560" w:hangingChars="315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&lt;maven.compiler.source&gt;17&lt;/maven.compiler.source&gt; -source code</w:t>
      </w:r>
    </w:p>
    <w:p w14:paraId="67FB55A4">
      <w:pPr>
        <w:numPr>
          <w:numId w:val="0"/>
        </w:numPr>
        <w:ind w:left="7680" w:leftChars="0" w:hanging="7680" w:hangingChars="320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 &lt;maven.compiler.target&gt;17&lt;/maven.compiler.target&gt; compiled byte code</w:t>
      </w:r>
    </w:p>
    <w:p w14:paraId="2A8C06FB">
      <w:pPr>
        <w:numPr>
          <w:numId w:val="0"/>
        </w:numPr>
        <w:ind w:firstLine="360" w:firstLineChars="15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&lt;/properties&gt;</w:t>
      </w:r>
    </w:p>
    <w:p w14:paraId="7DF845C3">
      <w:pPr>
        <w:numPr>
          <w:numId w:val="0"/>
        </w:numPr>
        <w:ind w:firstLine="360" w:firstLineChars="150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 w14:paraId="23CD3561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What is build?</w:t>
      </w:r>
    </w:p>
    <w:p w14:paraId="416BC36D">
      <w:pPr>
        <w:numPr>
          <w:numId w:val="0"/>
        </w:numPr>
        <w:ind w:leftChars="0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 Ans:</w:t>
      </w:r>
    </w:p>
    <w:p w14:paraId="0E735BCD">
      <w:pPr>
        <w:numPr>
          <w:numId w:val="0"/>
        </w:numPr>
        <w:ind w:left="6723" w:leftChars="0" w:hanging="6723" w:hangingChars="280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  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Build is the process of converting ours source code in to a working application.</w:t>
      </w:r>
    </w:p>
    <w:p w14:paraId="5ABE8B81">
      <w:pPr>
        <w:numPr>
          <w:numId w:val="0"/>
        </w:numPr>
        <w:ind w:left="720" w:leftChars="0" w:hanging="720" w:hangingChars="300"/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Build life cycle is:</w:t>
      </w:r>
    </w:p>
    <w:p w14:paraId="2293D508">
      <w:pPr>
        <w:numPr>
          <w:numId w:val="0"/>
        </w:numPr>
        <w:ind w:firstLine="240" w:firstLineChars="10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1.validate-check if project is correct -pom.xml and folders</w:t>
      </w:r>
    </w:p>
    <w:p w14:paraId="6CACB24C">
      <w:pPr>
        <w:numPr>
          <w:numId w:val="0"/>
        </w:numPr>
        <w:ind w:firstLine="266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2.compile-compile the source code.</w:t>
      </w:r>
    </w:p>
    <w:p w14:paraId="37997182">
      <w:pPr>
        <w:numPr>
          <w:numId w:val="0"/>
        </w:numPr>
        <w:ind w:firstLine="266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3.test-run unit test</w:t>
      </w:r>
    </w:p>
    <w:p w14:paraId="0887B0BB">
      <w:pPr>
        <w:numPr>
          <w:numId w:val="0"/>
        </w:numPr>
        <w:ind w:firstLine="266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4.package-package the code in .jar/.war file</w:t>
      </w:r>
    </w:p>
    <w:p w14:paraId="2E05317E">
      <w:pPr>
        <w:numPr>
          <w:numId w:val="0"/>
        </w:numPr>
        <w:ind w:firstLine="266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5.verify-any integration test verify.</w:t>
      </w:r>
    </w:p>
    <w:p w14:paraId="50AB51E9">
      <w:pPr>
        <w:numPr>
          <w:numId w:val="0"/>
        </w:numPr>
        <w:ind w:firstLine="266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6.install-save jar/war file in our local .m2 repository.</w:t>
      </w:r>
    </w:p>
    <w:p w14:paraId="44455DD8">
      <w:pPr>
        <w:numPr>
          <w:numId w:val="0"/>
        </w:numPr>
        <w:ind w:firstLine="266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7.deploy-upload jar/war in remote repository. </w:t>
      </w:r>
    </w:p>
    <w:p w14:paraId="44CB4AB4">
      <w:pPr>
        <w:numPr>
          <w:numId w:val="0"/>
        </w:numPr>
        <w:ind w:left="133" w:left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 w14:paraId="466E7658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What is Target folder in Maven?</w:t>
      </w:r>
    </w:p>
    <w:p w14:paraId="2F6AC6B0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Ans:</w:t>
      </w:r>
    </w:p>
    <w:p w14:paraId="14F368E1">
      <w:pPr>
        <w:numPr>
          <w:numId w:val="0"/>
        </w:numPr>
        <w:ind w:left="360" w:leftChars="0" w:hanging="360" w:hangingChars="1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Maven stores all the output files after building the project  in target folder. </w:t>
      </w:r>
    </w:p>
    <w:p w14:paraId="2DB728F8">
      <w:pPr>
        <w:numPr>
          <w:numId w:val="0"/>
        </w:numPr>
        <w:ind w:left="360" w:leftChars="0" w:hanging="360" w:hangingChars="1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This is stored in compile files,test reports,final jar/war files,sure file reports for after build process.</w:t>
      </w:r>
    </w:p>
    <w:p w14:paraId="4CF2FEA9">
      <w:pPr>
        <w:numPr>
          <w:numId w:val="0"/>
        </w:numPr>
        <w:ind w:left="360" w:leftChars="0" w:hanging="360" w:hangingChars="1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We run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mvn compile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-create compile file in traget folder..</w:t>
      </w:r>
    </w:p>
    <w:p w14:paraId="10797502">
      <w:pPr>
        <w:numPr>
          <w:numId w:val="0"/>
        </w:numPr>
        <w:ind w:left="360" w:leftChars="0" w:hanging="360" w:hangingChars="1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We run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mvn tes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t- create compile test file in target folder.</w:t>
      </w:r>
    </w:p>
    <w:p w14:paraId="5A23C78D">
      <w:pPr>
        <w:numPr>
          <w:numId w:val="0"/>
        </w:numPr>
        <w:ind w:left="360" w:leftChars="0" w:hanging="360" w:hangingChars="1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We run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mvn package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-package jar/war file in target folder.</w:t>
      </w:r>
    </w:p>
    <w:p w14:paraId="6287D367">
      <w:pPr>
        <w:numPr>
          <w:numId w:val="0"/>
        </w:numPr>
        <w:ind w:left="360" w:leftChars="0" w:hanging="360" w:hangingChars="15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Sure fire report-test reports in target folder.</w:t>
      </w:r>
    </w:p>
    <w:p w14:paraId="0D5557DD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8428224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what is clean?</w:t>
      </w:r>
    </w:p>
    <w:p w14:paraId="71EC0440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Ans:</w:t>
      </w:r>
    </w:p>
    <w:p w14:paraId="4C8C37D3">
      <w:pPr>
        <w:numPr>
          <w:numId w:val="0"/>
        </w:numPr>
        <w:ind w:left="480" w:leftChars="0" w:hanging="480" w:hangingChars="20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  In maven we used the mvn clean command  delete the all files inside the target folder.</w:t>
      </w:r>
    </w:p>
    <w:p w14:paraId="33280807">
      <w:pPr>
        <w:numPr>
          <w:numId w:val="0"/>
        </w:numPr>
        <w:ind w:left="480" w:leftChars="0" w:hanging="480" w:hangingChars="20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  Start fresh- remove old compile files and avoid conflict.</w:t>
      </w:r>
    </w:p>
    <w:p w14:paraId="4A8440C7">
      <w:pPr>
        <w:numPr>
          <w:numId w:val="0"/>
        </w:numPr>
        <w:ind w:left="6723" w:leftChars="0" w:hanging="6723" w:hangingChars="280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  Clean up build-helps when switching the code or fixing build issues.</w:t>
      </w:r>
    </w:p>
    <w:p w14:paraId="7B53099F">
      <w:pPr>
        <w:numPr>
          <w:numId w:val="0"/>
        </w:numPr>
        <w:ind w:left="6723" w:leftChars="0" w:hanging="6723" w:hangingChars="280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  Rebuild everything-ensure maven recompile all code from scratch.</w:t>
      </w:r>
    </w:p>
    <w:p w14:paraId="422CEFE4">
      <w:pPr>
        <w:numPr>
          <w:numId w:val="0"/>
        </w:numPr>
        <w:ind w:firstLine="420" w:firstLineChars="150"/>
        <w:rPr>
          <w:rFonts w:hint="default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                                    </w:t>
      </w:r>
      <w:r>
        <w:rPr>
          <w:rFonts w:hint="default"/>
          <w:sz w:val="28"/>
          <w:szCs w:val="28"/>
          <w:lang w:val="en-US"/>
        </w:rPr>
        <w:t xml:space="preserve">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23631A"/>
    <w:multiLevelType w:val="singleLevel"/>
    <w:tmpl w:val="ED23631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5462F"/>
    <w:rsid w:val="09B71750"/>
    <w:rsid w:val="0FB003A0"/>
    <w:rsid w:val="25E8294C"/>
    <w:rsid w:val="28134FE0"/>
    <w:rsid w:val="3805462F"/>
    <w:rsid w:val="38D94D60"/>
    <w:rsid w:val="409E2D73"/>
    <w:rsid w:val="59643F7A"/>
    <w:rsid w:val="5B0A2B6C"/>
    <w:rsid w:val="6258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2025-07-17T14:29:00Z</dcterms:created>
  <dc:creator>mathe</dc:creator>
  <cp:lastModifiedBy>mathe</cp:lastModifiedBy>
  <dcterms:modified xsi:type="dcterms:W3CDTF">2025-07-17T20:07:04Z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E9B1594BD02A4304BAFA05A0AA7E27DC_11</vt:lpwstr>
  </property>
</Properties>
</file>