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C10C" w14:textId="49CFA427" w:rsidR="005342F1" w:rsidRDefault="005342F1">
      <w:r>
        <w:rPr>
          <w:noProof/>
        </w:rPr>
        <w:drawing>
          <wp:anchor distT="0" distB="0" distL="114300" distR="114300" simplePos="0" relativeHeight="251660288" behindDoc="0" locked="0" layoutInCell="1" allowOverlap="1" wp14:anchorId="17D3EFF4" wp14:editId="675A296F">
            <wp:simplePos x="0" y="0"/>
            <wp:positionH relativeFrom="margin">
              <wp:align>right</wp:align>
            </wp:positionH>
            <wp:positionV relativeFrom="paragraph">
              <wp:posOffset>-487680</wp:posOffset>
            </wp:positionV>
            <wp:extent cx="5389880" cy="238252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99BAA02" wp14:editId="77FE943D">
                <wp:simplePos x="0" y="0"/>
                <wp:positionH relativeFrom="page">
                  <wp:align>left</wp:align>
                </wp:positionH>
                <wp:positionV relativeFrom="paragraph">
                  <wp:posOffset>-928637</wp:posOffset>
                </wp:positionV>
                <wp:extent cx="7863840" cy="11521440"/>
                <wp:effectExtent l="0" t="0" r="2286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152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EB55D" id="Retângulo 1" o:spid="_x0000_s1026" style="position:absolute;margin-left:0;margin-top:-73.1pt;width:619.2pt;height:907.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KCXQIAABUFAAAOAAAAZHJzL2Uyb0RvYy54bWysVFFv2yAQfp+0/4B4XxxnSdtFcaqoVadJ&#10;UVu1nfpMMNSWMMcOEif79Tuw41RttYdpfsDA3X13fHzH4nLfGLZT6GuwBc9HY86UlVDW9qXgP59u&#10;vlxw5oOwpTBgVcEPyvPL5edPi9bN1QQqMKVCRiDWz1tX8CoEN88yLyvVCD8CpywZNWAjAi3xJStR&#10;tITemGwyHp9lLWDpEKTynnavOyNfJnytlQx3WnsVmCk41RbSiGncxDFbLsT8BYWratmXIf6hikbU&#10;lpIOUNciCLbF+h1UU0sEDzqMJDQZaF1Llc5Ap8nHb07zWAmn0lmIHO8Gmvz/g5W3u0d3j0RD6/zc&#10;0zSeYq+xiX+qj+0TWYeBLLUPTNLm+cXZ14spcSrJluezST6lFQFlp3iHPnxX0LA4KTjSdSSWxG7t&#10;Q+d6dKG4UwVpFg5GxSKMfVCa1SXlnKToJA51ZZDtBF2rkFLZkHemSpSq256N6evrGSJSdQkwIuva&#10;mAG7B4jCe4/d1dr7x1CVtDUEj/9WWBc8RKTMYMMQ3NQW8CMAQ6fqM3f+R5I6aiJLGygP98gQOmV7&#10;J29q4notfLgXSFKmC6L2DHc0aANtwaGfcVYB/v5oP/qTwsjKWUutUXD/aytQcWZ+WNLet3TTLKTF&#10;dHY+oRz42rJ5bbHb5gromnJ6CJxM0+gfzHGqEZpn6uJVzEomYSXlLrgMeFxcha5l6R2QarVKbtQ/&#10;ToS1fXQygkdWo5ae9s8CXS+4QGK9hWMbifkb3XW+MdLCahtA10mUJ157vqn3knD6dyI29+t18jq9&#10;Zss/AAAA//8DAFBLAwQUAAYACAAAACEA//jxjN4AAAALAQAADwAAAGRycy9kb3ducmV2LnhtbEyP&#10;T0+DQBDF7yZ+h82YeGsXsEGCLI1p4sXEQ6sfYMqOgN0/hF0KfHunJ73N5L2893vVfrFGXGkMvXcK&#10;0m0Cglzjde9aBV+fb5sCRIjoNBrvSMFKAfb1/V2FpfazO9L1FFvBIS6UqKCLcSilDE1HFsPWD+RY&#10;+/ajxcjv2Eo94szh1sgsSXJpsXfc0OFAh46ay2myXIJ0XNPn+XD56Jb3nsz6Q9Oq1OPD8voCItIS&#10;/8xww2d0qJnp7CengzAKeEhUsEl3eQbipmdPxQ7Ema88LzKQdSX/b6h/AQAA//8DAFBLAQItABQA&#10;BgAIAAAAIQC2gziS/gAAAOEBAAATAAAAAAAAAAAAAAAAAAAAAABbQ29udGVudF9UeXBlc10ueG1s&#10;UEsBAi0AFAAGAAgAAAAhADj9If/WAAAAlAEAAAsAAAAAAAAAAAAAAAAALwEAAF9yZWxzLy5yZWxz&#10;UEsBAi0AFAAGAAgAAAAhAM5E4oJdAgAAFQUAAA4AAAAAAAAAAAAAAAAALgIAAGRycy9lMm9Eb2Mu&#10;eG1sUEsBAi0AFAAGAAgAAAAhAP/48YzeAAAACwEAAA8AAAAAAAAAAAAAAAAAtwQAAGRycy9kb3du&#10;cmV2LnhtbFBLBQYAAAAABAAEAPMAAADCBQAAAAA=&#10;" fillcolor="#4472c4 [3204]" strokecolor="#1f3763 [1604]" strokeweight="1pt">
                <w10:wrap anchorx="page"/>
              </v:rect>
            </w:pict>
          </mc:Fallback>
        </mc:AlternateContent>
      </w:r>
      <w:r w:rsidR="00FF7004">
        <w:tab/>
      </w:r>
    </w:p>
    <w:p w14:paraId="3DD9493B" w14:textId="2394A25C" w:rsidR="00FF7004" w:rsidRDefault="00FF7004"/>
    <w:p w14:paraId="18257133" w14:textId="6F7479D5" w:rsidR="00FF7004" w:rsidRDefault="00FF7004"/>
    <w:p w14:paraId="6272C515" w14:textId="67FF9543" w:rsidR="00FF7004" w:rsidRDefault="00FF7004"/>
    <w:p w14:paraId="530E14FD" w14:textId="5E480C18" w:rsidR="00FF7004" w:rsidRDefault="00FF7004"/>
    <w:p w14:paraId="0D04DAED" w14:textId="1FC06478" w:rsidR="00FF7004" w:rsidRPr="00FF7004" w:rsidRDefault="00FF7004">
      <w:pPr>
        <w:rPr>
          <w:color w:val="000000" w:themeColor="text1"/>
        </w:rPr>
      </w:pPr>
    </w:p>
    <w:sectPr w:rsidR="00FF7004" w:rsidRPr="00FF7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F1"/>
    <w:rsid w:val="005342F1"/>
    <w:rsid w:val="00EC3D00"/>
    <w:rsid w:val="00FF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EAA1"/>
  <w15:chartTrackingRefBased/>
  <w15:docId w15:val="{90B7BC28-9DB9-445C-92A4-261122C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LEONE SILVA .</dc:creator>
  <cp:keywords/>
  <dc:description/>
  <cp:lastModifiedBy>MATHEUS LEONE SILVA .</cp:lastModifiedBy>
  <cp:revision>3</cp:revision>
  <dcterms:created xsi:type="dcterms:W3CDTF">2022-11-13T19:32:00Z</dcterms:created>
  <dcterms:modified xsi:type="dcterms:W3CDTF">2022-11-13T19:44:00Z</dcterms:modified>
</cp:coreProperties>
</file>