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F8AB" w14:textId="4D222D50" w:rsidR="00AB7BCF" w:rsidRDefault="004A6D8C" w:rsidP="00AB7BCF">
      <w:pPr>
        <w:suppressAutoHyphens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 wp14:anchorId="16D042A6" wp14:editId="7850C1A7">
            <wp:extent cx="1581150" cy="942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A0BA" w14:textId="77777777" w:rsidR="00AB7BCF" w:rsidRDefault="00AB7BCF" w:rsidP="00AB7BCF">
      <w:pPr>
        <w:suppressAutoHyphens/>
        <w:jc w:val="center"/>
        <w:rPr>
          <w:rFonts w:ascii="Times New Roman" w:hAnsi="Times New Roman"/>
          <w:b/>
          <w:sz w:val="24"/>
          <w:szCs w:val="24"/>
        </w:rPr>
      </w:pPr>
    </w:p>
    <w:p w14:paraId="2588A290" w14:textId="77777777" w:rsidR="00AB7BCF" w:rsidRPr="009909D7" w:rsidRDefault="00AB7BCF" w:rsidP="00AB7BCF">
      <w:pPr>
        <w:suppressAutoHyphens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909D7">
        <w:rPr>
          <w:rFonts w:ascii="Arial" w:hAnsi="Arial" w:cs="Arial"/>
          <w:b/>
          <w:sz w:val="24"/>
          <w:szCs w:val="24"/>
        </w:rPr>
        <w:t xml:space="preserve">UNIVERSIDADE VEIGA DE ALMEIDA </w:t>
      </w:r>
    </w:p>
    <w:p w14:paraId="05D1417D" w14:textId="77777777" w:rsidR="00AB7BCF" w:rsidRPr="009909D7" w:rsidRDefault="00AB7BCF" w:rsidP="00AB7BCF">
      <w:pPr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7C9FD5A" w14:textId="4AB345B1" w:rsidR="00AB7BCF" w:rsidRPr="009909D7" w:rsidRDefault="00AB7BCF" w:rsidP="00AB7BCF">
      <w:pPr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t xml:space="preserve">CURSO DE </w:t>
      </w:r>
      <w:r w:rsidR="00927331" w:rsidRPr="009909D7">
        <w:rPr>
          <w:rFonts w:ascii="Arial" w:hAnsi="Arial" w:cs="Arial"/>
          <w:sz w:val="24"/>
          <w:szCs w:val="24"/>
        </w:rPr>
        <w:t>ENGENHARIA DA COMPUTA</w:t>
      </w:r>
      <w:r w:rsidR="00BE45B4" w:rsidRPr="009909D7">
        <w:rPr>
          <w:rFonts w:ascii="Arial" w:hAnsi="Arial" w:cs="Arial"/>
          <w:sz w:val="24"/>
          <w:szCs w:val="24"/>
        </w:rPr>
        <w:t>Ç</w:t>
      </w:r>
      <w:r w:rsidR="00074EA9" w:rsidRPr="009909D7">
        <w:rPr>
          <w:rFonts w:ascii="Arial" w:hAnsi="Arial" w:cs="Arial"/>
          <w:sz w:val="24"/>
          <w:szCs w:val="24"/>
        </w:rPr>
        <w:t>Ã</w:t>
      </w:r>
      <w:r w:rsidR="00927331" w:rsidRPr="009909D7">
        <w:rPr>
          <w:rFonts w:ascii="Arial" w:hAnsi="Arial" w:cs="Arial"/>
          <w:sz w:val="24"/>
          <w:szCs w:val="24"/>
        </w:rPr>
        <w:t xml:space="preserve">O </w:t>
      </w:r>
    </w:p>
    <w:p w14:paraId="2B092E3A" w14:textId="77777777" w:rsidR="00AB7BCF" w:rsidRPr="009909D7" w:rsidRDefault="00AB7BCF" w:rsidP="00AB7BCF">
      <w:pPr>
        <w:suppressAutoHyphens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A3F3A51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237F9603" w14:textId="77777777" w:rsidR="006C6E03" w:rsidRDefault="006C6E03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607D5D8F" w14:textId="77777777" w:rsidR="006C6E03" w:rsidRDefault="006C6E03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40C9E0D9" w14:textId="77777777" w:rsidR="006C6E03" w:rsidRDefault="006C6E03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06AD07B3" w14:textId="447B1463" w:rsidR="00AB7BCF" w:rsidRDefault="006C6E03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BASES DE PROGAMACAO </w:t>
      </w:r>
    </w:p>
    <w:p w14:paraId="1B33A0CA" w14:textId="77777777" w:rsidR="006C6E03" w:rsidRPr="009909D7" w:rsidRDefault="006C6E03" w:rsidP="006C6E03">
      <w:pPr>
        <w:suppressAutoHyphens/>
        <w:rPr>
          <w:rFonts w:ascii="Arial" w:hAnsi="Arial" w:cs="Arial"/>
          <w:b/>
          <w:sz w:val="24"/>
          <w:szCs w:val="24"/>
        </w:rPr>
      </w:pPr>
    </w:p>
    <w:p w14:paraId="370D2270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0DEEF650" w14:textId="77777777" w:rsidR="00AB7BCF" w:rsidRPr="009909D7" w:rsidRDefault="00AB7BCF" w:rsidP="006C6E03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01CD28F3" w14:textId="779E9886" w:rsidR="00AB7BCF" w:rsidRDefault="00927331" w:rsidP="006C6E03">
      <w:pPr>
        <w:suppressAutoHyphens/>
        <w:jc w:val="center"/>
        <w:rPr>
          <w:rFonts w:ascii="Arial" w:hAnsi="Arial" w:cs="Arial"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t>MATHEUS RODRIGUES LIMA RIBEIRO</w:t>
      </w:r>
    </w:p>
    <w:p w14:paraId="1A4E5760" w14:textId="07AD3B83" w:rsidR="006C6E03" w:rsidRPr="009909D7" w:rsidRDefault="006C6E03" w:rsidP="006C6E03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DE LIMA BATALHA</w:t>
      </w:r>
    </w:p>
    <w:p w14:paraId="36A8A168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7E44F649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36A947C1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17328D0F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3EB1BFC3" w14:textId="2B70DBE5" w:rsidR="00AB7BCF" w:rsidRDefault="00AB7BCF" w:rsidP="00AB7BCF">
      <w:pPr>
        <w:suppressAutoHyphens/>
        <w:rPr>
          <w:rFonts w:ascii="Arial" w:hAnsi="Arial" w:cs="Arial"/>
          <w:b/>
          <w:sz w:val="24"/>
          <w:szCs w:val="24"/>
        </w:rPr>
      </w:pPr>
    </w:p>
    <w:p w14:paraId="23B0AB7D" w14:textId="4BAF93B1" w:rsidR="006C6E03" w:rsidRDefault="006C6E03" w:rsidP="00AB7BCF">
      <w:pPr>
        <w:suppressAutoHyphens/>
        <w:rPr>
          <w:rFonts w:ascii="Arial" w:hAnsi="Arial" w:cs="Arial"/>
          <w:b/>
          <w:sz w:val="24"/>
          <w:szCs w:val="24"/>
        </w:rPr>
      </w:pPr>
    </w:p>
    <w:p w14:paraId="29C1D51E" w14:textId="0C199999" w:rsidR="006C6E03" w:rsidRDefault="006C6E03" w:rsidP="00AB7BCF">
      <w:pPr>
        <w:suppressAutoHyphens/>
        <w:rPr>
          <w:rFonts w:ascii="Arial" w:hAnsi="Arial" w:cs="Arial"/>
          <w:b/>
          <w:sz w:val="24"/>
          <w:szCs w:val="24"/>
        </w:rPr>
      </w:pPr>
    </w:p>
    <w:p w14:paraId="4D2630D0" w14:textId="4D2B782C" w:rsidR="006C6E03" w:rsidRDefault="006C6E03" w:rsidP="00AB7BCF">
      <w:pPr>
        <w:suppressAutoHyphens/>
        <w:rPr>
          <w:rFonts w:ascii="Arial" w:hAnsi="Arial" w:cs="Arial"/>
          <w:b/>
          <w:sz w:val="24"/>
          <w:szCs w:val="24"/>
        </w:rPr>
      </w:pPr>
    </w:p>
    <w:p w14:paraId="5DAB961D" w14:textId="77777777" w:rsidR="006C6E03" w:rsidRPr="009909D7" w:rsidRDefault="006C6E03" w:rsidP="00AB7BCF">
      <w:pPr>
        <w:suppressAutoHyphens/>
        <w:rPr>
          <w:rFonts w:ascii="Arial" w:hAnsi="Arial" w:cs="Arial"/>
          <w:b/>
          <w:sz w:val="24"/>
          <w:szCs w:val="24"/>
        </w:rPr>
      </w:pPr>
    </w:p>
    <w:p w14:paraId="4416680B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2AA23D6C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2D1B2064" w14:textId="77777777" w:rsidR="00AB7BCF" w:rsidRPr="009909D7" w:rsidRDefault="00AB7BCF" w:rsidP="00AB7BCF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17AF0CC7" w14:textId="77777777" w:rsidR="00A62663" w:rsidRPr="009909D7" w:rsidRDefault="00A62663" w:rsidP="00AB7BCF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17DAF66C" w14:textId="09C875B7" w:rsidR="006C6E03" w:rsidRDefault="006C6E03" w:rsidP="006C6E03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5C474A20" w14:textId="462C419C" w:rsidR="00AB7BCF" w:rsidRPr="009909D7" w:rsidRDefault="007317A9" w:rsidP="006C6E03">
      <w:pPr>
        <w:suppressAutoHyphens/>
        <w:jc w:val="center"/>
        <w:rPr>
          <w:rFonts w:ascii="Arial" w:hAnsi="Arial" w:cs="Arial"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t>Rio de Janeiro</w:t>
      </w:r>
    </w:p>
    <w:p w14:paraId="35F396AD" w14:textId="5035A277" w:rsidR="00AB7BCF" w:rsidRPr="009909D7" w:rsidRDefault="007317A9" w:rsidP="006C6E03">
      <w:pPr>
        <w:suppressAutoHyphens/>
        <w:jc w:val="center"/>
        <w:rPr>
          <w:rFonts w:ascii="Arial" w:hAnsi="Arial" w:cs="Arial"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t>2022</w:t>
      </w:r>
    </w:p>
    <w:p w14:paraId="3D0B97B4" w14:textId="17158028" w:rsidR="00D8275A" w:rsidRPr="005E38CA" w:rsidRDefault="00D8275A" w:rsidP="006C6E03">
      <w:pPr>
        <w:jc w:val="center"/>
        <w:rPr>
          <w:rFonts w:ascii="Arial" w:hAnsi="Arial" w:cs="Arial"/>
          <w:sz w:val="24"/>
          <w:szCs w:val="24"/>
        </w:rPr>
        <w:sectPr w:rsidR="00D8275A" w:rsidRPr="005E38CA" w:rsidSect="003F0B07">
          <w:headerReference w:type="default" r:id="rId10"/>
          <w:headerReference w:type="first" r:id="rId11"/>
          <w:pgSz w:w="11906" w:h="16838"/>
          <w:pgMar w:top="1701" w:right="1134" w:bottom="1134" w:left="1701" w:header="397" w:footer="340" w:gutter="0"/>
          <w:cols w:space="708"/>
          <w:docGrid w:linePitch="360"/>
        </w:sectPr>
      </w:pPr>
    </w:p>
    <w:p w14:paraId="6F3C050E" w14:textId="77777777" w:rsidR="00830B7C" w:rsidRPr="009909D7" w:rsidRDefault="00830B7C" w:rsidP="00E71DA0">
      <w:pPr>
        <w:suppressAutoHyphens/>
        <w:jc w:val="center"/>
        <w:rPr>
          <w:rFonts w:ascii="Arial" w:hAnsi="Arial" w:cs="Arial"/>
          <w:b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lastRenderedPageBreak/>
        <w:t>MATHEUS RODRIGUES LIMA RIBEIRO</w:t>
      </w:r>
    </w:p>
    <w:p w14:paraId="6C9ADE39" w14:textId="77777777" w:rsidR="00830B7C" w:rsidRPr="009909D7" w:rsidRDefault="00830B7C" w:rsidP="00E71DA0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0C4C1F88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5F624A65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58CCE20D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4708F300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19A82184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621A8AC9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2F4B25F3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70FBA873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017A476E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4B12FFFB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32F322CB" w14:textId="6849CDE1" w:rsidR="00830B7C" w:rsidRPr="009909D7" w:rsidRDefault="00E71DA0" w:rsidP="00830B7C">
      <w:pPr>
        <w:spacing w:line="240" w:lineRule="auto"/>
        <w:ind w:left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</w:t>
      </w:r>
      <w:r w:rsidR="00830B7C" w:rsidRPr="009909D7">
        <w:rPr>
          <w:rFonts w:ascii="Arial" w:hAnsi="Arial" w:cs="Arial"/>
          <w:sz w:val="24"/>
          <w:szCs w:val="24"/>
        </w:rPr>
        <w:t xml:space="preserve">realizada como trabalho de AVA </w:t>
      </w:r>
      <w:r w:rsidR="006C6E0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... </w:t>
      </w:r>
      <w:r w:rsidR="00830B7C" w:rsidRPr="009909D7">
        <w:rPr>
          <w:rFonts w:ascii="Arial" w:hAnsi="Arial" w:cs="Arial"/>
          <w:sz w:val="24"/>
          <w:szCs w:val="24"/>
        </w:rPr>
        <w:t xml:space="preserve">apresentado à disciplina </w:t>
      </w:r>
      <w:r w:rsidR="006C6E03">
        <w:rPr>
          <w:rFonts w:ascii="Arial" w:hAnsi="Arial" w:cs="Arial"/>
          <w:sz w:val="24"/>
          <w:szCs w:val="24"/>
        </w:rPr>
        <w:t xml:space="preserve">bases de </w:t>
      </w:r>
      <w:r w:rsidR="00DD4EC1">
        <w:rPr>
          <w:rFonts w:ascii="Arial" w:hAnsi="Arial" w:cs="Arial"/>
          <w:sz w:val="24"/>
          <w:szCs w:val="24"/>
        </w:rPr>
        <w:t xml:space="preserve">programação </w:t>
      </w:r>
      <w:r w:rsidR="00DD4EC1" w:rsidRPr="009909D7">
        <w:rPr>
          <w:rFonts w:ascii="Arial" w:hAnsi="Arial" w:cs="Arial"/>
          <w:sz w:val="24"/>
          <w:szCs w:val="24"/>
        </w:rPr>
        <w:t>do</w:t>
      </w:r>
      <w:r w:rsidR="00830B7C" w:rsidRPr="009909D7">
        <w:rPr>
          <w:rFonts w:ascii="Arial" w:hAnsi="Arial" w:cs="Arial"/>
          <w:sz w:val="24"/>
          <w:szCs w:val="24"/>
        </w:rPr>
        <w:t xml:space="preserve"> Curso de </w:t>
      </w:r>
      <w:r w:rsidR="006C6E03">
        <w:rPr>
          <w:rFonts w:ascii="Arial" w:hAnsi="Arial" w:cs="Arial"/>
          <w:sz w:val="24"/>
          <w:szCs w:val="24"/>
        </w:rPr>
        <w:t xml:space="preserve">Engenharia da computação </w:t>
      </w:r>
      <w:r w:rsidR="00830B7C" w:rsidRPr="009909D7">
        <w:rPr>
          <w:rFonts w:ascii="Arial" w:hAnsi="Arial" w:cs="Arial"/>
          <w:sz w:val="24"/>
          <w:szCs w:val="24"/>
        </w:rPr>
        <w:t>da Universidade Veiga de Almeida.</w:t>
      </w:r>
    </w:p>
    <w:p w14:paraId="348A862F" w14:textId="77777777" w:rsidR="00830B7C" w:rsidRPr="009909D7" w:rsidRDefault="00830B7C" w:rsidP="00830B7C">
      <w:pPr>
        <w:spacing w:line="240" w:lineRule="auto"/>
        <w:ind w:left="4536"/>
        <w:rPr>
          <w:rFonts w:ascii="Arial" w:hAnsi="Arial" w:cs="Arial"/>
          <w:sz w:val="24"/>
          <w:szCs w:val="24"/>
        </w:rPr>
      </w:pPr>
    </w:p>
    <w:p w14:paraId="66295EB6" w14:textId="3690D96C" w:rsidR="00830B7C" w:rsidRPr="009909D7" w:rsidRDefault="00830B7C" w:rsidP="00830B7C">
      <w:pPr>
        <w:spacing w:line="240" w:lineRule="auto"/>
        <w:ind w:left="4536"/>
        <w:rPr>
          <w:rFonts w:ascii="Arial" w:hAnsi="Arial" w:cs="Arial"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t>Orientadora: Prof</w:t>
      </w:r>
      <w:r w:rsidR="006C6E03">
        <w:rPr>
          <w:rFonts w:ascii="Arial" w:hAnsi="Arial" w:cs="Arial"/>
          <w:sz w:val="24"/>
          <w:szCs w:val="24"/>
          <w:vertAlign w:val="superscript"/>
        </w:rPr>
        <w:t xml:space="preserve">. </w:t>
      </w:r>
      <w:r w:rsidR="006C6E03">
        <w:rPr>
          <w:rFonts w:ascii="Arial" w:hAnsi="Arial" w:cs="Arial"/>
          <w:sz w:val="24"/>
          <w:szCs w:val="24"/>
        </w:rPr>
        <w:t xml:space="preserve">Rogério </w:t>
      </w:r>
      <w:r w:rsidR="00DD4EC1">
        <w:rPr>
          <w:rFonts w:ascii="Arial" w:hAnsi="Arial" w:cs="Arial"/>
          <w:sz w:val="24"/>
          <w:szCs w:val="24"/>
        </w:rPr>
        <w:t>Mandelli</w:t>
      </w:r>
    </w:p>
    <w:p w14:paraId="5C2354CA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5278C012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7D6D4196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637A0988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5BCC91ED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52072409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76FE5F88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17A3E4B0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0588E638" w14:textId="77777777" w:rsidR="00830B7C" w:rsidRPr="009909D7" w:rsidRDefault="00830B7C" w:rsidP="00830B7C">
      <w:pPr>
        <w:suppressAutoHyphens/>
        <w:rPr>
          <w:rFonts w:ascii="Arial" w:hAnsi="Arial" w:cs="Arial"/>
          <w:sz w:val="24"/>
          <w:szCs w:val="24"/>
        </w:rPr>
      </w:pPr>
    </w:p>
    <w:p w14:paraId="6FF4A13F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16DAE2DA" w14:textId="77777777" w:rsidR="00830B7C" w:rsidRPr="009909D7" w:rsidRDefault="00830B7C" w:rsidP="00830B7C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58976112" w14:textId="77777777" w:rsidR="006C6E03" w:rsidRDefault="006C6E03" w:rsidP="00830B7C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7273D834" w14:textId="77777777" w:rsidR="006C6E03" w:rsidRDefault="006C6E03" w:rsidP="00830B7C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133B20BF" w14:textId="77777777" w:rsidR="006C6E03" w:rsidRDefault="006C6E03" w:rsidP="00830B7C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3E00DC15" w14:textId="77777777" w:rsidR="006C6E03" w:rsidRDefault="006C6E03" w:rsidP="00830B7C">
      <w:pPr>
        <w:suppressAutoHyphens/>
        <w:jc w:val="center"/>
        <w:rPr>
          <w:rFonts w:ascii="Arial" w:hAnsi="Arial" w:cs="Arial"/>
          <w:sz w:val="24"/>
          <w:szCs w:val="24"/>
        </w:rPr>
      </w:pPr>
    </w:p>
    <w:p w14:paraId="663D8D80" w14:textId="4207F223" w:rsidR="00830B7C" w:rsidRPr="009909D7" w:rsidRDefault="00830B7C" w:rsidP="00830B7C">
      <w:pPr>
        <w:suppressAutoHyphens/>
        <w:jc w:val="center"/>
        <w:rPr>
          <w:rFonts w:ascii="Arial" w:hAnsi="Arial" w:cs="Arial"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t>Rio de Janeiro</w:t>
      </w:r>
    </w:p>
    <w:p w14:paraId="0FF72196" w14:textId="7173B381" w:rsidR="00995BB3" w:rsidRDefault="00830B7C" w:rsidP="00830B7C">
      <w:pPr>
        <w:suppressAutoHyphens/>
        <w:jc w:val="center"/>
        <w:rPr>
          <w:rFonts w:ascii="Arial" w:hAnsi="Arial" w:cs="Arial"/>
          <w:sz w:val="24"/>
          <w:szCs w:val="24"/>
        </w:rPr>
      </w:pPr>
      <w:r w:rsidRPr="009909D7">
        <w:rPr>
          <w:rFonts w:ascii="Arial" w:hAnsi="Arial" w:cs="Arial"/>
          <w:sz w:val="24"/>
          <w:szCs w:val="24"/>
        </w:rPr>
        <w:t>2022</w:t>
      </w:r>
    </w:p>
    <w:p w14:paraId="6ED486C3" w14:textId="77777777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lastRenderedPageBreak/>
        <w:t>Tarefa 1 (2,0 pontos): Desenvolva um algoritmo que emule uma máquina</w:t>
      </w:r>
    </w:p>
    <w:p w14:paraId="6A42C998" w14:textId="77777777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t>emissora de fichas virtuais. O sistema deve apresentar ao usuário os valores</w:t>
      </w:r>
    </w:p>
    <w:p w14:paraId="1F3CB5A5" w14:textId="77777777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t>nominais das fichas disponíveis (5, 10, 20, 50, 100) para aquisição. O usuário</w:t>
      </w:r>
    </w:p>
    <w:p w14:paraId="77114438" w14:textId="77777777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t>deve inserir o valor total (R$) a ser comprado e o algoritmo informará quantas</w:t>
      </w:r>
    </w:p>
    <w:p w14:paraId="6C730AE8" w14:textId="77777777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t>fichas de cada valor serão liberadas e o total delas. A quantidade de fichas</w:t>
      </w:r>
    </w:p>
    <w:p w14:paraId="14765C25" w14:textId="77777777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t>liberadas deve ser a menor possível. Pede-se:</w:t>
      </w:r>
    </w:p>
    <w:p w14:paraId="1BB9C6A5" w14:textId="6676089D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t>▪ a) Estruturação da lógica algorítmica a partir de um dos tipos estudados</w:t>
      </w:r>
    </w:p>
    <w:p w14:paraId="41065B31" w14:textId="3BAA4B32" w:rsidR="006C6E03" w:rsidRP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sz w:val="24"/>
          <w:szCs w:val="24"/>
        </w:rPr>
        <w:t xml:space="preserve">em sala (linguagem natural, </w:t>
      </w:r>
      <w:r w:rsidR="004A34C5" w:rsidRPr="006C6E03">
        <w:rPr>
          <w:rFonts w:ascii="Arial" w:hAnsi="Arial" w:cs="Arial"/>
          <w:sz w:val="24"/>
          <w:szCs w:val="24"/>
        </w:rPr>
        <w:t>pseudocódigo</w:t>
      </w:r>
      <w:r w:rsidRPr="006C6E03">
        <w:rPr>
          <w:rFonts w:ascii="Arial" w:hAnsi="Arial" w:cs="Arial"/>
          <w:sz w:val="24"/>
          <w:szCs w:val="24"/>
        </w:rPr>
        <w:t xml:space="preserve"> ou fluxograma).</w:t>
      </w:r>
    </w:p>
    <w:p w14:paraId="7EBA55C5" w14:textId="220095D6" w:rsid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  <w:r w:rsidRPr="006C6E0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6FB9190" wp14:editId="0D5EF0AE">
            <wp:simplePos x="0" y="0"/>
            <wp:positionH relativeFrom="page">
              <wp:align>left</wp:align>
            </wp:positionH>
            <wp:positionV relativeFrom="paragraph">
              <wp:posOffset>369570</wp:posOffset>
            </wp:positionV>
            <wp:extent cx="7557551" cy="2676525"/>
            <wp:effectExtent l="0" t="0" r="5715" b="0"/>
            <wp:wrapTopAndBottom/>
            <wp:docPr id="2" name="Imagem 2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 com confiança média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8" r="15237"/>
                    <a:stretch/>
                  </pic:blipFill>
                  <pic:spPr bwMode="auto">
                    <a:xfrm>
                      <a:off x="0" y="0"/>
                      <a:ext cx="7557551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E03">
        <w:rPr>
          <w:rFonts w:ascii="Arial" w:hAnsi="Arial" w:cs="Arial"/>
          <w:sz w:val="24"/>
          <w:szCs w:val="24"/>
        </w:rPr>
        <w:t xml:space="preserve">▪ b) Algoritmo codificado em Linguagem </w:t>
      </w:r>
      <w:r w:rsidR="001F687E" w:rsidRPr="006C6E03">
        <w:rPr>
          <w:rFonts w:ascii="Arial" w:hAnsi="Arial" w:cs="Arial"/>
          <w:sz w:val="24"/>
          <w:szCs w:val="24"/>
        </w:rPr>
        <w:t>C.</w:t>
      </w:r>
    </w:p>
    <w:p w14:paraId="31CB7592" w14:textId="77777777" w:rsidR="004A34C5" w:rsidRDefault="004A34C5" w:rsidP="006C6E03">
      <w:pPr>
        <w:suppressAutoHyphens/>
        <w:rPr>
          <w:rFonts w:ascii="Arial" w:hAnsi="Arial" w:cs="Arial"/>
          <w:sz w:val="24"/>
          <w:szCs w:val="24"/>
        </w:rPr>
      </w:pPr>
    </w:p>
    <w:p w14:paraId="6604AC14" w14:textId="5841FF0C" w:rsidR="006C6E03" w:rsidRDefault="006C6E03" w:rsidP="006C6E03">
      <w:pPr>
        <w:suppressAutoHyphens/>
        <w:rPr>
          <w:rFonts w:ascii="Arial" w:hAnsi="Arial" w:cs="Arial"/>
          <w:sz w:val="24"/>
          <w:szCs w:val="24"/>
        </w:rPr>
      </w:pPr>
    </w:p>
    <w:p w14:paraId="781486A5" w14:textId="76CDE836" w:rsidR="008A4C0C" w:rsidRDefault="006C6E03" w:rsidP="00701DC2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abrir a </w:t>
      </w:r>
      <w:r w:rsidR="004A34C5">
        <w:rPr>
          <w:rFonts w:ascii="Arial" w:hAnsi="Arial" w:cs="Arial"/>
          <w:sz w:val="24"/>
          <w:szCs w:val="24"/>
        </w:rPr>
        <w:t>página, irá</w:t>
      </w:r>
      <w:r>
        <w:rPr>
          <w:rFonts w:ascii="Arial" w:hAnsi="Arial" w:cs="Arial"/>
          <w:sz w:val="24"/>
          <w:szCs w:val="24"/>
        </w:rPr>
        <w:t xml:space="preserve"> mostrar os valores das fichas, em seguida o usuário </w:t>
      </w:r>
      <w:r w:rsidR="004A34C5">
        <w:rPr>
          <w:rFonts w:ascii="Arial" w:hAnsi="Arial" w:cs="Arial"/>
          <w:sz w:val="24"/>
          <w:szCs w:val="24"/>
        </w:rPr>
        <w:t>deverá depositar</w:t>
      </w:r>
      <w:r>
        <w:rPr>
          <w:rFonts w:ascii="Arial" w:hAnsi="Arial" w:cs="Arial"/>
          <w:sz w:val="24"/>
          <w:szCs w:val="24"/>
        </w:rPr>
        <w:t xml:space="preserve"> um valor para comprá-</w:t>
      </w:r>
      <w:r w:rsidR="004A34C5">
        <w:rPr>
          <w:rFonts w:ascii="Arial" w:hAnsi="Arial" w:cs="Arial"/>
          <w:sz w:val="24"/>
          <w:szCs w:val="24"/>
        </w:rPr>
        <w:t>las. o usuário irá recebê-las e a máquina irá dar o troco, se houver.</w:t>
      </w:r>
    </w:p>
    <w:p w14:paraId="54525361" w14:textId="7555A280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714808C6" w14:textId="738592EE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6662B02A" w14:textId="730D3743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5D0DF6C8" w14:textId="7BC130CB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3D79C94B" w14:textId="042C0B4E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28BA66A3" w14:textId="120030A4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2C56CA9D" w14:textId="18A7A402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724B9254" w14:textId="583983CB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2E3CD4D5" w14:textId="2BCAEBC4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22C38EE7" w14:textId="4B705062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1-Tarefa 1</w:t>
      </w:r>
    </w:p>
    <w:p w14:paraId="19B66A04" w14:textId="2EC896F8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  <w:r w:rsidRPr="004A34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CED12B" wp14:editId="19CDD04E">
            <wp:extent cx="5760085" cy="2564765"/>
            <wp:effectExtent l="0" t="0" r="0" b="698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79FD" w14:textId="3F514738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2-Tarefa </w:t>
      </w:r>
      <w:r w:rsidR="00DB1D69">
        <w:rPr>
          <w:rFonts w:ascii="Arial" w:hAnsi="Arial" w:cs="Arial"/>
          <w:sz w:val="24"/>
          <w:szCs w:val="24"/>
        </w:rPr>
        <w:t>1</w:t>
      </w:r>
    </w:p>
    <w:p w14:paraId="762A4C82" w14:textId="09AA34F3" w:rsidR="004A34C5" w:rsidRDefault="004A34C5" w:rsidP="00701DC2">
      <w:pPr>
        <w:suppressAutoHyphens/>
        <w:jc w:val="left"/>
        <w:rPr>
          <w:rFonts w:ascii="Arial" w:hAnsi="Arial" w:cs="Arial"/>
          <w:sz w:val="24"/>
          <w:szCs w:val="24"/>
        </w:rPr>
      </w:pPr>
      <w:r w:rsidRPr="004A34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4B27AE" wp14:editId="46732B3A">
            <wp:extent cx="5760085" cy="228727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82" w14:textId="5019E903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0D0CEA71" w14:textId="438A9611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36ABD9AD" w14:textId="79CA90F8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6B28731A" w14:textId="09D493C6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3B35D8FD" w14:textId="1BD23562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6A56B16A" w14:textId="1AE10DEC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46DFC51D" w14:textId="1199D416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556A0EB5" w14:textId="60C310DD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366AE9B1" w14:textId="3E940B5C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50849D04" w14:textId="0A887F11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317F7622" w14:textId="01E3D0B8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1BCAD892" w14:textId="4FE31595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55BFDCFB" w14:textId="3C8D5995" w:rsidR="00DB1D69" w:rsidRDefault="00DB1D69" w:rsidP="00701DC2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199A340F" w14:textId="23CAD7B2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lastRenderedPageBreak/>
        <w:t>Tarefa 2 (2,0 pontos): Elabore um algoritmo que oriente o usuário e execute as</w:t>
      </w:r>
    </w:p>
    <w:p w14:paraId="4BCBD61A" w14:textId="77777777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>seguintes operações entre dois números reais, de acordo com a escolha</w:t>
      </w:r>
    </w:p>
    <w:p w14:paraId="65E17531" w14:textId="77777777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>selecionada: (1) soma (2) subtração (3) multiplicação (4) divisão (5) potenciação (6)</w:t>
      </w:r>
    </w:p>
    <w:p w14:paraId="1559B929" w14:textId="77777777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>finalizar. O programa deve garantir que o usuário não insira opções inválidas. O</w:t>
      </w:r>
    </w:p>
    <w:p w14:paraId="2E212400" w14:textId="77777777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>resultado deverá ser apresentado na tela com precisão de 3 casas decimais.</w:t>
      </w:r>
    </w:p>
    <w:p w14:paraId="486EE021" w14:textId="77777777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>Pede-se:</w:t>
      </w:r>
    </w:p>
    <w:p w14:paraId="60991A71" w14:textId="77777777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>▪ a) Estruturação da lógica algorítmica a partir de um dos tipos estudados</w:t>
      </w:r>
    </w:p>
    <w:p w14:paraId="6C9853B0" w14:textId="526258D0" w:rsidR="00DB1D69" w:rsidRP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 xml:space="preserve">em sala (linguagem natural, </w:t>
      </w:r>
      <w:r w:rsidRPr="00DB1D69">
        <w:rPr>
          <w:rFonts w:ascii="Arial" w:hAnsi="Arial" w:cs="Arial"/>
          <w:sz w:val="24"/>
          <w:szCs w:val="24"/>
        </w:rPr>
        <w:t>pseudocódigo</w:t>
      </w:r>
      <w:r w:rsidRPr="00DB1D69">
        <w:rPr>
          <w:rFonts w:ascii="Arial" w:hAnsi="Arial" w:cs="Arial"/>
          <w:sz w:val="24"/>
          <w:szCs w:val="24"/>
        </w:rPr>
        <w:t xml:space="preserve"> ou fluxograma).</w:t>
      </w:r>
    </w:p>
    <w:p w14:paraId="15B27F26" w14:textId="108F0E66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 w:rsidRPr="00DB1D69">
        <w:rPr>
          <w:rFonts w:ascii="Arial" w:hAnsi="Arial" w:cs="Arial"/>
          <w:sz w:val="24"/>
          <w:szCs w:val="24"/>
        </w:rPr>
        <w:t xml:space="preserve">▪ b) Algoritmo codificado em Linguagem </w:t>
      </w:r>
      <w:r>
        <w:rPr>
          <w:rFonts w:ascii="Arial" w:hAnsi="Arial" w:cs="Arial"/>
          <w:sz w:val="24"/>
          <w:szCs w:val="24"/>
        </w:rPr>
        <w:t>C</w:t>
      </w:r>
      <w:r w:rsidRPr="00DB1D69">
        <w:rPr>
          <w:rFonts w:ascii="Arial" w:hAnsi="Arial" w:cs="Arial"/>
          <w:sz w:val="24"/>
          <w:szCs w:val="24"/>
        </w:rPr>
        <w:drawing>
          <wp:inline distT="0" distB="0" distL="0" distR="0" wp14:anchorId="4866068E" wp14:editId="0D165952">
            <wp:extent cx="4953000" cy="3691890"/>
            <wp:effectExtent l="0" t="0" r="0" b="381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 rotWithShape="1">
                    <a:blip r:embed="rId15"/>
                    <a:srcRect l="2645" r="11366"/>
                    <a:stretch/>
                  </pic:blipFill>
                  <pic:spPr bwMode="auto">
                    <a:xfrm>
                      <a:off x="0" y="0"/>
                      <a:ext cx="4953000" cy="369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80890" w14:textId="68F0F2E8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 o usuário devera escolher uma operação e em seguida digitar dois valores, que serão calculados automaticamente pela máquina. Ao terminar o processo, o usuário e encaminhado para a tela inicial.</w:t>
      </w:r>
    </w:p>
    <w:p w14:paraId="7EA3A6FD" w14:textId="674A29A6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232CBB52" w14:textId="21F60B91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772671A5" w14:textId="18E2BB15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4D2FDD16" w14:textId="40416145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273D6A76" w14:textId="7A29F4E6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36A5190F" w14:textId="76BF37E0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2C5E3BF2" w14:textId="6FA649AD" w:rsidR="00DB1D69" w:rsidRDefault="00DB1D69" w:rsidP="00DB1D69">
      <w:pPr>
        <w:suppressAutoHyphens/>
        <w:jc w:val="left"/>
        <w:rPr>
          <w:rFonts w:ascii="Arial" w:hAnsi="Arial" w:cs="Arial"/>
          <w:sz w:val="24"/>
          <w:szCs w:val="24"/>
        </w:rPr>
      </w:pPr>
    </w:p>
    <w:p w14:paraId="4DB9D6BD" w14:textId="6A892B2A" w:rsidR="00DB1D69" w:rsidRPr="00830B7C" w:rsidRDefault="001F687E" w:rsidP="00DB1D69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Tarefa 2</w:t>
      </w:r>
      <w:r w:rsidRPr="00DB1D69">
        <w:rPr>
          <w:rFonts w:ascii="Arial" w:hAnsi="Arial" w:cs="Arial"/>
          <w:sz w:val="24"/>
          <w:szCs w:val="24"/>
        </w:rPr>
        <w:drawing>
          <wp:inline distT="0" distB="0" distL="0" distR="0" wp14:anchorId="2B49D110" wp14:editId="7C492F31">
            <wp:extent cx="5760085" cy="208534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D69">
        <w:rPr>
          <w:rFonts w:ascii="Arial" w:hAnsi="Arial" w:cs="Arial"/>
          <w:sz w:val="24"/>
          <w:szCs w:val="24"/>
        </w:rPr>
        <w:drawing>
          <wp:inline distT="0" distB="0" distL="0" distR="0" wp14:anchorId="6FB06A73" wp14:editId="4125FEE6">
            <wp:extent cx="5760085" cy="209994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D69" w:rsidRPr="00830B7C" w:rsidSect="00995BB3">
      <w:headerReference w:type="default" r:id="rId1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AF2B" w14:textId="77777777" w:rsidR="00ED3C98" w:rsidRDefault="00ED3C98">
      <w:pPr>
        <w:spacing w:line="240" w:lineRule="auto"/>
      </w:pPr>
      <w:r>
        <w:separator/>
      </w:r>
    </w:p>
  </w:endnote>
  <w:endnote w:type="continuationSeparator" w:id="0">
    <w:p w14:paraId="56DFF7DE" w14:textId="77777777" w:rsidR="00ED3C98" w:rsidRDefault="00ED3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438E" w14:textId="77777777" w:rsidR="00ED3C98" w:rsidRDefault="00ED3C98">
      <w:pPr>
        <w:spacing w:line="240" w:lineRule="auto"/>
      </w:pPr>
      <w:r>
        <w:separator/>
      </w:r>
    </w:p>
  </w:footnote>
  <w:footnote w:type="continuationSeparator" w:id="0">
    <w:p w14:paraId="4303F426" w14:textId="77777777" w:rsidR="00ED3C98" w:rsidRDefault="00ED3C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F5FF" w14:textId="77777777" w:rsidR="003F0B07" w:rsidRDefault="003F0B07">
    <w:pPr>
      <w:pStyle w:val="Cabealho"/>
      <w:jc w:val="right"/>
    </w:pPr>
  </w:p>
  <w:p w14:paraId="7F7030A4" w14:textId="77777777" w:rsidR="003F0B07" w:rsidRDefault="003F0B07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4A20" w14:textId="77777777" w:rsidR="003F0B07" w:rsidRDefault="003F0B07">
    <w:pPr>
      <w:pStyle w:val="Cabealho"/>
      <w:jc w:val="right"/>
    </w:pPr>
  </w:p>
  <w:p w14:paraId="4ADE8118" w14:textId="77777777" w:rsidR="003F0B07" w:rsidRDefault="003F0B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37B0" w14:textId="43BEF088" w:rsidR="003F0B07" w:rsidRDefault="003F0B07" w:rsidP="009909D7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CF"/>
    <w:rsid w:val="00030159"/>
    <w:rsid w:val="000337C1"/>
    <w:rsid w:val="0006713D"/>
    <w:rsid w:val="00074EA9"/>
    <w:rsid w:val="001242D8"/>
    <w:rsid w:val="0012500C"/>
    <w:rsid w:val="00152627"/>
    <w:rsid w:val="00163416"/>
    <w:rsid w:val="001E0A38"/>
    <w:rsid w:val="001F687E"/>
    <w:rsid w:val="001F7DBF"/>
    <w:rsid w:val="002059E3"/>
    <w:rsid w:val="00210377"/>
    <w:rsid w:val="002229C5"/>
    <w:rsid w:val="00271E7F"/>
    <w:rsid w:val="002951F5"/>
    <w:rsid w:val="002A1AEF"/>
    <w:rsid w:val="002A26B2"/>
    <w:rsid w:val="002A3538"/>
    <w:rsid w:val="002A4AB3"/>
    <w:rsid w:val="002E6BDD"/>
    <w:rsid w:val="002F3974"/>
    <w:rsid w:val="002F7634"/>
    <w:rsid w:val="00314277"/>
    <w:rsid w:val="00325925"/>
    <w:rsid w:val="00360541"/>
    <w:rsid w:val="00383E3D"/>
    <w:rsid w:val="003B19CF"/>
    <w:rsid w:val="003B61F6"/>
    <w:rsid w:val="003C66F4"/>
    <w:rsid w:val="003F0B07"/>
    <w:rsid w:val="003F3290"/>
    <w:rsid w:val="00414124"/>
    <w:rsid w:val="00456DC8"/>
    <w:rsid w:val="004738BF"/>
    <w:rsid w:val="00482A5C"/>
    <w:rsid w:val="004A34C5"/>
    <w:rsid w:val="004A6D8C"/>
    <w:rsid w:val="004A7A7A"/>
    <w:rsid w:val="004C5F50"/>
    <w:rsid w:val="00537454"/>
    <w:rsid w:val="00591963"/>
    <w:rsid w:val="005C7932"/>
    <w:rsid w:val="005C79DA"/>
    <w:rsid w:val="005D0A41"/>
    <w:rsid w:val="005E38CA"/>
    <w:rsid w:val="005E3D15"/>
    <w:rsid w:val="006569ED"/>
    <w:rsid w:val="00663D47"/>
    <w:rsid w:val="006924EF"/>
    <w:rsid w:val="006C2EFF"/>
    <w:rsid w:val="006C6E03"/>
    <w:rsid w:val="006E7E55"/>
    <w:rsid w:val="00701A6E"/>
    <w:rsid w:val="00701DC2"/>
    <w:rsid w:val="007234BB"/>
    <w:rsid w:val="007317A9"/>
    <w:rsid w:val="007518F8"/>
    <w:rsid w:val="007E3384"/>
    <w:rsid w:val="007F551C"/>
    <w:rsid w:val="00830B7C"/>
    <w:rsid w:val="0083398A"/>
    <w:rsid w:val="00882964"/>
    <w:rsid w:val="00884ABF"/>
    <w:rsid w:val="008A4552"/>
    <w:rsid w:val="008A4C0C"/>
    <w:rsid w:val="008E22D3"/>
    <w:rsid w:val="008E5623"/>
    <w:rsid w:val="00910305"/>
    <w:rsid w:val="00927331"/>
    <w:rsid w:val="00931E47"/>
    <w:rsid w:val="0093467F"/>
    <w:rsid w:val="00946ED9"/>
    <w:rsid w:val="00956E82"/>
    <w:rsid w:val="009909D7"/>
    <w:rsid w:val="00992A33"/>
    <w:rsid w:val="00995BB3"/>
    <w:rsid w:val="009A0D69"/>
    <w:rsid w:val="009C4A83"/>
    <w:rsid w:val="009E22AE"/>
    <w:rsid w:val="00A02D85"/>
    <w:rsid w:val="00A06DA4"/>
    <w:rsid w:val="00A206FB"/>
    <w:rsid w:val="00A23D96"/>
    <w:rsid w:val="00A4394D"/>
    <w:rsid w:val="00A62663"/>
    <w:rsid w:val="00A72F93"/>
    <w:rsid w:val="00A73F69"/>
    <w:rsid w:val="00AA5366"/>
    <w:rsid w:val="00AB36F5"/>
    <w:rsid w:val="00AB7BCF"/>
    <w:rsid w:val="00AE1634"/>
    <w:rsid w:val="00B0024E"/>
    <w:rsid w:val="00B113B8"/>
    <w:rsid w:val="00B2496D"/>
    <w:rsid w:val="00B27013"/>
    <w:rsid w:val="00B424FE"/>
    <w:rsid w:val="00B63E09"/>
    <w:rsid w:val="00B85180"/>
    <w:rsid w:val="00B95596"/>
    <w:rsid w:val="00BA7986"/>
    <w:rsid w:val="00BB15E0"/>
    <w:rsid w:val="00BC324D"/>
    <w:rsid w:val="00BD5B00"/>
    <w:rsid w:val="00BE07F7"/>
    <w:rsid w:val="00BE2F84"/>
    <w:rsid w:val="00BE45B4"/>
    <w:rsid w:val="00C03327"/>
    <w:rsid w:val="00C16C85"/>
    <w:rsid w:val="00C17C58"/>
    <w:rsid w:val="00C36285"/>
    <w:rsid w:val="00C37F07"/>
    <w:rsid w:val="00C46249"/>
    <w:rsid w:val="00C62E25"/>
    <w:rsid w:val="00C83AA4"/>
    <w:rsid w:val="00C928B3"/>
    <w:rsid w:val="00C97C3F"/>
    <w:rsid w:val="00CA22C7"/>
    <w:rsid w:val="00CE4CD3"/>
    <w:rsid w:val="00CF50E2"/>
    <w:rsid w:val="00D0249E"/>
    <w:rsid w:val="00D03BD6"/>
    <w:rsid w:val="00D262EC"/>
    <w:rsid w:val="00D641C7"/>
    <w:rsid w:val="00D71E69"/>
    <w:rsid w:val="00D80601"/>
    <w:rsid w:val="00D8275A"/>
    <w:rsid w:val="00D92B9B"/>
    <w:rsid w:val="00D94287"/>
    <w:rsid w:val="00DA0C4F"/>
    <w:rsid w:val="00DB1D69"/>
    <w:rsid w:val="00DD4EC1"/>
    <w:rsid w:val="00DF7A50"/>
    <w:rsid w:val="00E012F9"/>
    <w:rsid w:val="00E0292B"/>
    <w:rsid w:val="00E17E8D"/>
    <w:rsid w:val="00E42E01"/>
    <w:rsid w:val="00E71DA0"/>
    <w:rsid w:val="00E8477A"/>
    <w:rsid w:val="00E868F4"/>
    <w:rsid w:val="00E8727A"/>
    <w:rsid w:val="00E96C96"/>
    <w:rsid w:val="00EC012F"/>
    <w:rsid w:val="00EC3879"/>
    <w:rsid w:val="00EC6286"/>
    <w:rsid w:val="00ED3C98"/>
    <w:rsid w:val="00F4343E"/>
    <w:rsid w:val="00FB09A7"/>
    <w:rsid w:val="00FD61E9"/>
    <w:rsid w:val="00FE228A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98B5"/>
  <w15:chartTrackingRefBased/>
  <w15:docId w15:val="{CB9898A8-DDF1-4752-B4CE-A69800F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D7"/>
    <w:pPr>
      <w:spacing w:line="360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8E562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7B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B7BCF"/>
    <w:rPr>
      <w:rFonts w:ascii="Calibri" w:eastAsia="Calibri" w:hAnsi="Calibri" w:cs="Times New Roman"/>
    </w:rPr>
  </w:style>
  <w:style w:type="character" w:customStyle="1" w:styleId="Ttulo1Char">
    <w:name w:val="Título 1 Char"/>
    <w:link w:val="Ttulo1"/>
    <w:uiPriority w:val="9"/>
    <w:rsid w:val="008E5623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SemEspaamento">
    <w:name w:val="No Spacing"/>
    <w:uiPriority w:val="1"/>
    <w:qFormat/>
    <w:rsid w:val="006C2EFF"/>
    <w:pPr>
      <w:jc w:val="both"/>
    </w:pPr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909D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909D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56E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956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A3020DC11A2A4CB444261A9F62848A" ma:contentTypeVersion="2" ma:contentTypeDescription="Crie um novo documento." ma:contentTypeScope="" ma:versionID="238b80c5e0735bf2c3b4ee94ec90584a">
  <xsd:schema xmlns:xsd="http://www.w3.org/2001/XMLSchema" xmlns:xs="http://www.w3.org/2001/XMLSchema" xmlns:p="http://schemas.microsoft.com/office/2006/metadata/properties" xmlns:ns3="4ef347bd-9ec7-4fc7-b678-1781b87af12f" targetNamespace="http://schemas.microsoft.com/office/2006/metadata/properties" ma:root="true" ma:fieldsID="21742804b6fa66a1ef14298e9d004d63" ns3:_="">
    <xsd:import namespace="4ef347bd-9ec7-4fc7-b678-1781b87af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47bd-9ec7-4fc7-b678-1781b87af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E8D01-3F16-4378-85A6-37320A89CC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EF47DC-97E4-4A3B-9051-0AFE7824B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EDFF4-69BC-4513-AD5C-64EF7793A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347bd-9ec7-4fc7-b678-1781b87af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MATHEUS  RIBEIRO</cp:lastModifiedBy>
  <cp:revision>5</cp:revision>
  <dcterms:created xsi:type="dcterms:W3CDTF">2022-12-01T19:26:00Z</dcterms:created>
  <dcterms:modified xsi:type="dcterms:W3CDTF">2022-12-02T02:28:00Z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0x010100A1A3020DC11A2A4CB444261A9F62848A</vt:lpwstr>
  </property>
</Properties>
</file>