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Sobre o Pet Shop Cão Feliz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  <w:t xml:space="preserve">Desde 2015 o Pet Shop trabalha sem medir esforços para que você tenha um Cão Feliz, aqui você encontrará serviços de excelente qualidade, com o preço que cabe no seu bolso. O Pet Shop Cão Feliz está localizado na Vila Prudente - São Paulo – SP, venha nos visitar!!! 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  <w:i w:val="1"/>
        </w:rPr>
      </w:pPr>
      <w:r w:rsidDel="00000000" w:rsidR="00000000" w:rsidRPr="00000000">
        <w:rPr>
          <w:rtl w:val="0"/>
        </w:rPr>
        <w:t xml:space="preserve">Nossos clientes costumam dizer: </w:t>
      </w:r>
      <w:r w:rsidDel="00000000" w:rsidR="00000000" w:rsidRPr="00000000">
        <w:rPr>
          <w:b w:val="1"/>
          <w:i w:val="1"/>
          <w:rtl w:val="0"/>
        </w:rPr>
        <w:t xml:space="preserve">“Se meu cão está feliz, eu também estou feliz, por isso eu adoro o trabalho desse Pet Shop”. 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  <w:t xml:space="preserve">Trabalhamos com os melhores produtos e com uma variedade de serviços para seu pet, sempre que precisar, conte com nossos profissionais ou também conheça nossos parceiros, sendo eles, hotel canino, veterinários, adestradores e muito mais.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