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8083" w14:textId="59121830" w:rsidR="007A18D4" w:rsidRDefault="00EE27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</w:rPr>
        <w:t>ª Lista de Exercícios – Planejamento de Experimentos</w:t>
      </w:r>
    </w:p>
    <w:p w14:paraId="2636CDEC" w14:textId="735D3873" w:rsidR="00EE2718" w:rsidRPr="00EE2718" w:rsidRDefault="00EE271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Aluno:</w:t>
      </w:r>
      <w:r>
        <w:rPr>
          <w:rFonts w:ascii="Arial" w:hAnsi="Arial" w:cs="Arial"/>
        </w:rPr>
        <w:t xml:space="preserve"> Matheus </w:t>
      </w:r>
      <w:proofErr w:type="spellStart"/>
      <w:r>
        <w:rPr>
          <w:rFonts w:ascii="Arial" w:hAnsi="Arial" w:cs="Arial"/>
        </w:rPr>
        <w:t>Grieder</w:t>
      </w:r>
      <w:proofErr w:type="spellEnd"/>
      <w:r>
        <w:rPr>
          <w:rFonts w:ascii="Arial" w:hAnsi="Arial" w:cs="Arial"/>
        </w:rPr>
        <w:t xml:space="preserve"> Cougias</w:t>
      </w:r>
    </w:p>
    <w:p w14:paraId="2F4252C3" w14:textId="3D0C4189" w:rsidR="00EE2718" w:rsidRDefault="00EE271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Matricula: </w:t>
      </w:r>
      <w:r>
        <w:rPr>
          <w:rFonts w:ascii="Arial" w:hAnsi="Arial" w:cs="Arial"/>
        </w:rPr>
        <w:t>2015103796</w:t>
      </w:r>
    </w:p>
    <w:p w14:paraId="1A3AF399" w14:textId="48804154" w:rsidR="00EE2718" w:rsidRPr="00EE2718" w:rsidRDefault="00EE271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A6B6FC" wp14:editId="64DF156D">
            <wp:simplePos x="0" y="0"/>
            <wp:positionH relativeFrom="margin">
              <wp:align>right</wp:align>
            </wp:positionH>
            <wp:positionV relativeFrom="paragraph">
              <wp:posOffset>1482725</wp:posOffset>
            </wp:positionV>
            <wp:extent cx="5554980" cy="2649220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F0E0BE" wp14:editId="6F29A258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5974080" cy="1118870"/>
            <wp:effectExtent l="0" t="0" r="762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 xml:space="preserve">Data: </w:t>
      </w:r>
      <w:r>
        <w:rPr>
          <w:rFonts w:ascii="Arial" w:hAnsi="Arial" w:cs="Arial"/>
        </w:rPr>
        <w:t>05/12/2020</w:t>
      </w:r>
    </w:p>
    <w:p w14:paraId="10D21ACD" w14:textId="68940AC9" w:rsidR="00EE2718" w:rsidRDefault="00456A5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64BA0F" wp14:editId="3C9BA907">
            <wp:simplePos x="0" y="0"/>
            <wp:positionH relativeFrom="margin">
              <wp:align>left</wp:align>
            </wp:positionH>
            <wp:positionV relativeFrom="paragraph">
              <wp:posOffset>4032250</wp:posOffset>
            </wp:positionV>
            <wp:extent cx="1524000" cy="17589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518" cy="1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A5E97" w14:textId="7DE9E48E" w:rsidR="00EE2718" w:rsidRDefault="00456A5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9FC493" wp14:editId="440A0FCB">
            <wp:simplePos x="0" y="0"/>
            <wp:positionH relativeFrom="margin">
              <wp:posOffset>-180975</wp:posOffset>
            </wp:positionH>
            <wp:positionV relativeFrom="paragraph">
              <wp:posOffset>168910</wp:posOffset>
            </wp:positionV>
            <wp:extent cx="5524500" cy="2963545"/>
            <wp:effectExtent l="0" t="0" r="0" b="825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F7F44" w14:textId="510CC805" w:rsidR="00456A5D" w:rsidRDefault="00456A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24985" w14:textId="31851ABB" w:rsidR="00456A5D" w:rsidRDefault="00D929F0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B9514A5" wp14:editId="5A5F55BE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014597" cy="3032760"/>
            <wp:effectExtent l="0" t="0" r="571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597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A5D">
        <w:rPr>
          <w:noProof/>
        </w:rPr>
        <w:drawing>
          <wp:anchor distT="0" distB="0" distL="114300" distR="114300" simplePos="0" relativeHeight="251662336" behindDoc="0" locked="0" layoutInCell="1" allowOverlap="1" wp14:anchorId="0EF98EBD" wp14:editId="450C3A89">
            <wp:simplePos x="0" y="0"/>
            <wp:positionH relativeFrom="margin">
              <wp:posOffset>167640</wp:posOffset>
            </wp:positionH>
            <wp:positionV relativeFrom="paragraph">
              <wp:posOffset>0</wp:posOffset>
            </wp:positionV>
            <wp:extent cx="4274820" cy="2000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CBF33" w14:textId="06096570" w:rsidR="00EE2718" w:rsidRDefault="00EE2718">
      <w:pPr>
        <w:rPr>
          <w:rFonts w:ascii="Arial" w:hAnsi="Arial" w:cs="Arial"/>
        </w:rPr>
      </w:pPr>
    </w:p>
    <w:p w14:paraId="6B6CB7FE" w14:textId="44DB7646" w:rsidR="00456A5D" w:rsidRDefault="00456A5D">
      <w:pPr>
        <w:rPr>
          <w:rFonts w:ascii="Arial" w:hAnsi="Arial" w:cs="Arial"/>
        </w:rPr>
      </w:pPr>
    </w:p>
    <w:p w14:paraId="32552922" w14:textId="58CAECC4" w:rsidR="00456A5D" w:rsidRDefault="00456A5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46FFF4" wp14:editId="4B90F0A5">
            <wp:simplePos x="0" y="0"/>
            <wp:positionH relativeFrom="column">
              <wp:posOffset>-234315</wp:posOffset>
            </wp:positionH>
            <wp:positionV relativeFrom="paragraph">
              <wp:posOffset>172720</wp:posOffset>
            </wp:positionV>
            <wp:extent cx="4663440" cy="908685"/>
            <wp:effectExtent l="0" t="0" r="381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B4EC4" w14:textId="7BEA011A" w:rsidR="00456A5D" w:rsidRDefault="00456A5D">
      <w:pPr>
        <w:rPr>
          <w:rFonts w:ascii="Arial" w:hAnsi="Arial" w:cs="Arial"/>
        </w:rPr>
      </w:pPr>
    </w:p>
    <w:p w14:paraId="5B3943D8" w14:textId="48FE4854" w:rsidR="00456A5D" w:rsidRDefault="00456A5D">
      <w:pPr>
        <w:rPr>
          <w:rFonts w:ascii="Arial" w:hAnsi="Arial" w:cs="Arial"/>
        </w:rPr>
      </w:pPr>
    </w:p>
    <w:p w14:paraId="5E29968E" w14:textId="0CDAE0A7" w:rsidR="00456A5D" w:rsidRDefault="00456A5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14156A" wp14:editId="2B688682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5951220" cy="27908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36DF3" w14:textId="05B261D5" w:rsidR="00456A5D" w:rsidRDefault="00456A5D">
      <w:pPr>
        <w:rPr>
          <w:rFonts w:ascii="Arial" w:hAnsi="Arial" w:cs="Arial"/>
        </w:rPr>
      </w:pPr>
    </w:p>
    <w:p w14:paraId="5E64FD01" w14:textId="7520F819" w:rsidR="00456A5D" w:rsidRPr="00EE2718" w:rsidRDefault="00456A5D">
      <w:pPr>
        <w:rPr>
          <w:rFonts w:ascii="Arial" w:hAnsi="Arial" w:cs="Arial"/>
        </w:rPr>
      </w:pPr>
    </w:p>
    <w:sectPr w:rsidR="00456A5D" w:rsidRPr="00EE2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18"/>
    <w:rsid w:val="00456A5D"/>
    <w:rsid w:val="006A24A1"/>
    <w:rsid w:val="007A18D4"/>
    <w:rsid w:val="00C70878"/>
    <w:rsid w:val="00D929F0"/>
    <w:rsid w:val="00E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5A91"/>
  <w15:chartTrackingRefBased/>
  <w15:docId w15:val="{3BE965F3-717C-4B96-8E21-066E87DC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E27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E271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E271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E27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271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2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7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Cougias</dc:creator>
  <cp:keywords/>
  <dc:description/>
  <cp:lastModifiedBy>Matheus Cougias</cp:lastModifiedBy>
  <cp:revision>2</cp:revision>
  <dcterms:created xsi:type="dcterms:W3CDTF">2020-12-05T13:27:00Z</dcterms:created>
  <dcterms:modified xsi:type="dcterms:W3CDTF">2020-12-11T18:58:00Z</dcterms:modified>
</cp:coreProperties>
</file>