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8083" w14:textId="14503C62" w:rsidR="007A18D4" w:rsidRDefault="00993A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EE2718">
        <w:rPr>
          <w:rFonts w:ascii="Arial" w:hAnsi="Arial" w:cs="Arial"/>
          <w:b/>
          <w:bCs/>
        </w:rPr>
        <w:t>ª Lista de Exercícios – Planejamento de Experimentos</w:t>
      </w:r>
    </w:p>
    <w:p w14:paraId="2636CDEC" w14:textId="735D3873" w:rsidR="00EE2718" w:rsidRPr="00EE2718" w:rsidRDefault="00EE2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Aluno:</w:t>
      </w:r>
      <w:r>
        <w:rPr>
          <w:rFonts w:ascii="Arial" w:hAnsi="Arial" w:cs="Arial"/>
        </w:rPr>
        <w:t xml:space="preserve"> Matheus Grieder Cougias</w:t>
      </w:r>
    </w:p>
    <w:p w14:paraId="2F4252C3" w14:textId="3D0C4189" w:rsidR="00EE2718" w:rsidRDefault="00EE2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Matricula: </w:t>
      </w:r>
      <w:r>
        <w:rPr>
          <w:rFonts w:ascii="Arial" w:hAnsi="Arial" w:cs="Arial"/>
        </w:rPr>
        <w:t>2015103796</w:t>
      </w:r>
    </w:p>
    <w:p w14:paraId="1A3AF399" w14:textId="4339F6E2" w:rsidR="00EE2718" w:rsidRDefault="00EE271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Data: </w:t>
      </w:r>
      <w:r w:rsidR="00993AD5">
        <w:rPr>
          <w:rFonts w:ascii="Arial" w:hAnsi="Arial" w:cs="Arial"/>
        </w:rPr>
        <w:t>09</w:t>
      </w:r>
      <w:r>
        <w:rPr>
          <w:rFonts w:ascii="Arial" w:hAnsi="Arial" w:cs="Arial"/>
        </w:rPr>
        <w:t>/</w:t>
      </w:r>
      <w:r w:rsidR="00993AD5">
        <w:rPr>
          <w:rFonts w:ascii="Arial" w:hAnsi="Arial" w:cs="Arial"/>
        </w:rPr>
        <w:t>01</w:t>
      </w:r>
      <w:r>
        <w:rPr>
          <w:rFonts w:ascii="Arial" w:hAnsi="Arial" w:cs="Arial"/>
        </w:rPr>
        <w:t>/202</w:t>
      </w:r>
      <w:r w:rsidR="00993AD5">
        <w:rPr>
          <w:rFonts w:ascii="Arial" w:hAnsi="Arial" w:cs="Arial"/>
        </w:rPr>
        <w:t>1</w:t>
      </w:r>
    </w:p>
    <w:p w14:paraId="21C1212F" w14:textId="0922BCD4" w:rsidR="00993AD5" w:rsidRDefault="00993AD5">
      <w:pPr>
        <w:rPr>
          <w:rFonts w:ascii="Arial" w:hAnsi="Arial" w:cs="Arial"/>
        </w:rPr>
      </w:pPr>
    </w:p>
    <w:p w14:paraId="14B2BFB3" w14:textId="75E4734C" w:rsidR="00993AD5" w:rsidRDefault="00993AD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EB1F6A" wp14:editId="06F4BC32">
            <wp:extent cx="5400040" cy="1256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019" w14:textId="11E573CF" w:rsidR="00993AD5" w:rsidRDefault="00993AD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B0489D" wp14:editId="49B3CDA8">
            <wp:extent cx="5400040" cy="49739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9482" w14:textId="78FD0684" w:rsidR="00993AD5" w:rsidRDefault="00993AD5">
      <w:pPr>
        <w:rPr>
          <w:rFonts w:ascii="Arial" w:hAnsi="Arial" w:cs="Arial"/>
        </w:rPr>
      </w:pPr>
    </w:p>
    <w:p w14:paraId="1DEFDC28" w14:textId="32D09897" w:rsidR="00993AD5" w:rsidRDefault="00993AD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DA71FE4" wp14:editId="49CC045F">
            <wp:extent cx="5400040" cy="176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97CD" w14:textId="1BB1AF22" w:rsidR="00993AD5" w:rsidRPr="00EE2718" w:rsidRDefault="00993AD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7694D0" wp14:editId="464EBACE">
            <wp:extent cx="5400040" cy="53828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AD5" w:rsidRPr="00EE2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18"/>
    <w:rsid w:val="00114BBC"/>
    <w:rsid w:val="00456A5D"/>
    <w:rsid w:val="006A24A1"/>
    <w:rsid w:val="007A18D4"/>
    <w:rsid w:val="007D08C6"/>
    <w:rsid w:val="00993AD5"/>
    <w:rsid w:val="00C70878"/>
    <w:rsid w:val="00D929F0"/>
    <w:rsid w:val="00DE5363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5A91"/>
  <w15:chartTrackingRefBased/>
  <w15:docId w15:val="{3BE965F3-717C-4B96-8E21-066E87DC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E27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27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27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27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271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Cougias</dc:creator>
  <cp:keywords/>
  <dc:description/>
  <cp:lastModifiedBy>Matheus Cougias</cp:lastModifiedBy>
  <cp:revision>6</cp:revision>
  <dcterms:created xsi:type="dcterms:W3CDTF">2020-12-05T13:27:00Z</dcterms:created>
  <dcterms:modified xsi:type="dcterms:W3CDTF">2021-01-09T14:22:00Z</dcterms:modified>
</cp:coreProperties>
</file>