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766B0338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</w:t>
      </w:r>
      <w:r w:rsidR="002C5062">
        <w:rPr>
          <w:b/>
          <w:sz w:val="24"/>
        </w:rPr>
        <w:t>Ju</w:t>
      </w:r>
      <w:r w:rsidR="00FE48E0">
        <w:rPr>
          <w:b/>
          <w:sz w:val="24"/>
        </w:rPr>
        <w:t>lho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3344D62B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3344D62B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0B421CF0" w:rsidR="00844470" w:rsidRPr="003A1946" w:rsidRDefault="00FE48E0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Até o perído de retomada das atividades de forma presencial, a dificuldade encontrada foi na realização de tarefas que necessitavam do uso de programas mais pesados para os dispositivos dos membros do grupo (Ex: Gimp, Visual Studio...).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0B421CF0" w:rsidR="00844470" w:rsidRPr="003A1946" w:rsidRDefault="00FE48E0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Até o perído de retomada das atividades de forma presencial, a dificuldade encontrada foi na realização de tarefas que necessitavam do uso de programas mais pesados para os dispositivos dos membros do grupo (Ex: Gimp, Visual Studio...).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146A5478" w:rsidR="00BC6A08" w:rsidRPr="00844470" w:rsidRDefault="00FE48E0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12 de julho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468478BD" w:rsidR="00BC6A08" w:rsidRPr="00844470" w:rsidRDefault="00FE48E0" w:rsidP="00BC6A08">
            <w:r>
              <w:t xml:space="preserve">Prototipação das telas, diagrama de casos de uso. 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609C077A" w:rsidR="00BC6A08" w:rsidRPr="00844470" w:rsidRDefault="00FE48E0" w:rsidP="00BC6A08">
            <w:r>
              <w:t xml:space="preserve">Matheus Ernesto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3811FBF8" w:rsidR="00BC6A08" w:rsidRPr="00844470" w:rsidRDefault="00FE48E0" w:rsidP="00BC6A08">
            <w:r>
              <w:t>04/08/2021</w:t>
            </w:r>
          </w:p>
        </w:tc>
      </w:tr>
      <w:tr w:rsidR="00BC6A08" w:rsidRPr="00844470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33EF3DBB" w:rsidR="00BC6A08" w:rsidRPr="00844470" w:rsidRDefault="00FE48E0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02 de agosto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1BA8DA5E" w:rsidR="00BC6A08" w:rsidRPr="00844470" w:rsidRDefault="00F46328" w:rsidP="00BC6A08">
            <w:r>
              <w:t>Atualização do Diário de Bordo</w:t>
            </w:r>
            <w:r w:rsidR="00FE48E0">
              <w:t>,</w:t>
            </w:r>
            <w:r>
              <w:t xml:space="preserve"> Cronograma de Atividades</w:t>
            </w:r>
            <w:r w:rsidR="00FE48E0">
              <w:t xml:space="preserve"> e organização das atividades do grupo.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6BEE36DA" w:rsidR="00BC6A08" w:rsidRPr="00844470" w:rsidRDefault="00F46328" w:rsidP="00BC6A08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31CC9FAA" w:rsidR="00BC6A08" w:rsidRPr="00844470" w:rsidRDefault="00FE48E0" w:rsidP="00BC6A08">
            <w:r>
              <w:t>04/08/2021</w:t>
            </w:r>
          </w:p>
        </w:tc>
      </w:tr>
      <w:tr w:rsidR="00BC6A08" w:rsidRPr="00844470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77777777" w:rsidR="00BC6A08" w:rsidRPr="00844470" w:rsidRDefault="00BC6A08" w:rsidP="00BC6A08"/>
        </w:tc>
      </w:tr>
      <w:tr w:rsidR="00BC6A08" w:rsidRPr="00844470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BC6A08" w:rsidRPr="00844470" w:rsidRDefault="00BC6A08" w:rsidP="00BC6A08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BC6A08" w:rsidRPr="00844470" w:rsidRDefault="00BC6A08" w:rsidP="00BC6A08"/>
        </w:tc>
      </w:tr>
      <w:tr w:rsidR="00BC6A08" w:rsidRPr="00844470" w14:paraId="0D8B485B" w14:textId="03DECE11" w:rsidTr="00844470">
        <w:trPr>
          <w:trHeight w:val="789"/>
        </w:trPr>
        <w:tc>
          <w:tcPr>
            <w:tcW w:w="2685" w:type="dxa"/>
          </w:tcPr>
          <w:p w14:paraId="07EBB383" w14:textId="243E9116" w:rsidR="00844470" w:rsidRPr="00844470" w:rsidRDefault="00844470" w:rsidP="00844470"/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844470" w:rsidRDefault="00BC6A08" w:rsidP="00BC6A08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2C67E5C1" w:rsidR="00844470" w:rsidRPr="00844470" w:rsidRDefault="00844470" w:rsidP="00844470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2D08D8B0" w:rsidR="00844470" w:rsidRPr="00844470" w:rsidRDefault="00844470" w:rsidP="00844470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8596A"/>
    <w:rsid w:val="002C24DB"/>
    <w:rsid w:val="002C5062"/>
    <w:rsid w:val="00315FFA"/>
    <w:rsid w:val="003A1946"/>
    <w:rsid w:val="004717F2"/>
    <w:rsid w:val="00844470"/>
    <w:rsid w:val="00A56865"/>
    <w:rsid w:val="00BC6A08"/>
    <w:rsid w:val="00C326E0"/>
    <w:rsid w:val="00D17229"/>
    <w:rsid w:val="00E85B76"/>
    <w:rsid w:val="00F46328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91d68301-528f-4693-888c-569ea576f6a6"/>
  </ds:schemaRefs>
</ds:datastoreItem>
</file>

<file path=customXml/itemProps3.xml><?xml version="1.0" encoding="utf-8"?>
<ds:datastoreItem xmlns:ds="http://schemas.openxmlformats.org/officeDocument/2006/customXml" ds:itemID="{EEE06AA7-6B96-4DB4-B86C-93BC1BFC2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Aluno</cp:lastModifiedBy>
  <cp:revision>2</cp:revision>
  <dcterms:created xsi:type="dcterms:W3CDTF">2021-08-09T04:38:00Z</dcterms:created>
  <dcterms:modified xsi:type="dcterms:W3CDTF">2021-08-09T04:38:00Z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