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54BB08DB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        Período:</w:t>
      </w:r>
      <w:r w:rsidR="00844470">
        <w:rPr>
          <w:b/>
          <w:sz w:val="24"/>
        </w:rPr>
        <w:t xml:space="preserve"> Ma</w:t>
      </w:r>
      <w:r w:rsidR="003720CB">
        <w:rPr>
          <w:b/>
          <w:sz w:val="24"/>
        </w:rPr>
        <w:t>io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2CC5B094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DE8B9" w14:textId="4CB5D2CD" w:rsidR="00844470" w:rsidRDefault="00122E85" w:rsidP="00844470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 xml:space="preserve"> PegaInfo – Site comparador de peças de informática</w:t>
                            </w:r>
                          </w:p>
                          <w:p w14:paraId="19BAA70C" w14:textId="6EF5D20D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" filled="f" strokeweight=".5pt">
                <v:textbox inset="0,0,0,0">
                  <w:txbxContent>
                    <w:p w14:paraId="329DE8B9" w14:textId="4CB5D2CD" w:rsidR="00844470" w:rsidRDefault="00122E85" w:rsidP="00844470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844470">
                        <w:rPr>
                          <w:b/>
                          <w:sz w:val="28"/>
                        </w:rPr>
                        <w:t xml:space="preserve"> PegaInfo – Site comparador de peças de informática</w:t>
                      </w:r>
                    </w:p>
                    <w:p w14:paraId="19BAA70C" w14:textId="6EF5D20D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26C0CB1A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D26228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97B9AF4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75F455CF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398CD7DE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6B422840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640F1FD3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3344D62B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26C0CB1A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D26228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97B9AF4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75F455CF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398CD7DE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6B422840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640F1FD3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3344D62B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F41130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594F71CC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57CD853C" w14:textId="027D3EBE" w:rsidR="00844470" w:rsidRDefault="00844470">
                            <w:pPr>
                              <w:pStyle w:val="Corpodetexto"/>
                              <w:ind w:left="30"/>
                            </w:pPr>
                          </w:p>
                          <w:p w14:paraId="19DCC0BD" w14:textId="2547ABC7" w:rsidR="00844470" w:rsidRPr="003A1946" w:rsidRDefault="00E85A0D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Produção de vídeo tendo em vista o problema de comunicação com alguns integrantes do grupo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594F71CC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57CD853C" w14:textId="027D3EBE" w:rsidR="00844470" w:rsidRDefault="00844470">
                      <w:pPr>
                        <w:pStyle w:val="Corpodetexto"/>
                        <w:ind w:left="30"/>
                      </w:pPr>
                    </w:p>
                    <w:p w14:paraId="19DCC0BD" w14:textId="2547ABC7" w:rsidR="00844470" w:rsidRPr="003A1946" w:rsidRDefault="00E85A0D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Produção de vídeo tendo em vista o problema de comunicação com alguns integrantes do grupo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10355" w:type="dxa"/>
        <w:tblInd w:w="-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3942"/>
        <w:gridCol w:w="2218"/>
        <w:gridCol w:w="2200"/>
      </w:tblGrid>
      <w:tr w:rsidR="00BC6A08" w:rsidRPr="00844470" w14:paraId="373EBDB6" w14:textId="75C8BE74" w:rsidTr="007E10F7">
        <w:trPr>
          <w:trHeight w:val="645"/>
        </w:trPr>
        <w:tc>
          <w:tcPr>
            <w:tcW w:w="1995" w:type="dxa"/>
          </w:tcPr>
          <w:p w14:paraId="6F814249" w14:textId="1E6456E9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Data do inicio da tarefa</w:t>
            </w:r>
          </w:p>
        </w:tc>
        <w:tc>
          <w:tcPr>
            <w:tcW w:w="394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Atividade realizadas no periodo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Responsável</w:t>
            </w:r>
          </w:p>
        </w:tc>
        <w:tc>
          <w:tcPr>
            <w:tcW w:w="2200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Previsão de Término</w:t>
            </w:r>
          </w:p>
        </w:tc>
      </w:tr>
      <w:tr w:rsidR="00BC6A08" w:rsidRPr="00844470" w14:paraId="5F08789D" w14:textId="58295774" w:rsidTr="007E10F7">
        <w:trPr>
          <w:trHeight w:val="440"/>
        </w:trPr>
        <w:tc>
          <w:tcPr>
            <w:tcW w:w="1995" w:type="dxa"/>
          </w:tcPr>
          <w:p w14:paraId="7D00D0F8" w14:textId="48BF350C" w:rsidR="00BC6A08" w:rsidRPr="00844470" w:rsidRDefault="003720CB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11 de Maio de 2021</w:t>
            </w:r>
          </w:p>
        </w:tc>
        <w:tc>
          <w:tcPr>
            <w:tcW w:w="3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4939B061" w:rsidR="00BC6A08" w:rsidRPr="00844470" w:rsidRDefault="003720CB" w:rsidP="00BC6A08">
            <w:r>
              <w:t>Gravação e Edição d</w:t>
            </w:r>
            <w:r w:rsidR="00FE27D1">
              <w:t xml:space="preserve">e Vídeo para ser apresentado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123C5AC3" w:rsidR="00BC6A08" w:rsidRPr="00844470" w:rsidRDefault="003720CB" w:rsidP="00BC6A08">
            <w:r>
              <w:t>Todos os Integrantes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CF27A" w14:textId="42FBA907" w:rsidR="00BC6A08" w:rsidRPr="00844470" w:rsidRDefault="003720CB" w:rsidP="00BC6A08">
            <w:r>
              <w:t>08 de Junho de 2021</w:t>
            </w:r>
          </w:p>
        </w:tc>
      </w:tr>
      <w:tr w:rsidR="00BC6A08" w:rsidRPr="00844470" w14:paraId="3C3A3303" w14:textId="5C5619E9" w:rsidTr="007E10F7">
        <w:trPr>
          <w:trHeight w:val="435"/>
        </w:trPr>
        <w:tc>
          <w:tcPr>
            <w:tcW w:w="1995" w:type="dxa"/>
          </w:tcPr>
          <w:p w14:paraId="6307F5F3" w14:textId="145DC08C" w:rsidR="00BC6A08" w:rsidRPr="00844470" w:rsidRDefault="007E10F7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11 de Maio de 2021</w:t>
            </w:r>
          </w:p>
        </w:tc>
        <w:tc>
          <w:tcPr>
            <w:tcW w:w="3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017" w14:textId="274CDA97" w:rsidR="00BC6A08" w:rsidRPr="00844470" w:rsidRDefault="007E10F7" w:rsidP="00BC6A08">
            <w:r>
              <w:t>Produção da 1° Parte da Monografia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292" w14:textId="23614768" w:rsidR="00BC6A08" w:rsidRPr="00844470" w:rsidRDefault="007E10F7" w:rsidP="00BC6A08">
            <w:r>
              <w:t>Todos os Integrantes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CD955" w14:textId="5DCF7BE2" w:rsidR="00BC6A08" w:rsidRPr="00844470" w:rsidRDefault="007E10F7" w:rsidP="00BC6A08">
            <w:r>
              <w:t>08 de Junho de 2021</w:t>
            </w:r>
          </w:p>
        </w:tc>
      </w:tr>
      <w:tr w:rsidR="00BC6A08" w:rsidRPr="00844470" w14:paraId="672DAB07" w14:textId="0A13D6FE" w:rsidTr="007E10F7">
        <w:trPr>
          <w:trHeight w:val="435"/>
        </w:trPr>
        <w:tc>
          <w:tcPr>
            <w:tcW w:w="1995" w:type="dxa"/>
          </w:tcPr>
          <w:p w14:paraId="1FC3E012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E2F" w14:textId="77777777" w:rsidR="00BC6A08" w:rsidRPr="00844470" w:rsidRDefault="00BC6A08" w:rsidP="00BC6A08"/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6A1" w14:textId="77777777" w:rsidR="00BC6A08" w:rsidRPr="00844470" w:rsidRDefault="00BC6A08" w:rsidP="00BC6A08"/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B850C" w14:textId="77777777" w:rsidR="00BC6A08" w:rsidRPr="00844470" w:rsidRDefault="00BC6A08" w:rsidP="00BC6A08"/>
        </w:tc>
      </w:tr>
      <w:tr w:rsidR="00BC6A08" w:rsidRPr="00844470" w14:paraId="5FC4472F" w14:textId="58FF93A3" w:rsidTr="007E10F7">
        <w:trPr>
          <w:trHeight w:val="440"/>
        </w:trPr>
        <w:tc>
          <w:tcPr>
            <w:tcW w:w="1995" w:type="dxa"/>
          </w:tcPr>
          <w:p w14:paraId="5E071018" w14:textId="77777777" w:rsidR="00BC6A08" w:rsidRPr="00844470" w:rsidRDefault="00BC6A08" w:rsidP="00BC6A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FC7" w14:textId="77777777" w:rsidR="00BC6A08" w:rsidRPr="00844470" w:rsidRDefault="00BC6A08" w:rsidP="00BC6A08"/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E9" w14:textId="77777777" w:rsidR="00BC6A08" w:rsidRPr="00844470" w:rsidRDefault="00BC6A08" w:rsidP="00BC6A08"/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BACA" w14:textId="77777777" w:rsidR="00BC6A08" w:rsidRPr="00844470" w:rsidRDefault="00BC6A08" w:rsidP="00BC6A08"/>
        </w:tc>
      </w:tr>
      <w:tr w:rsidR="00BC6A08" w:rsidRPr="00844470" w14:paraId="0D8B485B" w14:textId="03DECE11" w:rsidTr="007E10F7">
        <w:trPr>
          <w:trHeight w:val="789"/>
        </w:trPr>
        <w:tc>
          <w:tcPr>
            <w:tcW w:w="1995" w:type="dxa"/>
          </w:tcPr>
          <w:p w14:paraId="07EBB383" w14:textId="243E9116" w:rsidR="00844470" w:rsidRPr="00844470" w:rsidRDefault="00844470" w:rsidP="00844470"/>
        </w:tc>
        <w:tc>
          <w:tcPr>
            <w:tcW w:w="3942" w:type="dxa"/>
            <w:tcBorders>
              <w:top w:val="single" w:sz="4" w:space="0" w:color="auto"/>
              <w:right w:val="single" w:sz="4" w:space="0" w:color="auto"/>
            </w:tcBorders>
          </w:tcPr>
          <w:p w14:paraId="78526F78" w14:textId="77777777" w:rsidR="00BC6A08" w:rsidRPr="00844470" w:rsidRDefault="00BC6A08" w:rsidP="00BC6A08"/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FDF2" w14:textId="2C67E5C1" w:rsidR="00844470" w:rsidRPr="00844470" w:rsidRDefault="00844470" w:rsidP="00844470"/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</w:tcBorders>
          </w:tcPr>
          <w:p w14:paraId="159401E0" w14:textId="2D08D8B0" w:rsidR="00844470" w:rsidRPr="00844470" w:rsidRDefault="00844470" w:rsidP="00844470"/>
        </w:tc>
      </w:tr>
    </w:tbl>
    <w:p w14:paraId="336384FB" w14:textId="77777777" w:rsidR="000E0594" w:rsidRDefault="000E0594"/>
    <w:sectPr w:rsidR="000E0594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E0594"/>
    <w:rsid w:val="001209F3"/>
    <w:rsid w:val="00122E85"/>
    <w:rsid w:val="001F6126"/>
    <w:rsid w:val="002C24DB"/>
    <w:rsid w:val="00315FFA"/>
    <w:rsid w:val="003720CB"/>
    <w:rsid w:val="003A1946"/>
    <w:rsid w:val="004717F2"/>
    <w:rsid w:val="004A39F7"/>
    <w:rsid w:val="007E10F7"/>
    <w:rsid w:val="00844470"/>
    <w:rsid w:val="00A56865"/>
    <w:rsid w:val="00BC6A08"/>
    <w:rsid w:val="00C326E0"/>
    <w:rsid w:val="00D17229"/>
    <w:rsid w:val="00E85A0D"/>
    <w:rsid w:val="00E85B76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68301-528f-4693-888c-569ea576f6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33E7426975847A18CA1243653536E" ma:contentTypeVersion="11" ma:contentTypeDescription="Crie um novo documento." ma:contentTypeScope="" ma:versionID="ec8279b92eef937368722e670e42aaea">
  <xsd:schema xmlns:xsd="http://www.w3.org/2001/XMLSchema" xmlns:xs="http://www.w3.org/2001/XMLSchema" xmlns:p="http://schemas.microsoft.com/office/2006/metadata/properties" xmlns:ns2="91d68301-528f-4693-888c-569ea576f6a6" targetNamespace="http://schemas.microsoft.com/office/2006/metadata/properties" ma:root="true" ma:fieldsID="03f018ea63012bb28c4b0abfd765eb16" ns2:_="">
    <xsd:import namespace="91d68301-528f-4693-888c-569ea576f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68301-528f-4693-888c-569ea576f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schemas.microsoft.com/office/infopath/2007/PartnerControls"/>
    <ds:schemaRef ds:uri="03b262b8-e3e3-4d44-9165-362a8e5945c1"/>
  </ds:schemaRefs>
</ds:datastoreItem>
</file>

<file path=customXml/itemProps2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5E0AAC-9143-4214-AC81-C6D519FCED95}"/>
</file>

<file path=customXml/itemProps4.xml><?xml version="1.0" encoding="utf-8"?>
<ds:datastoreItem xmlns:ds="http://schemas.openxmlformats.org/officeDocument/2006/customXml" ds:itemID="{2053D7A3-6DDF-47FC-83CD-F3E0620A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MATHEUS DE LA TORRE FARIAS</cp:lastModifiedBy>
  <cp:revision>4</cp:revision>
  <dcterms:created xsi:type="dcterms:W3CDTF">2021-05-31T13:13:00Z</dcterms:created>
  <dcterms:modified xsi:type="dcterms:W3CDTF">2021-05-31T14:18:00Z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0x01010009B33E7426975847A18CA1243653536E</vt:lpwstr>
  </property>
</Properties>
</file>