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D180" w14:textId="63884895" w:rsidR="00750849" w:rsidRPr="00C33B2D" w:rsidRDefault="00CA3C95" w:rsidP="00DD1184">
      <w:pPr>
        <w:pStyle w:val="Ttulo"/>
        <w:jc w:val="center"/>
        <w:rPr>
          <w:rFonts w:ascii="Times New Roman" w:hAnsi="Times New Roman" w:cs="Times New Roman"/>
        </w:rPr>
      </w:pPr>
      <w:r w:rsidRPr="00C33B2D">
        <w:rPr>
          <w:rFonts w:ascii="Times New Roman" w:hAnsi="Times New Roman" w:cs="Times New Roman"/>
        </w:rPr>
        <w:t xml:space="preserve">Documentação projeto </w:t>
      </w:r>
      <w:r w:rsidR="00DD1184" w:rsidRPr="00C33B2D">
        <w:rPr>
          <w:rFonts w:ascii="Times New Roman" w:hAnsi="Times New Roman" w:cs="Times New Roman"/>
        </w:rPr>
        <w:t>individual</w:t>
      </w:r>
    </w:p>
    <w:p w14:paraId="7E555C2F" w14:textId="2BBE7208" w:rsidR="00C33B2D" w:rsidRDefault="00C33B2D" w:rsidP="00C33B2D"/>
    <w:p w14:paraId="44297998" w14:textId="13121ABC" w:rsidR="00C33B2D" w:rsidRDefault="00B94DF0" w:rsidP="00C33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Indieland</w:t>
      </w:r>
      <w:proofErr w:type="spellEnd"/>
    </w:p>
    <w:p w14:paraId="6584E5BD" w14:textId="63620523" w:rsidR="00B94DF0" w:rsidRDefault="00B94DF0" w:rsidP="00C33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Um site com um compilado de jogos indies, onde você pode discutir e votar sobre seus jogos preferidos</w:t>
      </w:r>
      <w:r w:rsidR="009F0FE5">
        <w:rPr>
          <w:rFonts w:ascii="Times New Roman" w:hAnsi="Times New Roman" w:cs="Times New Roman"/>
          <w:sz w:val="24"/>
          <w:szCs w:val="24"/>
        </w:rPr>
        <w:t>, além de conhecer alguns novos</w:t>
      </w:r>
      <w:r w:rsidR="005A4C1B">
        <w:rPr>
          <w:rFonts w:ascii="Times New Roman" w:hAnsi="Times New Roman" w:cs="Times New Roman"/>
          <w:sz w:val="24"/>
          <w:szCs w:val="24"/>
        </w:rPr>
        <w:t>.</w:t>
      </w:r>
    </w:p>
    <w:p w14:paraId="426BF086" w14:textId="41F7123B" w:rsidR="00FA30C6" w:rsidRDefault="00FA30C6" w:rsidP="00C33B2D">
      <w:pPr>
        <w:rPr>
          <w:rFonts w:ascii="Times New Roman" w:hAnsi="Times New Roman" w:cs="Times New Roman"/>
          <w:sz w:val="24"/>
          <w:szCs w:val="24"/>
        </w:rPr>
      </w:pPr>
    </w:p>
    <w:p w14:paraId="3E833B33" w14:textId="208E2BAD" w:rsidR="00FA30C6" w:rsidRDefault="00FA30C6" w:rsidP="00C33B2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D28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Justificativa</w:t>
      </w:r>
    </w:p>
    <w:p w14:paraId="092E5595" w14:textId="67F35ECA" w:rsidR="009D2820" w:rsidRDefault="009D2820" w:rsidP="00C33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Sempre admirei jogos indies, por sua personalidade única </w:t>
      </w:r>
      <w:r w:rsidR="00A56517">
        <w:rPr>
          <w:rFonts w:ascii="Times New Roman" w:hAnsi="Times New Roman" w:cs="Times New Roman"/>
          <w:sz w:val="24"/>
          <w:szCs w:val="24"/>
        </w:rPr>
        <w:t>e estilo de arte chamativo. Muitas vezes eles são criados pe</w:t>
      </w:r>
      <w:r w:rsidR="00B17089">
        <w:rPr>
          <w:rFonts w:ascii="Times New Roman" w:hAnsi="Times New Roman" w:cs="Times New Roman"/>
          <w:sz w:val="24"/>
          <w:szCs w:val="24"/>
        </w:rPr>
        <w:t xml:space="preserve">nsando mais em realizar a visão artística do que gerar </w:t>
      </w:r>
      <w:r w:rsidR="0062384C">
        <w:rPr>
          <w:rFonts w:ascii="Times New Roman" w:hAnsi="Times New Roman" w:cs="Times New Roman"/>
          <w:sz w:val="24"/>
          <w:szCs w:val="24"/>
        </w:rPr>
        <w:t xml:space="preserve">lucro somente, sempre explorando uma nova ideia. </w:t>
      </w:r>
    </w:p>
    <w:p w14:paraId="7E884811" w14:textId="2DE5A992" w:rsidR="0062384C" w:rsidRDefault="0062384C" w:rsidP="00C33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Alguns desses jogos me inspiraram a seguir minha vida em diversas maneiras diferentes, e até hoje se mantém como inspirações.</w:t>
      </w:r>
      <w:r w:rsidR="00890128">
        <w:rPr>
          <w:rFonts w:ascii="Times New Roman" w:hAnsi="Times New Roman" w:cs="Times New Roman"/>
          <w:sz w:val="24"/>
          <w:szCs w:val="24"/>
        </w:rPr>
        <w:t xml:space="preserve"> Pretendo tatuar ainda mais desses jogos</w:t>
      </w:r>
    </w:p>
    <w:p w14:paraId="5EA715E9" w14:textId="4B007D9C" w:rsidR="00890128" w:rsidRDefault="00890128" w:rsidP="00C33B2D">
      <w:pPr>
        <w:rPr>
          <w:rFonts w:ascii="Times New Roman" w:hAnsi="Times New Roman" w:cs="Times New Roman"/>
          <w:sz w:val="24"/>
          <w:szCs w:val="24"/>
        </w:rPr>
      </w:pPr>
    </w:p>
    <w:p w14:paraId="05F9CAF8" w14:textId="07C5ECCA" w:rsidR="00890128" w:rsidRDefault="00890128" w:rsidP="00C33B2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Objetivo</w:t>
      </w:r>
    </w:p>
    <w:p w14:paraId="4F19A845" w14:textId="52F5A4CE" w:rsidR="00890128" w:rsidRPr="00B71B51" w:rsidRDefault="00890128" w:rsidP="00C33B2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Informar mais pessoas sobre esse mundo de jogos, além de discutir sobre com </w:t>
      </w:r>
      <w:r w:rsidR="00C90D4A">
        <w:rPr>
          <w:rFonts w:ascii="Times New Roman" w:hAnsi="Times New Roman" w:cs="Times New Roman"/>
          <w:sz w:val="24"/>
          <w:szCs w:val="24"/>
        </w:rPr>
        <w:t>já fãs do gênero.</w:t>
      </w:r>
    </w:p>
    <w:sectPr w:rsidR="00890128" w:rsidRPr="00B71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95"/>
    <w:rsid w:val="005A4C1B"/>
    <w:rsid w:val="0062384C"/>
    <w:rsid w:val="006472EC"/>
    <w:rsid w:val="00750849"/>
    <w:rsid w:val="007D01FD"/>
    <w:rsid w:val="00890128"/>
    <w:rsid w:val="009677B7"/>
    <w:rsid w:val="009773AF"/>
    <w:rsid w:val="009D2820"/>
    <w:rsid w:val="009F0FE5"/>
    <w:rsid w:val="00A56517"/>
    <w:rsid w:val="00B17089"/>
    <w:rsid w:val="00B71B51"/>
    <w:rsid w:val="00B94DF0"/>
    <w:rsid w:val="00C33B2D"/>
    <w:rsid w:val="00C90D4A"/>
    <w:rsid w:val="00CA3C95"/>
    <w:rsid w:val="00D965B3"/>
    <w:rsid w:val="00DD1184"/>
    <w:rsid w:val="00FA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96B47"/>
  <w15:chartTrackingRefBased/>
  <w15:docId w15:val="{0A2342DD-BFF1-4507-AD1D-82A8985E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1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1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DD11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11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11" ma:contentTypeDescription="Create a new document." ma:contentTypeScope="" ma:versionID="2ae1789c1cf667be5c607601aecc52ee">
  <xsd:schema xmlns:xsd="http://www.w3.org/2001/XMLSchema" xmlns:xs="http://www.w3.org/2001/XMLSchema" xmlns:p="http://schemas.microsoft.com/office/2006/metadata/properties" xmlns:ns3="7a087c55-5f08-466c-910b-e029fd4269fe" xmlns:ns4="e2ca784f-4dc5-42e9-9734-389708ce15cc" targetNamespace="http://schemas.microsoft.com/office/2006/metadata/properties" ma:root="true" ma:fieldsID="96f94ffd50053fd8edc7f22618922411" ns3:_="" ns4:_="">
    <xsd:import namespace="7a087c55-5f08-466c-910b-e029fd4269fe"/>
    <xsd:import namespace="e2ca784f-4dc5-42e9-9734-389708ce1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a784f-4dc5-42e9-9734-389708ce1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43E2FB-4FAB-458C-A245-F5C07AED7145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7a087c55-5f08-466c-910b-e029fd4269fe"/>
    <ds:schemaRef ds:uri="http://schemas.microsoft.com/office/infopath/2007/PartnerControls"/>
    <ds:schemaRef ds:uri="e2ca784f-4dc5-42e9-9734-389708ce15cc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4B67826-06E5-4F74-B7D5-85E283FA28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A4D598-0B09-4446-8282-88C9BC8C0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e2ca784f-4dc5-42e9-9734-389708ce1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Ferraz Oliveira</dc:creator>
  <cp:keywords/>
  <dc:description/>
  <cp:lastModifiedBy>Matheus Ferraz Oliveira</cp:lastModifiedBy>
  <cp:revision>2</cp:revision>
  <dcterms:created xsi:type="dcterms:W3CDTF">2022-06-06T03:56:00Z</dcterms:created>
  <dcterms:modified xsi:type="dcterms:W3CDTF">2022-06-06T03:56:00Z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