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8F25" w14:textId="77777777" w:rsidR="00013F8E" w:rsidRDefault="00000000" w:rsidP="0076761F">
      <w:pPr>
        <w:spacing w:after="0" w:line="240" w:lineRule="auto"/>
      </w:pPr>
      <w:r>
        <w:rPr>
          <w:b/>
          <w:sz w:val="36"/>
        </w:rPr>
        <w:t xml:space="preserve">Matheus Freitas Marques </w:t>
      </w:r>
      <w:r>
        <w:t xml:space="preserve"> </w:t>
      </w:r>
    </w:p>
    <w:p w14:paraId="7C8C477E" w14:textId="77777777" w:rsidR="00013F8E" w:rsidRDefault="00000000" w:rsidP="0076761F">
      <w:pPr>
        <w:spacing w:line="240" w:lineRule="auto"/>
        <w:ind w:left="-5"/>
      </w:pPr>
      <w:r>
        <w:t xml:space="preserve">Desenvolvedor Full Stack| Node.JS | PHP  </w:t>
      </w:r>
    </w:p>
    <w:p w14:paraId="2C9FB0CC" w14:textId="09731FF5" w:rsidR="00013F8E" w:rsidRDefault="00000000" w:rsidP="0076761F">
      <w:pPr>
        <w:spacing w:after="26" w:line="240" w:lineRule="auto"/>
        <w:ind w:left="-5"/>
      </w:pPr>
      <w:r>
        <w:t>Jardim Itu-Sabará, Porto Alegre, RS |</w:t>
      </w:r>
      <w:hyperlink r:id="rId4">
        <w:r w:rsidR="00013F8E">
          <w:t xml:space="preserve"> </w:t>
        </w:r>
      </w:hyperlink>
      <w:hyperlink r:id="rId5">
        <w:r w:rsidR="00013F8E">
          <w:rPr>
            <w:color w:val="96607D"/>
            <w:u w:val="single" w:color="96607D"/>
          </w:rPr>
          <w:t>51 99462049</w:t>
        </w:r>
      </w:hyperlink>
      <w:hyperlink r:id="rId6">
        <w:r w:rsidR="00013F8E">
          <w:rPr>
            <w:color w:val="96607D"/>
            <w:u w:val="single" w:color="96607D"/>
          </w:rPr>
          <w:t>0</w:t>
        </w:r>
      </w:hyperlink>
      <w:hyperlink r:id="rId7">
        <w:r w:rsidR="00013F8E">
          <w:t xml:space="preserve"> | </w:t>
        </w:r>
      </w:hyperlink>
      <w:hyperlink r:id="rId8" w:history="1">
        <w:r w:rsidR="00013F8E" w:rsidRPr="00FF3673">
          <w:rPr>
            <w:rStyle w:val="Hyperlink"/>
          </w:rPr>
          <w:t>m</w:t>
        </w:r>
        <w:r w:rsidRPr="00FF3673">
          <w:rPr>
            <w:rStyle w:val="Hyperlink"/>
          </w:rPr>
          <w:t>fmarques000@gmail.com</w:t>
        </w:r>
      </w:hyperlink>
      <w:r>
        <w:t xml:space="preserve"> | </w:t>
      </w:r>
      <w:hyperlink r:id="rId9">
        <w:r w:rsidR="00013F8E">
          <w:rPr>
            <w:color w:val="954F72"/>
            <w:u w:val="single" w:color="954F72"/>
          </w:rPr>
          <w:t>Linkedin</w:t>
        </w:r>
      </w:hyperlink>
      <w:hyperlink r:id="rId10">
        <w:r w:rsidR="00013F8E">
          <w:t xml:space="preserve"> </w:t>
        </w:r>
      </w:hyperlink>
    </w:p>
    <w:p w14:paraId="054E5E0D" w14:textId="77777777" w:rsidR="00013F8E" w:rsidRDefault="00000000" w:rsidP="0076761F">
      <w:pPr>
        <w:spacing w:after="386" w:line="240" w:lineRule="auto"/>
        <w:ind w:left="14" w:firstLine="0"/>
      </w:pPr>
      <w:r>
        <w:t xml:space="preserve">  </w:t>
      </w:r>
    </w:p>
    <w:p w14:paraId="2A7AC754" w14:textId="77777777" w:rsidR="00013F8E" w:rsidRDefault="00000000" w:rsidP="0076761F">
      <w:pPr>
        <w:spacing w:after="0" w:line="240" w:lineRule="auto"/>
        <w:ind w:left="0" w:firstLine="0"/>
      </w:pPr>
      <w:r>
        <w:rPr>
          <w:b/>
          <w:sz w:val="28"/>
        </w:rPr>
        <w:t>Objetivo</w:t>
      </w:r>
      <w:r>
        <w:rPr>
          <w:b/>
          <w:sz w:val="32"/>
        </w:rPr>
        <w:t xml:space="preserve"> </w:t>
      </w:r>
      <w:r>
        <w:t xml:space="preserve"> </w:t>
      </w:r>
    </w:p>
    <w:p w14:paraId="433DBA9B" w14:textId="77777777" w:rsidR="00013F8E" w:rsidRDefault="00000000" w:rsidP="0076761F">
      <w:pPr>
        <w:spacing w:after="23" w:line="240" w:lineRule="auto"/>
        <w:ind w:left="-5"/>
      </w:pPr>
      <w:r>
        <w:t xml:space="preserve">Desenvolvedor com 1 ano de estudo, buscando oportunidade para atuar como júnior full stack.  </w:t>
      </w:r>
    </w:p>
    <w:p w14:paraId="322CA506" w14:textId="77777777" w:rsidR="00013F8E" w:rsidRDefault="00000000">
      <w:pPr>
        <w:spacing w:after="332" w:line="259" w:lineRule="auto"/>
        <w:ind w:left="14" w:firstLine="0"/>
      </w:pPr>
      <w:r>
        <w:t xml:space="preserve">  </w:t>
      </w:r>
    </w:p>
    <w:p w14:paraId="75C3B36A" w14:textId="77777777" w:rsidR="00013F8E" w:rsidRDefault="00000000" w:rsidP="0076761F">
      <w:pPr>
        <w:pStyle w:val="Ttulo1"/>
        <w:spacing w:line="240" w:lineRule="auto"/>
        <w:ind w:left="-5"/>
      </w:pPr>
      <w:r>
        <w:t>Conhecimentos</w:t>
      </w:r>
      <w:r>
        <w:rPr>
          <w:b w:val="0"/>
          <w:sz w:val="20"/>
        </w:rPr>
        <w:t xml:space="preserve"> </w:t>
      </w:r>
      <w:r>
        <w:t xml:space="preserve"> </w:t>
      </w:r>
    </w:p>
    <w:p w14:paraId="6FC6DA59" w14:textId="77777777" w:rsidR="00013F8E" w:rsidRDefault="00000000" w:rsidP="0076761F">
      <w:pPr>
        <w:spacing w:line="240" w:lineRule="auto"/>
        <w:ind w:left="-5"/>
      </w:pPr>
      <w:r>
        <w:rPr>
          <w:b/>
        </w:rPr>
        <w:t>Tecnologias:</w:t>
      </w:r>
      <w:r>
        <w:t xml:space="preserve"> Javascript, Node.js, PHP.  </w:t>
      </w:r>
    </w:p>
    <w:p w14:paraId="3AB37774" w14:textId="77777777" w:rsidR="00013F8E" w:rsidRDefault="00000000" w:rsidP="0076761F">
      <w:pPr>
        <w:spacing w:line="240" w:lineRule="auto"/>
        <w:ind w:left="-5"/>
      </w:pPr>
      <w:r>
        <w:rPr>
          <w:b/>
        </w:rPr>
        <w:t>Frameworks</w:t>
      </w:r>
      <w:r>
        <w:t xml:space="preserve">: React, Express.js, Laravel.  </w:t>
      </w:r>
    </w:p>
    <w:p w14:paraId="11FA5F01" w14:textId="77777777" w:rsidR="00013F8E" w:rsidRDefault="00000000" w:rsidP="0076761F">
      <w:pPr>
        <w:spacing w:line="240" w:lineRule="auto"/>
        <w:ind w:left="-5"/>
      </w:pPr>
      <w:r>
        <w:rPr>
          <w:b/>
        </w:rPr>
        <w:t>Banco de Dados</w:t>
      </w:r>
      <w:r>
        <w:t xml:space="preserve">: MySQL, PostgreSQL.   </w:t>
      </w:r>
    </w:p>
    <w:p w14:paraId="4D1B763D" w14:textId="77777777" w:rsidR="00013F8E" w:rsidRDefault="00000000" w:rsidP="0076761F">
      <w:pPr>
        <w:spacing w:after="181" w:line="240" w:lineRule="auto"/>
        <w:ind w:left="-5"/>
      </w:pPr>
      <w:r>
        <w:rPr>
          <w:b/>
        </w:rPr>
        <w:t>Controle de Versão</w:t>
      </w:r>
      <w:r>
        <w:t xml:space="preserve">: Git, GitHub   </w:t>
      </w:r>
    </w:p>
    <w:p w14:paraId="3193E9F0" w14:textId="77777777" w:rsidR="00013F8E" w:rsidRDefault="00000000" w:rsidP="0076761F">
      <w:pPr>
        <w:spacing w:line="240" w:lineRule="auto"/>
        <w:ind w:left="-5"/>
      </w:pPr>
      <w:r>
        <w:rPr>
          <w:b/>
        </w:rPr>
        <w:t>Idiomas</w:t>
      </w:r>
      <w:r>
        <w:t xml:space="preserve">: Inglês avançado (C1, Certificado EF SET)  </w:t>
      </w:r>
    </w:p>
    <w:p w14:paraId="1282659F" w14:textId="77777777" w:rsidR="00013F8E" w:rsidRDefault="00000000" w:rsidP="0076761F">
      <w:pPr>
        <w:spacing w:after="45" w:line="240" w:lineRule="auto"/>
        <w:ind w:left="-5"/>
      </w:pPr>
      <w:r>
        <w:rPr>
          <w:b/>
        </w:rPr>
        <w:t>Livros técnicos</w:t>
      </w:r>
      <w:r>
        <w:t xml:space="preserve">: “JavaScript: The Definitive Guide” de David Flanagan  </w:t>
      </w:r>
    </w:p>
    <w:p w14:paraId="2F81388A" w14:textId="77777777" w:rsidR="00013F8E" w:rsidRDefault="00000000">
      <w:pPr>
        <w:spacing w:after="337" w:line="259" w:lineRule="auto"/>
        <w:ind w:left="14" w:firstLine="0"/>
      </w:pPr>
      <w:r>
        <w:t xml:space="preserve">  </w:t>
      </w:r>
    </w:p>
    <w:p w14:paraId="34F77432" w14:textId="6D65ABC7" w:rsidR="0041387B" w:rsidRDefault="00000000" w:rsidP="0041387B">
      <w:pPr>
        <w:pStyle w:val="Ttulo1"/>
        <w:spacing w:line="240" w:lineRule="auto"/>
        <w:ind w:left="-5"/>
      </w:pPr>
      <w:r>
        <w:t>Experiência</w:t>
      </w:r>
      <w:r>
        <w:rPr>
          <w:b w:val="0"/>
          <w:sz w:val="20"/>
        </w:rPr>
        <w:t xml:space="preserve"> </w:t>
      </w:r>
      <w:r>
        <w:t xml:space="preserve"> </w:t>
      </w:r>
    </w:p>
    <w:p w14:paraId="07DB9D05" w14:textId="7B7C3D6A" w:rsidR="0041387B" w:rsidRDefault="0041387B" w:rsidP="0041387B">
      <w:pPr>
        <w:spacing w:after="181" w:line="240" w:lineRule="auto"/>
        <w:ind w:left="-5"/>
      </w:pPr>
      <w:r>
        <w:rPr>
          <w:b/>
        </w:rPr>
        <w:t>07/2025 | Elite Contabilidade</w:t>
      </w:r>
    </w:p>
    <w:p w14:paraId="48F64977" w14:textId="21BAC8BC" w:rsidR="0041387B" w:rsidRDefault="0041387B" w:rsidP="0041387B">
      <w:r>
        <w:t>Conserto e reestruturação do website de um escritório contábil, utilizando tecnologias como Wordpress, CSS e ajustes com PHP e JavaScript.</w:t>
      </w:r>
      <w:r w:rsidR="00FD3CE0">
        <w:br/>
      </w:r>
      <w:hyperlink r:id="rId11" w:history="1">
        <w:r w:rsidR="00FD3CE0" w:rsidRPr="00FD3CE0">
          <w:rPr>
            <w:rStyle w:val="Hyperlink"/>
          </w:rPr>
          <w:t xml:space="preserve">ver mais </w:t>
        </w:r>
      </w:hyperlink>
      <w:r w:rsidR="00FD3CE0">
        <w:t xml:space="preserve"> </w:t>
      </w:r>
    </w:p>
    <w:p w14:paraId="1A53471B" w14:textId="77777777" w:rsidR="0041387B" w:rsidRPr="0041387B" w:rsidRDefault="0041387B" w:rsidP="0041387B"/>
    <w:p w14:paraId="686B6554" w14:textId="77777777" w:rsidR="00013F8E" w:rsidRDefault="00000000" w:rsidP="0076761F">
      <w:pPr>
        <w:spacing w:after="181" w:line="240" w:lineRule="auto"/>
        <w:ind w:left="-5"/>
      </w:pPr>
      <w:r>
        <w:rPr>
          <w:b/>
        </w:rPr>
        <w:t xml:space="preserve">05/2024 - Atual | Desenvolvedor Web (Projetos Pessoais) </w:t>
      </w:r>
      <w:r>
        <w:t xml:space="preserve"> </w:t>
      </w:r>
    </w:p>
    <w:p w14:paraId="7B1B3D99" w14:textId="77777777" w:rsidR="00013F8E" w:rsidRDefault="00000000" w:rsidP="0076761F">
      <w:pPr>
        <w:spacing w:line="240" w:lineRule="auto"/>
        <w:ind w:left="-5"/>
      </w:pPr>
      <w:r>
        <w:t xml:space="preserve">Desenvolvimento de sites responsivos e aplicações web interativas, com foco na aplicação prática de tecnologias modernas e melhores práticas de desenvolvimento. Projetos desenvolvidos para aprimorar habilidades em frontend e back-end, utilizando ferramentas como HTML, CSS, JavaScript, React, Node.js, e PHP.  </w:t>
      </w:r>
    </w:p>
    <w:p w14:paraId="5F1720F9" w14:textId="77777777" w:rsidR="00013F8E" w:rsidRDefault="00000000" w:rsidP="0076761F">
      <w:pPr>
        <w:spacing w:line="240" w:lineRule="auto"/>
        <w:ind w:left="-5"/>
      </w:pPr>
      <w:r>
        <w:rPr>
          <w:b/>
        </w:rPr>
        <w:t xml:space="preserve">Desenvolvimento de aplicações dinâmicas: </w:t>
      </w:r>
      <w:r>
        <w:t>Construção de interfaces com React, integrando APIs externas e implementando manipulação assíncrona de dados com JavaScript e Node.js.</w:t>
      </w:r>
      <w:r>
        <w:rPr>
          <w:b/>
        </w:rPr>
        <w:t xml:space="preserve"> </w:t>
      </w:r>
      <w:r>
        <w:t xml:space="preserve"> </w:t>
      </w:r>
    </w:p>
    <w:p w14:paraId="1558DD2E" w14:textId="77777777" w:rsidR="00013F8E" w:rsidRDefault="00000000" w:rsidP="0076761F">
      <w:pPr>
        <w:spacing w:after="19" w:line="240" w:lineRule="auto"/>
        <w:ind w:left="-5"/>
      </w:pPr>
      <w:r>
        <w:rPr>
          <w:b/>
        </w:rPr>
        <w:t xml:space="preserve">Back-end com Node.js e PHP: </w:t>
      </w:r>
      <w:r>
        <w:t xml:space="preserve">Desenvolvimento de APIs RESTful, integração com bancos de dados MySQL e PostgreSQL.  </w:t>
      </w:r>
    </w:p>
    <w:p w14:paraId="0D29F6B2" w14:textId="77777777" w:rsidR="00013F8E" w:rsidRDefault="00000000">
      <w:pPr>
        <w:spacing w:after="335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B010882" w14:textId="77777777" w:rsidR="0041387B" w:rsidRDefault="0041387B">
      <w:pPr>
        <w:spacing w:after="335" w:line="259" w:lineRule="auto"/>
        <w:ind w:left="14" w:firstLine="0"/>
      </w:pPr>
    </w:p>
    <w:p w14:paraId="1DE9BAFF" w14:textId="77777777" w:rsidR="00013F8E" w:rsidRDefault="00000000" w:rsidP="0076761F">
      <w:pPr>
        <w:pStyle w:val="Ttulo1"/>
        <w:spacing w:line="240" w:lineRule="auto"/>
        <w:ind w:left="-5"/>
      </w:pPr>
      <w:r>
        <w:lastRenderedPageBreak/>
        <w:t xml:space="preserve">Educação </w:t>
      </w:r>
      <w:r>
        <w:rPr>
          <w:sz w:val="20"/>
        </w:rPr>
        <w:t xml:space="preserve"> </w:t>
      </w:r>
      <w:r>
        <w:t xml:space="preserve"> </w:t>
      </w:r>
    </w:p>
    <w:p w14:paraId="2AB7822F" w14:textId="77777777" w:rsidR="00013F8E" w:rsidRDefault="00000000" w:rsidP="0076761F">
      <w:pPr>
        <w:spacing w:after="23" w:line="240" w:lineRule="auto"/>
        <w:ind w:left="-5"/>
      </w:pPr>
      <w:r>
        <w:rPr>
          <w:i/>
        </w:rPr>
        <w:t xml:space="preserve">Desenvolvimento Web Completo </w:t>
      </w:r>
      <w:r>
        <w:t xml:space="preserve"> </w:t>
      </w:r>
    </w:p>
    <w:p w14:paraId="5D0A0BBB" w14:textId="77777777" w:rsidR="00013F8E" w:rsidRDefault="00000000" w:rsidP="0076761F">
      <w:pPr>
        <w:spacing w:after="21" w:line="240" w:lineRule="auto"/>
        <w:ind w:left="-5"/>
      </w:pPr>
      <w:r>
        <w:t xml:space="preserve">Udemy – (jul/2024 – fev/2025)  </w:t>
      </w:r>
    </w:p>
    <w:p w14:paraId="6570E9C9" w14:textId="77777777" w:rsidR="00013F8E" w:rsidRDefault="00000000" w:rsidP="0076761F">
      <w:pPr>
        <w:spacing w:after="21" w:line="240" w:lineRule="auto"/>
        <w:ind w:left="14" w:firstLine="0"/>
      </w:pPr>
      <w:r>
        <w:t xml:space="preserve">  </w:t>
      </w:r>
    </w:p>
    <w:p w14:paraId="37C5B097" w14:textId="77777777" w:rsidR="00013F8E" w:rsidRDefault="00000000" w:rsidP="0076761F">
      <w:pPr>
        <w:spacing w:after="23" w:line="240" w:lineRule="auto"/>
        <w:ind w:left="-5"/>
      </w:pPr>
      <w:r>
        <w:rPr>
          <w:i/>
        </w:rPr>
        <w:t>100 Hours Web Development Bootcamp</w:t>
      </w:r>
      <w:r>
        <w:t xml:space="preserve">  </w:t>
      </w:r>
    </w:p>
    <w:p w14:paraId="01A8CC73" w14:textId="13CEE2D5" w:rsidR="0076761F" w:rsidRDefault="00000000" w:rsidP="0076761F">
      <w:pPr>
        <w:spacing w:line="240" w:lineRule="auto"/>
        <w:ind w:left="-5"/>
      </w:pPr>
      <w:r>
        <w:t xml:space="preserve">Udemy – (jun/2025 – set/2025)   </w:t>
      </w:r>
    </w:p>
    <w:p w14:paraId="55987026" w14:textId="54133BA5" w:rsidR="00B21B98" w:rsidRDefault="0076761F" w:rsidP="00B21B98">
      <w:pPr>
        <w:spacing w:line="240" w:lineRule="auto"/>
        <w:ind w:left="-5"/>
      </w:pPr>
      <w:r>
        <w:rPr>
          <w:i/>
        </w:rPr>
        <w:t>Jornada Inteligência Artificial</w:t>
      </w:r>
      <w:r w:rsidRPr="0076761F">
        <w:t xml:space="preserve"> </w:t>
      </w:r>
      <w:r>
        <w:t>| Hashtag – (abril/2025)</w:t>
      </w:r>
    </w:p>
    <w:sectPr w:rsidR="00B21B98">
      <w:pgSz w:w="12240" w:h="15840"/>
      <w:pgMar w:top="1514" w:right="1728" w:bottom="216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F8E"/>
    <w:rsid w:val="00013F8E"/>
    <w:rsid w:val="00031BAB"/>
    <w:rsid w:val="00070428"/>
    <w:rsid w:val="000D312D"/>
    <w:rsid w:val="0041387B"/>
    <w:rsid w:val="006E54DC"/>
    <w:rsid w:val="0076761F"/>
    <w:rsid w:val="00B21B98"/>
    <w:rsid w:val="00DA0420"/>
    <w:rsid w:val="00F41419"/>
    <w:rsid w:val="00FD3CE0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B94A"/>
  <w15:docId w15:val="{5075FEFF-2CFF-4F94-A2B1-4A1E0697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1F"/>
    <w:pPr>
      <w:spacing w:after="177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Fontepargpadro"/>
    <w:uiPriority w:val="99"/>
    <w:unhideWhenUsed/>
    <w:rsid w:val="00FD3C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3CE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D3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marques000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a.me/555199462049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.me/5551994620490" TargetMode="External"/><Relationship Id="rId11" Type="http://schemas.openxmlformats.org/officeDocument/2006/relationships/hyperlink" Target="https://contabilidadeelite.com/" TargetMode="External"/><Relationship Id="rId5" Type="http://schemas.openxmlformats.org/officeDocument/2006/relationships/hyperlink" Target="https://wa.me/5551994620490" TargetMode="External"/><Relationship Id="rId10" Type="http://schemas.openxmlformats.org/officeDocument/2006/relationships/hyperlink" Target="http://www.linkedin.com/in/matheus-freitas-marques-590303235" TargetMode="External"/><Relationship Id="rId4" Type="http://schemas.openxmlformats.org/officeDocument/2006/relationships/hyperlink" Target="https://wa.me/5551994620490" TargetMode="External"/><Relationship Id="rId9" Type="http://schemas.openxmlformats.org/officeDocument/2006/relationships/hyperlink" Target="http://www.linkedin.com/in/matheus-freitas-marques-59030323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Archangelo</dc:creator>
  <cp:keywords/>
  <cp:lastModifiedBy>Matheus</cp:lastModifiedBy>
  <cp:revision>9</cp:revision>
  <cp:lastPrinted>2025-07-03T17:31:00Z</cp:lastPrinted>
  <dcterms:created xsi:type="dcterms:W3CDTF">2025-07-03T17:28:00Z</dcterms:created>
  <dcterms:modified xsi:type="dcterms:W3CDTF">2025-07-18T18:09:00Z</dcterms:modified>
</cp:coreProperties>
</file>