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136AF" w14:textId="17BFA87C" w:rsidR="00BC3815" w:rsidRDefault="006412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DAC4CC" wp14:editId="74BC9B00">
                <wp:simplePos x="0" y="0"/>
                <wp:positionH relativeFrom="margin">
                  <wp:posOffset>6040844</wp:posOffset>
                </wp:positionH>
                <wp:positionV relativeFrom="paragraph">
                  <wp:posOffset>40005</wp:posOffset>
                </wp:positionV>
                <wp:extent cx="2440305" cy="1404620"/>
                <wp:effectExtent l="0" t="0" r="17145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477D" w14:textId="77777777" w:rsidR="00F96140" w:rsidRPr="002902F6" w:rsidRDefault="00F96140" w:rsidP="00F96140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2902F6">
                              <w:rPr>
                                <w:sz w:val="22"/>
                              </w:rPr>
                              <w:t>void</w:t>
                            </w:r>
                            <w:proofErr w:type="spellEnd"/>
                            <w:proofErr w:type="gramEnd"/>
                            <w:r w:rsidRPr="002902F6">
                              <w:rPr>
                                <w:sz w:val="22"/>
                              </w:rPr>
                              <w:t xml:space="preserve"> intercala(</w:t>
                            </w:r>
                            <w:proofErr w:type="spellStart"/>
                            <w:r w:rsidRPr="002902F6">
                              <w:rPr>
                                <w:sz w:val="22"/>
                              </w:rPr>
                              <w:t>int</w:t>
                            </w:r>
                            <w:proofErr w:type="spellEnd"/>
                            <w:r w:rsidRPr="002902F6">
                              <w:rPr>
                                <w:sz w:val="22"/>
                              </w:rPr>
                              <w:t xml:space="preserve"> p, </w:t>
                            </w:r>
                            <w:proofErr w:type="spellStart"/>
                            <w:r w:rsidRPr="002902F6">
                              <w:rPr>
                                <w:sz w:val="22"/>
                              </w:rPr>
                              <w:t>int</w:t>
                            </w:r>
                            <w:proofErr w:type="spellEnd"/>
                            <w:r w:rsidRPr="002902F6">
                              <w:rPr>
                                <w:sz w:val="22"/>
                              </w:rPr>
                              <w:t xml:space="preserve"> q, </w:t>
                            </w:r>
                            <w:proofErr w:type="spellStart"/>
                            <w:r w:rsidRPr="002902F6">
                              <w:rPr>
                                <w:sz w:val="22"/>
                              </w:rPr>
                              <w:t>int</w:t>
                            </w:r>
                            <w:proofErr w:type="spellEnd"/>
                            <w:r w:rsidRPr="002902F6">
                              <w:rPr>
                                <w:sz w:val="22"/>
                              </w:rPr>
                              <w:t xml:space="preserve"> r, </w:t>
                            </w:r>
                            <w:proofErr w:type="spellStart"/>
                            <w:r w:rsidRPr="002902F6">
                              <w:rPr>
                                <w:sz w:val="22"/>
                              </w:rPr>
                              <w:t>int</w:t>
                            </w:r>
                            <w:proofErr w:type="spellEnd"/>
                            <w:r w:rsidRPr="002902F6">
                              <w:rPr>
                                <w:sz w:val="22"/>
                              </w:rPr>
                              <w:t xml:space="preserve"> v[])</w:t>
                            </w:r>
                          </w:p>
                          <w:p w14:paraId="672A3CE2" w14:textId="77777777" w:rsidR="00F96140" w:rsidRPr="002902F6" w:rsidRDefault="00F96140" w:rsidP="00F96140">
                            <w:pPr>
                              <w:rPr>
                                <w:sz w:val="22"/>
                              </w:rPr>
                            </w:pPr>
                            <w:r w:rsidRPr="002902F6">
                              <w:rPr>
                                <w:sz w:val="22"/>
                              </w:rPr>
                              <w:t>{</w:t>
                            </w:r>
                            <w:r w:rsidRPr="002902F6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r w:rsidRPr="002902F6">
                              <w:rPr>
                                <w:sz w:val="22"/>
                              </w:rPr>
                              <w:t>int</w:t>
                            </w:r>
                            <w:proofErr w:type="spellEnd"/>
                            <w:r w:rsidRPr="002902F6">
                              <w:rPr>
                                <w:sz w:val="22"/>
                              </w:rPr>
                              <w:t xml:space="preserve"> i, j, k, w[MAX];</w:t>
                            </w:r>
                          </w:p>
                          <w:p w14:paraId="5A6E85F7" w14:textId="77777777" w:rsidR="00F96140" w:rsidRPr="002902F6" w:rsidRDefault="00F96140" w:rsidP="00F96140">
                            <w:pPr>
                              <w:rPr>
                                <w:sz w:val="22"/>
                              </w:rPr>
                            </w:pPr>
                            <w:r w:rsidRPr="002902F6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2902F6">
                              <w:rPr>
                                <w:sz w:val="22"/>
                              </w:rPr>
                              <w:t>i</w:t>
                            </w:r>
                            <w:proofErr w:type="gramEnd"/>
                            <w:r w:rsidRPr="002902F6">
                              <w:rPr>
                                <w:sz w:val="22"/>
                              </w:rPr>
                              <w:t xml:space="preserve"> = p;</w:t>
                            </w:r>
                            <w:r w:rsidR="009B317B" w:rsidRPr="002902F6">
                              <w:rPr>
                                <w:sz w:val="22"/>
                              </w:rPr>
                              <w:t xml:space="preserve"> </w:t>
                            </w:r>
                            <w:r w:rsidRPr="002902F6">
                              <w:rPr>
                                <w:sz w:val="22"/>
                              </w:rPr>
                              <w:tab/>
                              <w:t>j = q;</w:t>
                            </w:r>
                            <w:r w:rsidR="009B317B" w:rsidRPr="002902F6">
                              <w:rPr>
                                <w:sz w:val="22"/>
                              </w:rPr>
                              <w:t xml:space="preserve"> </w:t>
                            </w:r>
                            <w:r w:rsidRPr="002902F6">
                              <w:rPr>
                                <w:sz w:val="22"/>
                              </w:rPr>
                              <w:tab/>
                              <w:t>k = 0;</w:t>
                            </w:r>
                          </w:p>
                          <w:p w14:paraId="5D1639BB" w14:textId="77777777" w:rsidR="00F96140" w:rsidRPr="002902F6" w:rsidRDefault="00F96140" w:rsidP="00F96140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2902F6">
                              <w:rPr>
                                <w:color w:val="FF0000"/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902F6">
                              <w:rPr>
                                <w:color w:val="FF0000"/>
                                <w:sz w:val="22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2902F6">
                              <w:rPr>
                                <w:color w:val="FF0000"/>
                                <w:sz w:val="22"/>
                              </w:rPr>
                              <w:t xml:space="preserve"> (i &lt; q &amp;&amp; j &lt; r) {</w:t>
                            </w:r>
                          </w:p>
                          <w:p w14:paraId="38B1B571" w14:textId="77777777" w:rsidR="00F96140" w:rsidRPr="002902F6" w:rsidRDefault="00F96140" w:rsidP="00F96140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2902F6">
                              <w:rPr>
                                <w:color w:val="FF0000"/>
                                <w:sz w:val="22"/>
                              </w:rPr>
                              <w:tab/>
                            </w:r>
                            <w:r w:rsidRPr="002902F6">
                              <w:rPr>
                                <w:color w:val="FF0000"/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902F6">
                              <w:rPr>
                                <w:color w:val="FF0000"/>
                                <w:sz w:val="22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2902F6">
                              <w:rPr>
                                <w:color w:val="FF0000"/>
                                <w:sz w:val="22"/>
                              </w:rPr>
                              <w:t xml:space="preserve"> (v[i] &lt; v[j]) {</w:t>
                            </w:r>
                          </w:p>
                          <w:p w14:paraId="148A8938" w14:textId="77777777" w:rsidR="00F96140" w:rsidRPr="002902F6" w:rsidRDefault="00F96140" w:rsidP="00F96140">
                            <w:pPr>
                              <w:rPr>
                                <w:color w:val="00B050"/>
                                <w:sz w:val="22"/>
                              </w:rPr>
                            </w:pPr>
                            <w:r w:rsidRPr="002902F6">
                              <w:rPr>
                                <w:color w:val="FF0000"/>
                                <w:sz w:val="22"/>
                              </w:rPr>
                              <w:tab/>
                            </w:r>
                            <w:r w:rsidRPr="002902F6">
                              <w:rPr>
                                <w:color w:val="FF0000"/>
                                <w:sz w:val="22"/>
                              </w:rPr>
                              <w:tab/>
                            </w:r>
                            <w:r w:rsidRPr="002902F6">
                              <w:rPr>
                                <w:color w:val="FF0000"/>
                                <w:sz w:val="22"/>
                              </w:rPr>
                              <w:tab/>
                            </w:r>
                            <w:proofErr w:type="gramStart"/>
                            <w:r w:rsidRPr="002902F6">
                              <w:rPr>
                                <w:color w:val="00B050"/>
                                <w:sz w:val="22"/>
                              </w:rPr>
                              <w:t>w</w:t>
                            </w:r>
                            <w:proofErr w:type="gramEnd"/>
                            <w:r w:rsidRPr="002902F6">
                              <w:rPr>
                                <w:color w:val="00B050"/>
                                <w:sz w:val="22"/>
                              </w:rPr>
                              <w:t>[k] = v[i];</w:t>
                            </w:r>
                          </w:p>
                          <w:p w14:paraId="21BEE2AB" w14:textId="77777777" w:rsidR="00F96140" w:rsidRPr="002902F6" w:rsidRDefault="00F96140" w:rsidP="00F96140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2902F6">
                              <w:rPr>
                                <w:color w:val="00B050"/>
                                <w:sz w:val="22"/>
                              </w:rPr>
                              <w:tab/>
                            </w:r>
                            <w:r w:rsidRPr="002902F6">
                              <w:rPr>
                                <w:color w:val="00B050"/>
                                <w:sz w:val="22"/>
                              </w:rPr>
                              <w:tab/>
                            </w:r>
                            <w:r w:rsidRPr="002902F6">
                              <w:rPr>
                                <w:color w:val="00B050"/>
                                <w:sz w:val="22"/>
                              </w:rPr>
                              <w:tab/>
                            </w:r>
                            <w:proofErr w:type="gramStart"/>
                            <w:r w:rsidRPr="002902F6">
                              <w:rPr>
                                <w:color w:val="00B050"/>
                                <w:sz w:val="22"/>
                              </w:rPr>
                              <w:t>i</w:t>
                            </w:r>
                            <w:proofErr w:type="gramEnd"/>
                            <w:r w:rsidRPr="002902F6">
                              <w:rPr>
                                <w:color w:val="00B050"/>
                                <w:sz w:val="22"/>
                              </w:rPr>
                              <w:t>++;</w:t>
                            </w:r>
                            <w:r w:rsidR="00555326" w:rsidRPr="002902F6">
                              <w:rPr>
                                <w:color w:val="00B050"/>
                                <w:sz w:val="22"/>
                              </w:rPr>
                              <w:t xml:space="preserve">  </w:t>
                            </w:r>
                            <w:r w:rsidRPr="002902F6">
                              <w:rPr>
                                <w:color w:val="FF0000"/>
                                <w:sz w:val="22"/>
                              </w:rPr>
                              <w:t>}</w:t>
                            </w:r>
                          </w:p>
                          <w:p w14:paraId="330A6BE0" w14:textId="77777777" w:rsidR="00F96140" w:rsidRPr="002902F6" w:rsidRDefault="00F96140" w:rsidP="00F96140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2902F6">
                              <w:rPr>
                                <w:color w:val="FF0000"/>
                                <w:sz w:val="22"/>
                              </w:rPr>
                              <w:tab/>
                            </w:r>
                            <w:r w:rsidRPr="002902F6">
                              <w:rPr>
                                <w:color w:val="FF0000"/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902F6">
                              <w:rPr>
                                <w:color w:val="FF0000"/>
                                <w:sz w:val="22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2902F6">
                              <w:rPr>
                                <w:color w:val="FF0000"/>
                                <w:sz w:val="22"/>
                              </w:rPr>
                              <w:t xml:space="preserve"> {</w:t>
                            </w:r>
                          </w:p>
                          <w:p w14:paraId="31D93B3B" w14:textId="77777777" w:rsidR="00F96140" w:rsidRPr="002902F6" w:rsidRDefault="00F96140" w:rsidP="00F96140">
                            <w:pPr>
                              <w:rPr>
                                <w:color w:val="0070C0"/>
                                <w:sz w:val="22"/>
                              </w:rPr>
                            </w:pPr>
                            <w:r w:rsidRPr="002902F6">
                              <w:rPr>
                                <w:color w:val="FF0000"/>
                                <w:sz w:val="22"/>
                              </w:rPr>
                              <w:tab/>
                            </w:r>
                            <w:r w:rsidRPr="002902F6">
                              <w:rPr>
                                <w:color w:val="FF0000"/>
                                <w:sz w:val="22"/>
                              </w:rPr>
                              <w:tab/>
                            </w:r>
                            <w:r w:rsidRPr="002902F6">
                              <w:rPr>
                                <w:color w:val="FF0000"/>
                                <w:sz w:val="22"/>
                              </w:rPr>
                              <w:tab/>
                            </w:r>
                            <w:proofErr w:type="gramStart"/>
                            <w:r w:rsidRPr="002902F6">
                              <w:rPr>
                                <w:color w:val="0070C0"/>
                                <w:sz w:val="22"/>
                              </w:rPr>
                              <w:t>w</w:t>
                            </w:r>
                            <w:proofErr w:type="gramEnd"/>
                            <w:r w:rsidRPr="002902F6">
                              <w:rPr>
                                <w:color w:val="0070C0"/>
                                <w:sz w:val="22"/>
                              </w:rPr>
                              <w:t>[k] = v[j];</w:t>
                            </w:r>
                          </w:p>
                          <w:p w14:paraId="75C20B84" w14:textId="77777777" w:rsidR="00F96140" w:rsidRPr="002902F6" w:rsidRDefault="00F96140" w:rsidP="00F96140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2902F6">
                              <w:rPr>
                                <w:color w:val="0070C0"/>
                                <w:sz w:val="22"/>
                              </w:rPr>
                              <w:tab/>
                            </w:r>
                            <w:r w:rsidRPr="002902F6">
                              <w:rPr>
                                <w:color w:val="0070C0"/>
                                <w:sz w:val="22"/>
                              </w:rPr>
                              <w:tab/>
                            </w:r>
                            <w:r w:rsidRPr="002902F6">
                              <w:rPr>
                                <w:color w:val="0070C0"/>
                                <w:sz w:val="22"/>
                              </w:rPr>
                              <w:tab/>
                            </w:r>
                            <w:proofErr w:type="gramStart"/>
                            <w:r w:rsidRPr="002902F6">
                              <w:rPr>
                                <w:color w:val="0070C0"/>
                                <w:sz w:val="22"/>
                              </w:rPr>
                              <w:t>j++</w:t>
                            </w:r>
                            <w:proofErr w:type="gramEnd"/>
                            <w:r w:rsidRPr="002902F6">
                              <w:rPr>
                                <w:color w:val="0070C0"/>
                                <w:sz w:val="22"/>
                              </w:rPr>
                              <w:t>;</w:t>
                            </w:r>
                            <w:r w:rsidR="00555326" w:rsidRPr="002902F6">
                              <w:rPr>
                                <w:color w:val="0070C0"/>
                                <w:sz w:val="22"/>
                              </w:rPr>
                              <w:t xml:space="preserve"> </w:t>
                            </w:r>
                            <w:r w:rsidRPr="002902F6">
                              <w:rPr>
                                <w:color w:val="FF000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3040B2ED" w14:textId="77777777" w:rsidR="00F96140" w:rsidRPr="002902F6" w:rsidRDefault="00F96140" w:rsidP="00F96140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2902F6">
                              <w:rPr>
                                <w:color w:val="FF0000"/>
                                <w:sz w:val="22"/>
                              </w:rPr>
                              <w:tab/>
                            </w:r>
                            <w:r w:rsidRPr="002902F6">
                              <w:rPr>
                                <w:color w:val="FF0000"/>
                                <w:sz w:val="22"/>
                              </w:rPr>
                              <w:tab/>
                            </w:r>
                            <w:proofErr w:type="gramStart"/>
                            <w:r w:rsidRPr="002902F6">
                              <w:rPr>
                                <w:color w:val="FF0000"/>
                                <w:sz w:val="22"/>
                              </w:rPr>
                              <w:t>k</w:t>
                            </w:r>
                            <w:proofErr w:type="gramEnd"/>
                            <w:r w:rsidRPr="002902F6">
                              <w:rPr>
                                <w:color w:val="FF0000"/>
                                <w:sz w:val="22"/>
                              </w:rPr>
                              <w:t>++;</w:t>
                            </w:r>
                          </w:p>
                          <w:p w14:paraId="3D1CFE32" w14:textId="77777777" w:rsidR="00F96140" w:rsidRPr="002902F6" w:rsidRDefault="00F96140" w:rsidP="00F96140">
                            <w:pPr>
                              <w:rPr>
                                <w:color w:val="FF0000"/>
                                <w:sz w:val="22"/>
                              </w:rPr>
                            </w:pPr>
                            <w:r w:rsidRPr="002902F6">
                              <w:rPr>
                                <w:color w:val="FF000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1C50A4AD" w14:textId="77777777" w:rsidR="00F96140" w:rsidRPr="002902F6" w:rsidRDefault="00F96140" w:rsidP="00F96140">
                            <w:pPr>
                              <w:rPr>
                                <w:color w:val="806000" w:themeColor="accent4" w:themeShade="80"/>
                                <w:sz w:val="22"/>
                              </w:rPr>
                            </w:pPr>
                            <w:r w:rsidRPr="002902F6">
                              <w:rPr>
                                <w:color w:val="806000" w:themeColor="accent4" w:themeShade="80"/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902F6">
                              <w:rPr>
                                <w:color w:val="806000" w:themeColor="accent4" w:themeShade="80"/>
                                <w:sz w:val="22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2902F6">
                              <w:rPr>
                                <w:color w:val="806000" w:themeColor="accent4" w:themeShade="80"/>
                                <w:sz w:val="22"/>
                              </w:rPr>
                              <w:t xml:space="preserve"> (i &lt; q) {</w:t>
                            </w:r>
                          </w:p>
                          <w:p w14:paraId="5CCA3286" w14:textId="77777777" w:rsidR="00F96140" w:rsidRPr="002902F6" w:rsidRDefault="00F96140" w:rsidP="00F96140">
                            <w:pPr>
                              <w:rPr>
                                <w:color w:val="806000" w:themeColor="accent4" w:themeShade="80"/>
                                <w:sz w:val="22"/>
                              </w:rPr>
                            </w:pPr>
                            <w:r w:rsidRPr="002902F6">
                              <w:rPr>
                                <w:color w:val="806000" w:themeColor="accent4" w:themeShade="80"/>
                                <w:sz w:val="22"/>
                              </w:rPr>
                              <w:tab/>
                            </w:r>
                            <w:r w:rsidRPr="002902F6">
                              <w:rPr>
                                <w:color w:val="806000" w:themeColor="accent4" w:themeShade="80"/>
                                <w:sz w:val="22"/>
                              </w:rPr>
                              <w:tab/>
                            </w:r>
                            <w:proofErr w:type="gramStart"/>
                            <w:r w:rsidRPr="002902F6">
                              <w:rPr>
                                <w:color w:val="806000" w:themeColor="accent4" w:themeShade="80"/>
                                <w:sz w:val="22"/>
                              </w:rPr>
                              <w:t>w</w:t>
                            </w:r>
                            <w:proofErr w:type="gramEnd"/>
                            <w:r w:rsidRPr="002902F6">
                              <w:rPr>
                                <w:color w:val="806000" w:themeColor="accent4" w:themeShade="80"/>
                                <w:sz w:val="22"/>
                              </w:rPr>
                              <w:t>[k] = v[i];</w:t>
                            </w:r>
                          </w:p>
                          <w:p w14:paraId="540128ED" w14:textId="77777777" w:rsidR="00F96140" w:rsidRPr="002902F6" w:rsidRDefault="00F96140" w:rsidP="00F96140">
                            <w:pPr>
                              <w:rPr>
                                <w:color w:val="806000" w:themeColor="accent4" w:themeShade="80"/>
                                <w:sz w:val="22"/>
                              </w:rPr>
                            </w:pPr>
                            <w:r w:rsidRPr="002902F6">
                              <w:rPr>
                                <w:color w:val="806000" w:themeColor="accent4" w:themeShade="80"/>
                                <w:sz w:val="22"/>
                              </w:rPr>
                              <w:tab/>
                            </w:r>
                            <w:r w:rsidRPr="002902F6">
                              <w:rPr>
                                <w:color w:val="806000" w:themeColor="accent4" w:themeShade="80"/>
                                <w:sz w:val="22"/>
                              </w:rPr>
                              <w:tab/>
                            </w:r>
                            <w:proofErr w:type="gramStart"/>
                            <w:r w:rsidRPr="002902F6">
                              <w:rPr>
                                <w:color w:val="806000" w:themeColor="accent4" w:themeShade="80"/>
                                <w:sz w:val="22"/>
                              </w:rPr>
                              <w:t>i</w:t>
                            </w:r>
                            <w:proofErr w:type="gramEnd"/>
                            <w:r w:rsidRPr="002902F6">
                              <w:rPr>
                                <w:color w:val="806000" w:themeColor="accent4" w:themeShade="80"/>
                                <w:sz w:val="22"/>
                              </w:rPr>
                              <w:t>++;</w:t>
                            </w:r>
                          </w:p>
                          <w:p w14:paraId="4B8BFBAA" w14:textId="77777777" w:rsidR="00F96140" w:rsidRPr="002902F6" w:rsidRDefault="00F96140" w:rsidP="00F96140">
                            <w:pPr>
                              <w:rPr>
                                <w:color w:val="806000" w:themeColor="accent4" w:themeShade="80"/>
                                <w:sz w:val="22"/>
                              </w:rPr>
                            </w:pPr>
                            <w:r w:rsidRPr="002902F6">
                              <w:rPr>
                                <w:color w:val="806000" w:themeColor="accent4" w:themeShade="80"/>
                                <w:sz w:val="22"/>
                              </w:rPr>
                              <w:tab/>
                            </w:r>
                            <w:r w:rsidRPr="002902F6">
                              <w:rPr>
                                <w:color w:val="806000" w:themeColor="accent4" w:themeShade="80"/>
                                <w:sz w:val="22"/>
                              </w:rPr>
                              <w:tab/>
                            </w:r>
                            <w:proofErr w:type="gramStart"/>
                            <w:r w:rsidRPr="002902F6">
                              <w:rPr>
                                <w:color w:val="806000" w:themeColor="accent4" w:themeShade="80"/>
                                <w:sz w:val="22"/>
                              </w:rPr>
                              <w:t>k</w:t>
                            </w:r>
                            <w:proofErr w:type="gramEnd"/>
                            <w:r w:rsidRPr="002902F6">
                              <w:rPr>
                                <w:color w:val="806000" w:themeColor="accent4" w:themeShade="80"/>
                                <w:sz w:val="22"/>
                              </w:rPr>
                              <w:t>++;</w:t>
                            </w:r>
                            <w:r w:rsidR="00555326" w:rsidRPr="002902F6">
                              <w:rPr>
                                <w:color w:val="806000" w:themeColor="accent4" w:themeShade="80"/>
                                <w:sz w:val="22"/>
                              </w:rPr>
                              <w:t xml:space="preserve"> </w:t>
                            </w:r>
                            <w:r w:rsidRPr="002902F6">
                              <w:rPr>
                                <w:color w:val="806000" w:themeColor="accent4" w:themeShade="8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5442945B" w14:textId="77777777" w:rsidR="00F96140" w:rsidRPr="002902F6" w:rsidRDefault="00F96140" w:rsidP="00F96140">
                            <w:pPr>
                              <w:rPr>
                                <w:color w:val="767171" w:themeColor="background2" w:themeShade="80"/>
                                <w:sz w:val="22"/>
                              </w:rPr>
                            </w:pPr>
                            <w:r w:rsidRPr="002902F6">
                              <w:rPr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902F6">
                              <w:rPr>
                                <w:color w:val="767171" w:themeColor="background2" w:themeShade="80"/>
                                <w:sz w:val="22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2902F6">
                              <w:rPr>
                                <w:color w:val="767171" w:themeColor="background2" w:themeShade="80"/>
                                <w:sz w:val="22"/>
                              </w:rPr>
                              <w:t xml:space="preserve"> (j &lt; r) {</w:t>
                            </w:r>
                          </w:p>
                          <w:p w14:paraId="19423A9B" w14:textId="77777777" w:rsidR="00F96140" w:rsidRPr="002902F6" w:rsidRDefault="00F96140" w:rsidP="00F96140">
                            <w:pPr>
                              <w:rPr>
                                <w:color w:val="767171" w:themeColor="background2" w:themeShade="80"/>
                                <w:sz w:val="22"/>
                              </w:rPr>
                            </w:pPr>
                            <w:r w:rsidRPr="002902F6">
                              <w:rPr>
                                <w:color w:val="767171" w:themeColor="background2" w:themeShade="80"/>
                                <w:sz w:val="22"/>
                              </w:rPr>
                              <w:tab/>
                            </w:r>
                            <w:r w:rsidRPr="002902F6">
                              <w:rPr>
                                <w:color w:val="767171" w:themeColor="background2" w:themeShade="80"/>
                                <w:sz w:val="22"/>
                              </w:rPr>
                              <w:tab/>
                            </w:r>
                            <w:proofErr w:type="gramStart"/>
                            <w:r w:rsidRPr="002902F6">
                              <w:rPr>
                                <w:color w:val="767171" w:themeColor="background2" w:themeShade="80"/>
                                <w:sz w:val="22"/>
                              </w:rPr>
                              <w:t>w</w:t>
                            </w:r>
                            <w:proofErr w:type="gramEnd"/>
                            <w:r w:rsidRPr="002902F6">
                              <w:rPr>
                                <w:color w:val="767171" w:themeColor="background2" w:themeShade="80"/>
                                <w:sz w:val="22"/>
                              </w:rPr>
                              <w:t>[k] = v[j];</w:t>
                            </w:r>
                          </w:p>
                          <w:p w14:paraId="1CCF1418" w14:textId="77777777" w:rsidR="00F96140" w:rsidRPr="002902F6" w:rsidRDefault="00F96140" w:rsidP="00F96140">
                            <w:pPr>
                              <w:rPr>
                                <w:color w:val="767171" w:themeColor="background2" w:themeShade="80"/>
                                <w:sz w:val="22"/>
                              </w:rPr>
                            </w:pPr>
                            <w:r w:rsidRPr="002902F6">
                              <w:rPr>
                                <w:color w:val="767171" w:themeColor="background2" w:themeShade="80"/>
                                <w:sz w:val="22"/>
                              </w:rPr>
                              <w:tab/>
                            </w:r>
                            <w:r w:rsidRPr="002902F6">
                              <w:rPr>
                                <w:color w:val="767171" w:themeColor="background2" w:themeShade="80"/>
                                <w:sz w:val="22"/>
                              </w:rPr>
                              <w:tab/>
                            </w:r>
                            <w:proofErr w:type="gramStart"/>
                            <w:r w:rsidRPr="002902F6">
                              <w:rPr>
                                <w:color w:val="767171" w:themeColor="background2" w:themeShade="80"/>
                                <w:sz w:val="22"/>
                              </w:rPr>
                              <w:t>j++</w:t>
                            </w:r>
                            <w:proofErr w:type="gramEnd"/>
                            <w:r w:rsidRPr="002902F6">
                              <w:rPr>
                                <w:color w:val="767171" w:themeColor="background2" w:themeShade="80"/>
                                <w:sz w:val="22"/>
                              </w:rPr>
                              <w:t>;</w:t>
                            </w:r>
                          </w:p>
                          <w:p w14:paraId="4F4290A5" w14:textId="77777777" w:rsidR="00F96140" w:rsidRPr="002902F6" w:rsidRDefault="00F96140" w:rsidP="00F96140">
                            <w:pPr>
                              <w:rPr>
                                <w:color w:val="767171" w:themeColor="background2" w:themeShade="80"/>
                                <w:sz w:val="22"/>
                              </w:rPr>
                            </w:pPr>
                            <w:r w:rsidRPr="002902F6">
                              <w:rPr>
                                <w:color w:val="767171" w:themeColor="background2" w:themeShade="80"/>
                                <w:sz w:val="22"/>
                              </w:rPr>
                              <w:tab/>
                            </w:r>
                            <w:r w:rsidRPr="002902F6">
                              <w:rPr>
                                <w:color w:val="767171" w:themeColor="background2" w:themeShade="80"/>
                                <w:sz w:val="22"/>
                              </w:rPr>
                              <w:tab/>
                            </w:r>
                            <w:proofErr w:type="gramStart"/>
                            <w:r w:rsidRPr="002902F6">
                              <w:rPr>
                                <w:color w:val="767171" w:themeColor="background2" w:themeShade="80"/>
                                <w:sz w:val="22"/>
                              </w:rPr>
                              <w:t>k</w:t>
                            </w:r>
                            <w:proofErr w:type="gramEnd"/>
                            <w:r w:rsidRPr="002902F6">
                              <w:rPr>
                                <w:color w:val="767171" w:themeColor="background2" w:themeShade="80"/>
                                <w:sz w:val="22"/>
                              </w:rPr>
                              <w:t>++;</w:t>
                            </w:r>
                            <w:r w:rsidR="00555326" w:rsidRPr="002902F6">
                              <w:rPr>
                                <w:color w:val="767171" w:themeColor="background2" w:themeShade="80"/>
                                <w:sz w:val="22"/>
                              </w:rPr>
                              <w:t xml:space="preserve"> </w:t>
                            </w:r>
                            <w:r w:rsidRPr="002902F6">
                              <w:rPr>
                                <w:color w:val="767171" w:themeColor="background2" w:themeShade="8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47B3DF0F" w14:textId="77777777" w:rsidR="00F96140" w:rsidRPr="002902F6" w:rsidRDefault="00F96140" w:rsidP="00F96140">
                            <w:pPr>
                              <w:rPr>
                                <w:color w:val="008000"/>
                                <w:sz w:val="22"/>
                              </w:rPr>
                            </w:pPr>
                            <w:r w:rsidRPr="002902F6">
                              <w:rPr>
                                <w:color w:val="008000"/>
                                <w:sz w:val="22"/>
                              </w:rPr>
                              <w:tab/>
                            </w:r>
                            <w:proofErr w:type="gramStart"/>
                            <w:r w:rsidRPr="002902F6">
                              <w:rPr>
                                <w:color w:val="008000"/>
                                <w:sz w:val="22"/>
                              </w:rPr>
                              <w:t>for</w:t>
                            </w:r>
                            <w:proofErr w:type="gramEnd"/>
                            <w:r w:rsidRPr="002902F6">
                              <w:rPr>
                                <w:color w:val="008000"/>
                                <w:sz w:val="22"/>
                              </w:rPr>
                              <w:t xml:space="preserve"> (i = p; i &lt; r; i++)</w:t>
                            </w:r>
                          </w:p>
                          <w:p w14:paraId="5A812979" w14:textId="77777777" w:rsidR="00F96140" w:rsidRPr="002902F6" w:rsidRDefault="00555326" w:rsidP="00F96140">
                            <w:pPr>
                              <w:rPr>
                                <w:color w:val="008000"/>
                                <w:sz w:val="22"/>
                              </w:rPr>
                            </w:pPr>
                            <w:r w:rsidRPr="002902F6">
                              <w:rPr>
                                <w:color w:val="008000"/>
                                <w:sz w:val="22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="00F96140" w:rsidRPr="002902F6">
                              <w:rPr>
                                <w:color w:val="008000"/>
                                <w:sz w:val="22"/>
                              </w:rPr>
                              <w:t>v</w:t>
                            </w:r>
                            <w:proofErr w:type="gramEnd"/>
                            <w:r w:rsidR="00F96140" w:rsidRPr="002902F6">
                              <w:rPr>
                                <w:color w:val="008000"/>
                                <w:sz w:val="22"/>
                              </w:rPr>
                              <w:t>[i] = w[</w:t>
                            </w:r>
                            <w:proofErr w:type="spellStart"/>
                            <w:r w:rsidR="00F96140" w:rsidRPr="002902F6">
                              <w:rPr>
                                <w:color w:val="008000"/>
                                <w:sz w:val="22"/>
                              </w:rPr>
                              <w:t>i-p</w:t>
                            </w:r>
                            <w:proofErr w:type="spellEnd"/>
                            <w:r w:rsidR="00F96140" w:rsidRPr="002902F6">
                              <w:rPr>
                                <w:color w:val="008000"/>
                                <w:sz w:val="22"/>
                              </w:rPr>
                              <w:t>];</w:t>
                            </w:r>
                          </w:p>
                          <w:p w14:paraId="2820FDCC" w14:textId="77777777" w:rsidR="00641233" w:rsidRPr="002902F6" w:rsidRDefault="00F96140" w:rsidP="00F96140">
                            <w:pPr>
                              <w:rPr>
                                <w:sz w:val="22"/>
                              </w:rPr>
                            </w:pPr>
                            <w:r w:rsidRPr="002902F6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5DAC4C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75.65pt;margin-top:3.15pt;width:192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">
                <v:textbox style="mso-fit-shape-to-text:t">
                  <w:txbxContent>
                    <w:p w14:paraId="0293477D" w14:textId="77777777" w:rsidR="00F96140" w:rsidRPr="002902F6" w:rsidRDefault="00F96140" w:rsidP="00F96140">
                      <w:pPr>
                        <w:rPr>
                          <w:sz w:val="22"/>
                        </w:rPr>
                      </w:pPr>
                      <w:proofErr w:type="spellStart"/>
                      <w:r w:rsidRPr="002902F6">
                        <w:rPr>
                          <w:sz w:val="22"/>
                        </w:rPr>
                        <w:t>void</w:t>
                      </w:r>
                      <w:proofErr w:type="spellEnd"/>
                      <w:r w:rsidRPr="002902F6">
                        <w:rPr>
                          <w:sz w:val="22"/>
                        </w:rPr>
                        <w:t xml:space="preserve"> intercala(</w:t>
                      </w:r>
                      <w:proofErr w:type="spellStart"/>
                      <w:r w:rsidRPr="002902F6">
                        <w:rPr>
                          <w:sz w:val="22"/>
                        </w:rPr>
                        <w:t>int</w:t>
                      </w:r>
                      <w:proofErr w:type="spellEnd"/>
                      <w:r w:rsidRPr="002902F6">
                        <w:rPr>
                          <w:sz w:val="22"/>
                        </w:rPr>
                        <w:t xml:space="preserve"> p, </w:t>
                      </w:r>
                      <w:proofErr w:type="spellStart"/>
                      <w:r w:rsidRPr="002902F6">
                        <w:rPr>
                          <w:sz w:val="22"/>
                        </w:rPr>
                        <w:t>int</w:t>
                      </w:r>
                      <w:proofErr w:type="spellEnd"/>
                      <w:r w:rsidRPr="002902F6">
                        <w:rPr>
                          <w:sz w:val="22"/>
                        </w:rPr>
                        <w:t xml:space="preserve"> q, </w:t>
                      </w:r>
                      <w:proofErr w:type="spellStart"/>
                      <w:r w:rsidRPr="002902F6">
                        <w:rPr>
                          <w:sz w:val="22"/>
                        </w:rPr>
                        <w:t>int</w:t>
                      </w:r>
                      <w:proofErr w:type="spellEnd"/>
                      <w:r w:rsidRPr="002902F6">
                        <w:rPr>
                          <w:sz w:val="22"/>
                        </w:rPr>
                        <w:t xml:space="preserve"> r, </w:t>
                      </w:r>
                      <w:proofErr w:type="spellStart"/>
                      <w:r w:rsidRPr="002902F6">
                        <w:rPr>
                          <w:sz w:val="22"/>
                        </w:rPr>
                        <w:t>int</w:t>
                      </w:r>
                      <w:proofErr w:type="spellEnd"/>
                      <w:r w:rsidRPr="002902F6">
                        <w:rPr>
                          <w:sz w:val="22"/>
                        </w:rPr>
                        <w:t xml:space="preserve"> v[])</w:t>
                      </w:r>
                    </w:p>
                    <w:p w14:paraId="672A3CE2" w14:textId="77777777" w:rsidR="00F96140" w:rsidRPr="002902F6" w:rsidRDefault="00F96140" w:rsidP="00F96140">
                      <w:pPr>
                        <w:rPr>
                          <w:sz w:val="22"/>
                        </w:rPr>
                      </w:pPr>
                      <w:r w:rsidRPr="002902F6">
                        <w:rPr>
                          <w:sz w:val="22"/>
                        </w:rPr>
                        <w:t>{</w:t>
                      </w:r>
                      <w:r w:rsidRPr="002902F6">
                        <w:rPr>
                          <w:sz w:val="22"/>
                        </w:rPr>
                        <w:tab/>
                      </w:r>
                      <w:proofErr w:type="spellStart"/>
                      <w:r w:rsidRPr="002902F6">
                        <w:rPr>
                          <w:sz w:val="22"/>
                        </w:rPr>
                        <w:t>int</w:t>
                      </w:r>
                      <w:proofErr w:type="spellEnd"/>
                      <w:r w:rsidRPr="002902F6">
                        <w:rPr>
                          <w:sz w:val="22"/>
                        </w:rPr>
                        <w:t xml:space="preserve"> i, j, k, w[MAX];</w:t>
                      </w:r>
                    </w:p>
                    <w:p w14:paraId="5A6E85F7" w14:textId="77777777" w:rsidR="00F96140" w:rsidRPr="002902F6" w:rsidRDefault="00F96140" w:rsidP="00F96140">
                      <w:pPr>
                        <w:rPr>
                          <w:sz w:val="22"/>
                        </w:rPr>
                      </w:pPr>
                      <w:r w:rsidRPr="002902F6">
                        <w:rPr>
                          <w:sz w:val="22"/>
                        </w:rPr>
                        <w:tab/>
                        <w:t>i = p;</w:t>
                      </w:r>
                      <w:r w:rsidR="009B317B" w:rsidRPr="002902F6">
                        <w:rPr>
                          <w:sz w:val="22"/>
                        </w:rPr>
                        <w:t xml:space="preserve"> </w:t>
                      </w:r>
                      <w:r w:rsidRPr="002902F6">
                        <w:rPr>
                          <w:sz w:val="22"/>
                        </w:rPr>
                        <w:tab/>
                        <w:t>j = q;</w:t>
                      </w:r>
                      <w:r w:rsidR="009B317B" w:rsidRPr="002902F6">
                        <w:rPr>
                          <w:sz w:val="22"/>
                        </w:rPr>
                        <w:t xml:space="preserve"> </w:t>
                      </w:r>
                      <w:r w:rsidRPr="002902F6">
                        <w:rPr>
                          <w:sz w:val="22"/>
                        </w:rPr>
                        <w:tab/>
                        <w:t>k = 0;</w:t>
                      </w:r>
                    </w:p>
                    <w:p w14:paraId="5D1639BB" w14:textId="77777777" w:rsidR="00F96140" w:rsidRPr="002902F6" w:rsidRDefault="00F96140" w:rsidP="00F96140">
                      <w:pPr>
                        <w:rPr>
                          <w:color w:val="FF0000"/>
                          <w:sz w:val="22"/>
                        </w:rPr>
                      </w:pPr>
                      <w:r w:rsidRPr="002902F6">
                        <w:rPr>
                          <w:color w:val="FF0000"/>
                          <w:sz w:val="22"/>
                        </w:rPr>
                        <w:tab/>
                      </w:r>
                      <w:proofErr w:type="spellStart"/>
                      <w:r w:rsidRPr="002902F6">
                        <w:rPr>
                          <w:color w:val="FF0000"/>
                          <w:sz w:val="22"/>
                        </w:rPr>
                        <w:t>while</w:t>
                      </w:r>
                      <w:proofErr w:type="spellEnd"/>
                      <w:r w:rsidRPr="002902F6">
                        <w:rPr>
                          <w:color w:val="FF0000"/>
                          <w:sz w:val="22"/>
                        </w:rPr>
                        <w:t xml:space="preserve"> (i &lt; q &amp;&amp; j &lt; r) {</w:t>
                      </w:r>
                    </w:p>
                    <w:p w14:paraId="38B1B571" w14:textId="77777777" w:rsidR="00F96140" w:rsidRPr="002902F6" w:rsidRDefault="00F96140" w:rsidP="00F96140">
                      <w:pPr>
                        <w:rPr>
                          <w:color w:val="FF0000"/>
                          <w:sz w:val="22"/>
                        </w:rPr>
                      </w:pPr>
                      <w:r w:rsidRPr="002902F6">
                        <w:rPr>
                          <w:color w:val="FF0000"/>
                          <w:sz w:val="22"/>
                        </w:rPr>
                        <w:tab/>
                      </w:r>
                      <w:r w:rsidRPr="002902F6">
                        <w:rPr>
                          <w:color w:val="FF0000"/>
                          <w:sz w:val="22"/>
                        </w:rPr>
                        <w:tab/>
                      </w:r>
                      <w:proofErr w:type="spellStart"/>
                      <w:r w:rsidRPr="002902F6">
                        <w:rPr>
                          <w:color w:val="FF0000"/>
                          <w:sz w:val="22"/>
                        </w:rPr>
                        <w:t>if</w:t>
                      </w:r>
                      <w:proofErr w:type="spellEnd"/>
                      <w:r w:rsidRPr="002902F6">
                        <w:rPr>
                          <w:color w:val="FF0000"/>
                          <w:sz w:val="22"/>
                        </w:rPr>
                        <w:t xml:space="preserve"> (v[i] &lt; v[j]) {</w:t>
                      </w:r>
                    </w:p>
                    <w:p w14:paraId="148A8938" w14:textId="77777777" w:rsidR="00F96140" w:rsidRPr="002902F6" w:rsidRDefault="00F96140" w:rsidP="00F96140">
                      <w:pPr>
                        <w:rPr>
                          <w:color w:val="00B050"/>
                          <w:sz w:val="22"/>
                        </w:rPr>
                      </w:pPr>
                      <w:r w:rsidRPr="002902F6">
                        <w:rPr>
                          <w:color w:val="FF0000"/>
                          <w:sz w:val="22"/>
                        </w:rPr>
                        <w:tab/>
                      </w:r>
                      <w:r w:rsidRPr="002902F6">
                        <w:rPr>
                          <w:color w:val="FF0000"/>
                          <w:sz w:val="22"/>
                        </w:rPr>
                        <w:tab/>
                      </w:r>
                      <w:r w:rsidRPr="002902F6">
                        <w:rPr>
                          <w:color w:val="FF0000"/>
                          <w:sz w:val="22"/>
                        </w:rPr>
                        <w:tab/>
                      </w:r>
                      <w:r w:rsidRPr="002902F6">
                        <w:rPr>
                          <w:color w:val="00B050"/>
                          <w:sz w:val="22"/>
                        </w:rPr>
                        <w:t>w[k] = v[i];</w:t>
                      </w:r>
                    </w:p>
                    <w:p w14:paraId="21BEE2AB" w14:textId="77777777" w:rsidR="00F96140" w:rsidRPr="002902F6" w:rsidRDefault="00F96140" w:rsidP="00F96140">
                      <w:pPr>
                        <w:rPr>
                          <w:color w:val="FF0000"/>
                          <w:sz w:val="22"/>
                        </w:rPr>
                      </w:pPr>
                      <w:r w:rsidRPr="002902F6">
                        <w:rPr>
                          <w:color w:val="00B050"/>
                          <w:sz w:val="22"/>
                        </w:rPr>
                        <w:tab/>
                      </w:r>
                      <w:r w:rsidRPr="002902F6">
                        <w:rPr>
                          <w:color w:val="00B050"/>
                          <w:sz w:val="22"/>
                        </w:rPr>
                        <w:tab/>
                      </w:r>
                      <w:r w:rsidRPr="002902F6">
                        <w:rPr>
                          <w:color w:val="00B050"/>
                          <w:sz w:val="22"/>
                        </w:rPr>
                        <w:tab/>
                        <w:t>i++;</w:t>
                      </w:r>
                      <w:r w:rsidR="00555326" w:rsidRPr="002902F6">
                        <w:rPr>
                          <w:color w:val="00B050"/>
                          <w:sz w:val="22"/>
                        </w:rPr>
                        <w:t xml:space="preserve">  </w:t>
                      </w:r>
                      <w:r w:rsidRPr="002902F6">
                        <w:rPr>
                          <w:color w:val="FF0000"/>
                          <w:sz w:val="22"/>
                        </w:rPr>
                        <w:t>}</w:t>
                      </w:r>
                    </w:p>
                    <w:p w14:paraId="330A6BE0" w14:textId="77777777" w:rsidR="00F96140" w:rsidRPr="002902F6" w:rsidRDefault="00F96140" w:rsidP="00F96140">
                      <w:pPr>
                        <w:rPr>
                          <w:color w:val="FF0000"/>
                          <w:sz w:val="22"/>
                        </w:rPr>
                      </w:pPr>
                      <w:r w:rsidRPr="002902F6">
                        <w:rPr>
                          <w:color w:val="FF0000"/>
                          <w:sz w:val="22"/>
                        </w:rPr>
                        <w:tab/>
                      </w:r>
                      <w:r w:rsidRPr="002902F6">
                        <w:rPr>
                          <w:color w:val="FF0000"/>
                          <w:sz w:val="22"/>
                        </w:rPr>
                        <w:tab/>
                      </w:r>
                      <w:proofErr w:type="spellStart"/>
                      <w:r w:rsidRPr="002902F6">
                        <w:rPr>
                          <w:color w:val="FF0000"/>
                          <w:sz w:val="22"/>
                        </w:rPr>
                        <w:t>else</w:t>
                      </w:r>
                      <w:proofErr w:type="spellEnd"/>
                      <w:r w:rsidRPr="002902F6">
                        <w:rPr>
                          <w:color w:val="FF0000"/>
                          <w:sz w:val="22"/>
                        </w:rPr>
                        <w:t xml:space="preserve"> {</w:t>
                      </w:r>
                    </w:p>
                    <w:p w14:paraId="31D93B3B" w14:textId="77777777" w:rsidR="00F96140" w:rsidRPr="002902F6" w:rsidRDefault="00F96140" w:rsidP="00F96140">
                      <w:pPr>
                        <w:rPr>
                          <w:color w:val="0070C0"/>
                          <w:sz w:val="22"/>
                        </w:rPr>
                      </w:pPr>
                      <w:r w:rsidRPr="002902F6">
                        <w:rPr>
                          <w:color w:val="FF0000"/>
                          <w:sz w:val="22"/>
                        </w:rPr>
                        <w:tab/>
                      </w:r>
                      <w:r w:rsidRPr="002902F6">
                        <w:rPr>
                          <w:color w:val="FF0000"/>
                          <w:sz w:val="22"/>
                        </w:rPr>
                        <w:tab/>
                      </w:r>
                      <w:r w:rsidRPr="002902F6">
                        <w:rPr>
                          <w:color w:val="FF0000"/>
                          <w:sz w:val="22"/>
                        </w:rPr>
                        <w:tab/>
                      </w:r>
                      <w:r w:rsidRPr="002902F6">
                        <w:rPr>
                          <w:color w:val="0070C0"/>
                          <w:sz w:val="22"/>
                        </w:rPr>
                        <w:t>w[k] = v[j];</w:t>
                      </w:r>
                    </w:p>
                    <w:p w14:paraId="75C20B84" w14:textId="77777777" w:rsidR="00F96140" w:rsidRPr="002902F6" w:rsidRDefault="00F96140" w:rsidP="00F96140">
                      <w:pPr>
                        <w:rPr>
                          <w:color w:val="FF0000"/>
                          <w:sz w:val="22"/>
                        </w:rPr>
                      </w:pPr>
                      <w:r w:rsidRPr="002902F6">
                        <w:rPr>
                          <w:color w:val="0070C0"/>
                          <w:sz w:val="22"/>
                        </w:rPr>
                        <w:tab/>
                      </w:r>
                      <w:r w:rsidRPr="002902F6">
                        <w:rPr>
                          <w:color w:val="0070C0"/>
                          <w:sz w:val="22"/>
                        </w:rPr>
                        <w:tab/>
                      </w:r>
                      <w:r w:rsidRPr="002902F6">
                        <w:rPr>
                          <w:color w:val="0070C0"/>
                          <w:sz w:val="22"/>
                        </w:rPr>
                        <w:tab/>
                        <w:t>j++;</w:t>
                      </w:r>
                      <w:r w:rsidR="00555326" w:rsidRPr="002902F6">
                        <w:rPr>
                          <w:color w:val="0070C0"/>
                          <w:sz w:val="22"/>
                        </w:rPr>
                        <w:t xml:space="preserve"> </w:t>
                      </w:r>
                      <w:r w:rsidRPr="002902F6">
                        <w:rPr>
                          <w:color w:val="FF0000"/>
                          <w:sz w:val="22"/>
                        </w:rPr>
                        <w:tab/>
                        <w:t>}</w:t>
                      </w:r>
                    </w:p>
                    <w:p w14:paraId="3040B2ED" w14:textId="77777777" w:rsidR="00F96140" w:rsidRPr="002902F6" w:rsidRDefault="00F96140" w:rsidP="00F96140">
                      <w:pPr>
                        <w:rPr>
                          <w:color w:val="FF0000"/>
                          <w:sz w:val="22"/>
                        </w:rPr>
                      </w:pPr>
                      <w:r w:rsidRPr="002902F6">
                        <w:rPr>
                          <w:color w:val="FF0000"/>
                          <w:sz w:val="22"/>
                        </w:rPr>
                        <w:tab/>
                      </w:r>
                      <w:r w:rsidRPr="002902F6">
                        <w:rPr>
                          <w:color w:val="FF0000"/>
                          <w:sz w:val="22"/>
                        </w:rPr>
                        <w:tab/>
                        <w:t>k++;</w:t>
                      </w:r>
                    </w:p>
                    <w:p w14:paraId="3D1CFE32" w14:textId="77777777" w:rsidR="00F96140" w:rsidRPr="002902F6" w:rsidRDefault="00F96140" w:rsidP="00F96140">
                      <w:pPr>
                        <w:rPr>
                          <w:color w:val="FF0000"/>
                          <w:sz w:val="22"/>
                        </w:rPr>
                      </w:pPr>
                      <w:r w:rsidRPr="002902F6">
                        <w:rPr>
                          <w:color w:val="FF0000"/>
                          <w:sz w:val="22"/>
                        </w:rPr>
                        <w:tab/>
                        <w:t>}</w:t>
                      </w:r>
                    </w:p>
                    <w:p w14:paraId="1C50A4AD" w14:textId="77777777" w:rsidR="00F96140" w:rsidRPr="002902F6" w:rsidRDefault="00F96140" w:rsidP="00F96140">
                      <w:pPr>
                        <w:rPr>
                          <w:color w:val="806000" w:themeColor="accent4" w:themeShade="80"/>
                          <w:sz w:val="22"/>
                        </w:rPr>
                      </w:pPr>
                      <w:r w:rsidRPr="002902F6">
                        <w:rPr>
                          <w:color w:val="806000" w:themeColor="accent4" w:themeShade="80"/>
                          <w:sz w:val="22"/>
                        </w:rPr>
                        <w:tab/>
                      </w:r>
                      <w:proofErr w:type="spellStart"/>
                      <w:r w:rsidRPr="002902F6">
                        <w:rPr>
                          <w:color w:val="806000" w:themeColor="accent4" w:themeShade="80"/>
                          <w:sz w:val="22"/>
                        </w:rPr>
                        <w:t>while</w:t>
                      </w:r>
                      <w:proofErr w:type="spellEnd"/>
                      <w:r w:rsidRPr="002902F6">
                        <w:rPr>
                          <w:color w:val="806000" w:themeColor="accent4" w:themeShade="80"/>
                          <w:sz w:val="22"/>
                        </w:rPr>
                        <w:t xml:space="preserve"> (i &lt; q) {</w:t>
                      </w:r>
                    </w:p>
                    <w:p w14:paraId="5CCA3286" w14:textId="77777777" w:rsidR="00F96140" w:rsidRPr="002902F6" w:rsidRDefault="00F96140" w:rsidP="00F96140">
                      <w:pPr>
                        <w:rPr>
                          <w:color w:val="806000" w:themeColor="accent4" w:themeShade="80"/>
                          <w:sz w:val="22"/>
                        </w:rPr>
                      </w:pPr>
                      <w:r w:rsidRPr="002902F6">
                        <w:rPr>
                          <w:color w:val="806000" w:themeColor="accent4" w:themeShade="80"/>
                          <w:sz w:val="22"/>
                        </w:rPr>
                        <w:tab/>
                      </w:r>
                      <w:r w:rsidRPr="002902F6">
                        <w:rPr>
                          <w:color w:val="806000" w:themeColor="accent4" w:themeShade="80"/>
                          <w:sz w:val="22"/>
                        </w:rPr>
                        <w:tab/>
                        <w:t>w[k] = v[i];</w:t>
                      </w:r>
                    </w:p>
                    <w:p w14:paraId="540128ED" w14:textId="77777777" w:rsidR="00F96140" w:rsidRPr="002902F6" w:rsidRDefault="00F96140" w:rsidP="00F96140">
                      <w:pPr>
                        <w:rPr>
                          <w:color w:val="806000" w:themeColor="accent4" w:themeShade="80"/>
                          <w:sz w:val="22"/>
                        </w:rPr>
                      </w:pPr>
                      <w:r w:rsidRPr="002902F6">
                        <w:rPr>
                          <w:color w:val="806000" w:themeColor="accent4" w:themeShade="80"/>
                          <w:sz w:val="22"/>
                        </w:rPr>
                        <w:tab/>
                      </w:r>
                      <w:r w:rsidRPr="002902F6">
                        <w:rPr>
                          <w:color w:val="806000" w:themeColor="accent4" w:themeShade="80"/>
                          <w:sz w:val="22"/>
                        </w:rPr>
                        <w:tab/>
                        <w:t>i++;</w:t>
                      </w:r>
                    </w:p>
                    <w:p w14:paraId="4B8BFBAA" w14:textId="77777777" w:rsidR="00F96140" w:rsidRPr="002902F6" w:rsidRDefault="00F96140" w:rsidP="00F96140">
                      <w:pPr>
                        <w:rPr>
                          <w:color w:val="806000" w:themeColor="accent4" w:themeShade="80"/>
                          <w:sz w:val="22"/>
                        </w:rPr>
                      </w:pPr>
                      <w:r w:rsidRPr="002902F6">
                        <w:rPr>
                          <w:color w:val="806000" w:themeColor="accent4" w:themeShade="80"/>
                          <w:sz w:val="22"/>
                        </w:rPr>
                        <w:tab/>
                      </w:r>
                      <w:r w:rsidRPr="002902F6">
                        <w:rPr>
                          <w:color w:val="806000" w:themeColor="accent4" w:themeShade="80"/>
                          <w:sz w:val="22"/>
                        </w:rPr>
                        <w:tab/>
                        <w:t>k++;</w:t>
                      </w:r>
                      <w:r w:rsidR="00555326" w:rsidRPr="002902F6">
                        <w:rPr>
                          <w:color w:val="806000" w:themeColor="accent4" w:themeShade="80"/>
                          <w:sz w:val="22"/>
                        </w:rPr>
                        <w:t xml:space="preserve"> </w:t>
                      </w:r>
                      <w:r w:rsidRPr="002902F6">
                        <w:rPr>
                          <w:color w:val="806000" w:themeColor="accent4" w:themeShade="80"/>
                          <w:sz w:val="22"/>
                        </w:rPr>
                        <w:tab/>
                        <w:t>}</w:t>
                      </w:r>
                    </w:p>
                    <w:p w14:paraId="5442945B" w14:textId="77777777" w:rsidR="00F96140" w:rsidRPr="002902F6" w:rsidRDefault="00F96140" w:rsidP="00F96140">
                      <w:pPr>
                        <w:rPr>
                          <w:color w:val="767171" w:themeColor="background2" w:themeShade="80"/>
                          <w:sz w:val="22"/>
                        </w:rPr>
                      </w:pPr>
                      <w:r w:rsidRPr="002902F6">
                        <w:rPr>
                          <w:sz w:val="22"/>
                        </w:rPr>
                        <w:tab/>
                      </w:r>
                      <w:proofErr w:type="spellStart"/>
                      <w:r w:rsidRPr="002902F6">
                        <w:rPr>
                          <w:color w:val="767171" w:themeColor="background2" w:themeShade="80"/>
                          <w:sz w:val="22"/>
                        </w:rPr>
                        <w:t>while</w:t>
                      </w:r>
                      <w:proofErr w:type="spellEnd"/>
                      <w:r w:rsidRPr="002902F6">
                        <w:rPr>
                          <w:color w:val="767171" w:themeColor="background2" w:themeShade="80"/>
                          <w:sz w:val="22"/>
                        </w:rPr>
                        <w:t xml:space="preserve"> (j &lt; r) {</w:t>
                      </w:r>
                    </w:p>
                    <w:p w14:paraId="19423A9B" w14:textId="77777777" w:rsidR="00F96140" w:rsidRPr="002902F6" w:rsidRDefault="00F96140" w:rsidP="00F96140">
                      <w:pPr>
                        <w:rPr>
                          <w:color w:val="767171" w:themeColor="background2" w:themeShade="80"/>
                          <w:sz w:val="22"/>
                        </w:rPr>
                      </w:pPr>
                      <w:r w:rsidRPr="002902F6">
                        <w:rPr>
                          <w:color w:val="767171" w:themeColor="background2" w:themeShade="80"/>
                          <w:sz w:val="22"/>
                        </w:rPr>
                        <w:tab/>
                      </w:r>
                      <w:r w:rsidRPr="002902F6">
                        <w:rPr>
                          <w:color w:val="767171" w:themeColor="background2" w:themeShade="80"/>
                          <w:sz w:val="22"/>
                        </w:rPr>
                        <w:tab/>
                        <w:t>w[k] = v[j];</w:t>
                      </w:r>
                    </w:p>
                    <w:p w14:paraId="1CCF1418" w14:textId="77777777" w:rsidR="00F96140" w:rsidRPr="002902F6" w:rsidRDefault="00F96140" w:rsidP="00F96140">
                      <w:pPr>
                        <w:rPr>
                          <w:color w:val="767171" w:themeColor="background2" w:themeShade="80"/>
                          <w:sz w:val="22"/>
                        </w:rPr>
                      </w:pPr>
                      <w:r w:rsidRPr="002902F6">
                        <w:rPr>
                          <w:color w:val="767171" w:themeColor="background2" w:themeShade="80"/>
                          <w:sz w:val="22"/>
                        </w:rPr>
                        <w:tab/>
                      </w:r>
                      <w:r w:rsidRPr="002902F6">
                        <w:rPr>
                          <w:color w:val="767171" w:themeColor="background2" w:themeShade="80"/>
                          <w:sz w:val="22"/>
                        </w:rPr>
                        <w:tab/>
                        <w:t>j++;</w:t>
                      </w:r>
                    </w:p>
                    <w:p w14:paraId="4F4290A5" w14:textId="77777777" w:rsidR="00F96140" w:rsidRPr="002902F6" w:rsidRDefault="00F96140" w:rsidP="00F96140">
                      <w:pPr>
                        <w:rPr>
                          <w:color w:val="767171" w:themeColor="background2" w:themeShade="80"/>
                          <w:sz w:val="22"/>
                        </w:rPr>
                      </w:pPr>
                      <w:r w:rsidRPr="002902F6">
                        <w:rPr>
                          <w:color w:val="767171" w:themeColor="background2" w:themeShade="80"/>
                          <w:sz w:val="22"/>
                        </w:rPr>
                        <w:tab/>
                      </w:r>
                      <w:r w:rsidRPr="002902F6">
                        <w:rPr>
                          <w:color w:val="767171" w:themeColor="background2" w:themeShade="80"/>
                          <w:sz w:val="22"/>
                        </w:rPr>
                        <w:tab/>
                        <w:t>k++;</w:t>
                      </w:r>
                      <w:r w:rsidR="00555326" w:rsidRPr="002902F6">
                        <w:rPr>
                          <w:color w:val="767171" w:themeColor="background2" w:themeShade="80"/>
                          <w:sz w:val="22"/>
                        </w:rPr>
                        <w:t xml:space="preserve"> </w:t>
                      </w:r>
                      <w:r w:rsidRPr="002902F6">
                        <w:rPr>
                          <w:color w:val="767171" w:themeColor="background2" w:themeShade="80"/>
                          <w:sz w:val="22"/>
                        </w:rPr>
                        <w:tab/>
                        <w:t>}</w:t>
                      </w:r>
                    </w:p>
                    <w:p w14:paraId="47B3DF0F" w14:textId="77777777" w:rsidR="00F96140" w:rsidRPr="002902F6" w:rsidRDefault="00F96140" w:rsidP="00F96140">
                      <w:pPr>
                        <w:rPr>
                          <w:color w:val="008000"/>
                          <w:sz w:val="22"/>
                        </w:rPr>
                      </w:pPr>
                      <w:r w:rsidRPr="002902F6">
                        <w:rPr>
                          <w:color w:val="008000"/>
                          <w:sz w:val="22"/>
                        </w:rPr>
                        <w:tab/>
                        <w:t>for (i = p; i &lt; r; i++)</w:t>
                      </w:r>
                    </w:p>
                    <w:p w14:paraId="5A812979" w14:textId="77777777" w:rsidR="00F96140" w:rsidRPr="002902F6" w:rsidRDefault="00555326" w:rsidP="00F96140">
                      <w:pPr>
                        <w:rPr>
                          <w:color w:val="008000"/>
                          <w:sz w:val="22"/>
                        </w:rPr>
                      </w:pPr>
                      <w:r w:rsidRPr="002902F6">
                        <w:rPr>
                          <w:color w:val="008000"/>
                          <w:sz w:val="22"/>
                        </w:rPr>
                        <w:tab/>
                        <w:t xml:space="preserve">     </w:t>
                      </w:r>
                      <w:r w:rsidR="00F96140" w:rsidRPr="002902F6">
                        <w:rPr>
                          <w:color w:val="008000"/>
                          <w:sz w:val="22"/>
                        </w:rPr>
                        <w:t>v[i] = w[</w:t>
                      </w:r>
                      <w:proofErr w:type="spellStart"/>
                      <w:r w:rsidR="00F96140" w:rsidRPr="002902F6">
                        <w:rPr>
                          <w:color w:val="008000"/>
                          <w:sz w:val="22"/>
                        </w:rPr>
                        <w:t>i-p</w:t>
                      </w:r>
                      <w:proofErr w:type="spellEnd"/>
                      <w:r w:rsidR="00F96140" w:rsidRPr="002902F6">
                        <w:rPr>
                          <w:color w:val="008000"/>
                          <w:sz w:val="22"/>
                        </w:rPr>
                        <w:t>];</w:t>
                      </w:r>
                    </w:p>
                    <w:p w14:paraId="2820FDCC" w14:textId="77777777" w:rsidR="00641233" w:rsidRPr="002902F6" w:rsidRDefault="00F96140" w:rsidP="00F96140">
                      <w:pPr>
                        <w:rPr>
                          <w:sz w:val="22"/>
                        </w:rPr>
                      </w:pPr>
                      <w:r w:rsidRPr="002902F6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33FD">
        <w:t>Teste de Mesa – Aula0</w:t>
      </w:r>
      <w:r w:rsidR="00930EE1">
        <w:t>5</w:t>
      </w:r>
      <w:r w:rsidR="007533FD">
        <w:t xml:space="preserve"> - </w:t>
      </w:r>
      <w:proofErr w:type="spellStart"/>
      <w:r w:rsidR="00A65703">
        <w:t>MergeSort</w:t>
      </w:r>
      <w:proofErr w:type="spellEnd"/>
    </w:p>
    <w:p w14:paraId="48CBAECA" w14:textId="77777777" w:rsidR="00C92E66" w:rsidRDefault="00C92E66"/>
    <w:p w14:paraId="48FD65B5" w14:textId="77777777" w:rsidR="00492071" w:rsidRDefault="00492071">
      <w:r>
        <w:t>(MAX = 4)</w:t>
      </w:r>
      <w:r w:rsidR="0058632C">
        <w:t xml:space="preserve"> </w:t>
      </w:r>
      <w:proofErr w:type="gramStart"/>
      <w:r w:rsidR="0058632C" w:rsidRPr="0058632C">
        <w:t>int</w:t>
      </w:r>
      <w:r w:rsidR="0058632C">
        <w:t>ercala(</w:t>
      </w:r>
      <w:proofErr w:type="gramEnd"/>
      <w:r w:rsidR="0058632C">
        <w:t>0, MAX/2, MAX-1, vetor)</w:t>
      </w:r>
    </w:p>
    <w:tbl>
      <w:tblPr>
        <w:tblpPr w:leftFromText="141" w:rightFromText="141" w:vertAnchor="text" w:horzAnchor="margin" w:tblpY="163"/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9"/>
        <w:gridCol w:w="360"/>
        <w:gridCol w:w="360"/>
        <w:gridCol w:w="360"/>
        <w:gridCol w:w="419"/>
        <w:gridCol w:w="425"/>
        <w:gridCol w:w="459"/>
        <w:gridCol w:w="360"/>
        <w:gridCol w:w="360"/>
        <w:gridCol w:w="414"/>
        <w:gridCol w:w="360"/>
        <w:gridCol w:w="360"/>
        <w:gridCol w:w="360"/>
        <w:gridCol w:w="360"/>
        <w:gridCol w:w="964"/>
        <w:gridCol w:w="908"/>
        <w:gridCol w:w="779"/>
        <w:gridCol w:w="767"/>
        <w:gridCol w:w="567"/>
      </w:tblGrid>
      <w:tr w:rsidR="00A5230A" w14:paraId="1E87E32C" w14:textId="77777777" w:rsidTr="00BE01F9">
        <w:trPr>
          <w:trHeight w:val="71"/>
        </w:trPr>
        <w:tc>
          <w:tcPr>
            <w:tcW w:w="14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33A0EE" w14:textId="77777777" w:rsidR="00A5230A" w:rsidRPr="00703751" w:rsidRDefault="00A5230A" w:rsidP="005C75A6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proofErr w:type="gramStart"/>
            <w:r w:rsidRPr="00703751">
              <w:rPr>
                <w:bCs/>
                <w:color w:val="000000" w:themeColor="text1"/>
                <w:sz w:val="22"/>
                <w:szCs w:val="22"/>
              </w:rPr>
              <w:t>v</w:t>
            </w:r>
            <w:proofErr w:type="gramEnd"/>
            <w:r>
              <w:rPr>
                <w:bCs/>
                <w:color w:val="000000" w:themeColor="text1"/>
                <w:sz w:val="22"/>
                <w:szCs w:val="22"/>
              </w:rPr>
              <w:t xml:space="preserve">[ </w:t>
            </w:r>
            <w:r w:rsidRPr="00703751">
              <w:rPr>
                <w:bCs/>
                <w:color w:val="000000" w:themeColor="text1"/>
                <w:sz w:val="22"/>
                <w:szCs w:val="22"/>
              </w:rPr>
              <w:t>]</w:t>
            </w:r>
          </w:p>
        </w:tc>
        <w:tc>
          <w:tcPr>
            <w:tcW w:w="41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B18B93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bCs/>
                <w:color w:val="000000" w:themeColor="text1"/>
                <w:sz w:val="22"/>
                <w:szCs w:val="22"/>
              </w:rPr>
              <w:t>p</w:t>
            </w:r>
            <w:proofErr w:type="gramEnd"/>
          </w:p>
        </w:tc>
        <w:tc>
          <w:tcPr>
            <w:tcW w:w="4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445A52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bCs/>
                <w:color w:val="000000" w:themeColor="text1"/>
                <w:sz w:val="22"/>
                <w:szCs w:val="22"/>
              </w:rPr>
              <w:t>q</w:t>
            </w:r>
            <w:proofErr w:type="gramEnd"/>
          </w:p>
        </w:tc>
        <w:tc>
          <w:tcPr>
            <w:tcW w:w="4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249E669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proofErr w:type="gramEnd"/>
          </w:p>
        </w:tc>
        <w:tc>
          <w:tcPr>
            <w:tcW w:w="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8193645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bCs/>
                <w:color w:val="000000" w:themeColor="text1"/>
                <w:sz w:val="22"/>
                <w:szCs w:val="22"/>
              </w:rPr>
              <w:t>i</w:t>
            </w:r>
            <w:proofErr w:type="gramEnd"/>
          </w:p>
        </w:tc>
        <w:tc>
          <w:tcPr>
            <w:tcW w:w="3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A43ACBE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bCs/>
                <w:color w:val="000000" w:themeColor="text1"/>
                <w:sz w:val="22"/>
                <w:szCs w:val="22"/>
              </w:rPr>
              <w:t>j</w:t>
            </w:r>
            <w:proofErr w:type="gramEnd"/>
          </w:p>
        </w:tc>
        <w:tc>
          <w:tcPr>
            <w:tcW w:w="4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146A6ED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bCs/>
                <w:color w:val="000000" w:themeColor="text1"/>
                <w:sz w:val="22"/>
                <w:szCs w:val="22"/>
              </w:rPr>
              <w:t>k</w:t>
            </w:r>
            <w:proofErr w:type="gramEnd"/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7E6E6" w:themeFill="background2"/>
          </w:tcPr>
          <w:p w14:paraId="7E7EAAE2" w14:textId="77777777" w:rsidR="00A5230A" w:rsidRDefault="00A5230A" w:rsidP="00E9798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bCs/>
                <w:color w:val="000000" w:themeColor="text1"/>
                <w:sz w:val="22"/>
                <w:szCs w:val="22"/>
              </w:rPr>
              <w:t>w</w:t>
            </w:r>
            <w:proofErr w:type="gramEnd"/>
            <w:r>
              <w:rPr>
                <w:bCs/>
                <w:color w:val="000000" w:themeColor="text1"/>
                <w:sz w:val="22"/>
                <w:szCs w:val="22"/>
              </w:rPr>
              <w:t>[ ]</w:t>
            </w:r>
          </w:p>
        </w:tc>
        <w:tc>
          <w:tcPr>
            <w:tcW w:w="96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C6EA9AB" w14:textId="77777777" w:rsidR="00A5230A" w:rsidRDefault="00A5230A" w:rsidP="00E9798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proofErr w:type="gramStart"/>
            <w:r w:rsidRPr="00F901FF">
              <w:rPr>
                <w:bCs/>
                <w:color w:val="000000" w:themeColor="text1"/>
                <w:sz w:val="22"/>
                <w:szCs w:val="22"/>
              </w:rPr>
              <w:t>i</w:t>
            </w:r>
            <w:proofErr w:type="gramEnd"/>
            <w:r w:rsidRPr="00F901FF">
              <w:rPr>
                <w:bCs/>
                <w:color w:val="000000" w:themeColor="text1"/>
                <w:sz w:val="22"/>
                <w:szCs w:val="22"/>
              </w:rPr>
              <w:t xml:space="preserve"> &lt; q &amp;&amp; </w:t>
            </w:r>
          </w:p>
          <w:p w14:paraId="1C6FF1D8" w14:textId="77777777" w:rsidR="00A5230A" w:rsidRDefault="00A5230A" w:rsidP="00174279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proofErr w:type="gramStart"/>
            <w:r w:rsidRPr="00F901FF">
              <w:rPr>
                <w:bCs/>
                <w:color w:val="000000" w:themeColor="text1"/>
                <w:sz w:val="22"/>
                <w:szCs w:val="22"/>
              </w:rPr>
              <w:t>j</w:t>
            </w:r>
            <w:proofErr w:type="gramEnd"/>
            <w:r w:rsidRPr="00F901FF">
              <w:rPr>
                <w:bCs/>
                <w:color w:val="000000" w:themeColor="text1"/>
                <w:sz w:val="22"/>
                <w:szCs w:val="22"/>
              </w:rPr>
              <w:t xml:space="preserve"> &lt; r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 ?</w:t>
            </w:r>
          </w:p>
        </w:tc>
        <w:tc>
          <w:tcPr>
            <w:tcW w:w="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D9DB474" w14:textId="77777777" w:rsidR="00A5230A" w:rsidRPr="00F901FF" w:rsidRDefault="00A5230A" w:rsidP="003562D5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bCs/>
                <w:color w:val="000000" w:themeColor="text1"/>
                <w:sz w:val="22"/>
                <w:szCs w:val="22"/>
              </w:rPr>
              <w:t>v</w:t>
            </w:r>
            <w:proofErr w:type="gramEnd"/>
            <w:r>
              <w:rPr>
                <w:bCs/>
                <w:color w:val="000000" w:themeColor="text1"/>
                <w:sz w:val="22"/>
                <w:szCs w:val="22"/>
              </w:rPr>
              <w:t>[i] &lt; v[j] ?</w:t>
            </w:r>
          </w:p>
        </w:tc>
        <w:tc>
          <w:tcPr>
            <w:tcW w:w="77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6207677" w14:textId="77777777" w:rsidR="00A5230A" w:rsidRDefault="00A5230A" w:rsidP="0013537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bCs/>
                <w:color w:val="000000" w:themeColor="text1"/>
                <w:sz w:val="22"/>
                <w:szCs w:val="22"/>
              </w:rPr>
              <w:t>i</w:t>
            </w:r>
            <w:proofErr w:type="gramEnd"/>
            <w:r>
              <w:rPr>
                <w:bCs/>
                <w:color w:val="000000" w:themeColor="text1"/>
                <w:sz w:val="22"/>
                <w:szCs w:val="22"/>
              </w:rPr>
              <w:t xml:space="preserve"> &lt; q ?</w:t>
            </w:r>
          </w:p>
        </w:tc>
        <w:tc>
          <w:tcPr>
            <w:tcW w:w="7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66DB980" w14:textId="77777777" w:rsidR="00A5230A" w:rsidRDefault="00A5230A" w:rsidP="009A3822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bCs/>
                <w:color w:val="000000" w:themeColor="text1"/>
                <w:sz w:val="22"/>
                <w:szCs w:val="22"/>
              </w:rPr>
              <w:t>j</w:t>
            </w:r>
            <w:proofErr w:type="gramEnd"/>
            <w:r>
              <w:rPr>
                <w:bCs/>
                <w:color w:val="000000" w:themeColor="text1"/>
                <w:sz w:val="22"/>
                <w:szCs w:val="22"/>
              </w:rPr>
              <w:t xml:space="preserve"> &lt; r ?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A725085" w14:textId="77777777" w:rsidR="00A5230A" w:rsidRDefault="00A5230A" w:rsidP="00A5230A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bCs/>
                <w:color w:val="000000" w:themeColor="text1"/>
                <w:sz w:val="22"/>
                <w:szCs w:val="22"/>
              </w:rPr>
              <w:t>i</w:t>
            </w:r>
            <w:proofErr w:type="gramEnd"/>
            <w:r>
              <w:rPr>
                <w:bCs/>
                <w:color w:val="000000" w:themeColor="text1"/>
                <w:sz w:val="22"/>
                <w:szCs w:val="22"/>
              </w:rPr>
              <w:t xml:space="preserve"> &lt; r ?</w:t>
            </w:r>
          </w:p>
        </w:tc>
      </w:tr>
      <w:tr w:rsidR="00A5230A" w:rsidRPr="00B516C6" w14:paraId="0B438912" w14:textId="77777777" w:rsidTr="00BE01F9">
        <w:trPr>
          <w:trHeight w:val="71"/>
        </w:trPr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22D531" w14:textId="77777777" w:rsidR="00A5230A" w:rsidRPr="00703751" w:rsidRDefault="00A5230A" w:rsidP="00B908CF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703751">
              <w:rPr>
                <w:bCs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9599A34" w14:textId="77777777" w:rsidR="00A5230A" w:rsidRPr="00703751" w:rsidRDefault="00A5230A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703751">
              <w:rPr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D7DC22F" w14:textId="77777777" w:rsidR="00A5230A" w:rsidRPr="00703751" w:rsidRDefault="00A5230A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703751">
              <w:rPr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C8F8AAC" w14:textId="77777777" w:rsidR="00A5230A" w:rsidRPr="00703751" w:rsidRDefault="00A5230A" w:rsidP="00D02320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41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C7BD3B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4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B3449E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45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E5C467A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508916F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6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4C0245D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41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A400A36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5D467FF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0A68C2F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05CCC28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310CF48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96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6ECD233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648CE96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7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22A2516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6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5DD999A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15A9645" w14:textId="77777777" w:rsidR="00A5230A" w:rsidRPr="00703751" w:rsidRDefault="00A5230A" w:rsidP="00B631D3">
            <w:pPr>
              <w:ind w:left="8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</w:tr>
      <w:tr w:rsidR="00A5230A" w14:paraId="3481D877" w14:textId="77777777" w:rsidTr="00BE01F9">
        <w:trPr>
          <w:trHeight w:val="128"/>
        </w:trPr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EE2D44" w14:textId="77777777" w:rsidR="00A5230A" w:rsidRPr="005F2ABF" w:rsidRDefault="00647101" w:rsidP="00B908CF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B51C0" w14:textId="77777777" w:rsidR="00A5230A" w:rsidRPr="005F2ABF" w:rsidRDefault="00647101" w:rsidP="00135373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BEBD8" w14:textId="77777777" w:rsidR="00A5230A" w:rsidRPr="005F2ABF" w:rsidRDefault="00647101" w:rsidP="00135373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3A70B" w14:textId="77777777" w:rsidR="00A5230A" w:rsidRPr="005F2ABF" w:rsidRDefault="00647101" w:rsidP="00135373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4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8C2849" w14:textId="47804E6F" w:rsidR="00A5230A" w:rsidRPr="00A460DF" w:rsidRDefault="00C408F0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  <w:r w:rsidRPr="00A460DF">
              <w:rPr>
                <w:bCs/>
                <w:color w:val="00B0F0"/>
                <w:sz w:val="22"/>
                <w:szCs w:val="22"/>
              </w:rPr>
              <w:t>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F269CF" w14:textId="3004AFF8" w:rsidR="00A5230A" w:rsidRPr="00A460DF" w:rsidRDefault="00C408F0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  <w:r w:rsidRPr="00A460DF">
              <w:rPr>
                <w:bCs/>
                <w:color w:val="00B0F0"/>
                <w:sz w:val="22"/>
                <w:szCs w:val="22"/>
              </w:rPr>
              <w:t>2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21C9E" w14:textId="20BFB6BE" w:rsidR="00A5230A" w:rsidRPr="00A460DF" w:rsidRDefault="00C408F0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  <w:r w:rsidRPr="00A460DF">
              <w:rPr>
                <w:bCs/>
                <w:color w:val="00B0F0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A09AF6" w14:textId="1D83F3A8" w:rsidR="00A5230A" w:rsidRPr="00A460DF" w:rsidRDefault="00C408F0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  <w:r w:rsidRPr="00A460DF">
              <w:rPr>
                <w:bCs/>
                <w:color w:val="00B0F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5A6BD" w14:textId="222D0365" w:rsidR="00A5230A" w:rsidRPr="00A460DF" w:rsidRDefault="00C408F0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  <w:r w:rsidRPr="00A460DF">
              <w:rPr>
                <w:bCs/>
                <w:color w:val="00B0F0"/>
                <w:sz w:val="22"/>
                <w:szCs w:val="22"/>
              </w:rPr>
              <w:t>2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A4C33" w14:textId="05EF46EB" w:rsidR="00A5230A" w:rsidRPr="00A460DF" w:rsidRDefault="00C408F0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  <w:r w:rsidRPr="00A460DF">
              <w:rPr>
                <w:bCs/>
                <w:color w:val="00B0F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9E218" w14:textId="33E7FD5A" w:rsidR="00A5230A" w:rsidRPr="005F2ABF" w:rsidRDefault="00C408F0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339AF1" w14:textId="65EF405B" w:rsidR="00A5230A" w:rsidRPr="005F2ABF" w:rsidRDefault="00C408F0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CC02DE" w14:textId="2684DB05" w:rsidR="00A5230A" w:rsidRPr="005F2ABF" w:rsidRDefault="00C408F0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6C708" w14:textId="51D3213D" w:rsidR="00A5230A" w:rsidRPr="005F2ABF" w:rsidRDefault="00C408F0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0</w:t>
            </w: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E4338" w14:textId="7A5AF8AB" w:rsidR="00A5230A" w:rsidRPr="005F2ABF" w:rsidRDefault="00C408F0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spellStart"/>
            <w:r>
              <w:rPr>
                <w:bCs/>
                <w:color w:val="FF0000"/>
                <w:sz w:val="22"/>
                <w:szCs w:val="22"/>
              </w:rPr>
              <w:t>v.v</w:t>
            </w:r>
            <w:proofErr w:type="spellEnd"/>
            <w:r>
              <w:rPr>
                <w:bCs/>
                <w:color w:val="FF0000"/>
                <w:sz w:val="22"/>
                <w:szCs w:val="22"/>
              </w:rPr>
              <w:t>=v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56F7F" w14:textId="18820F0D" w:rsidR="00A5230A" w:rsidRPr="005F2ABF" w:rsidRDefault="00A460DF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v</w:t>
            </w:r>
            <w:proofErr w:type="gramEnd"/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D31ECC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152C6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14787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A5230A" w14:paraId="30C14B4A" w14:textId="77777777" w:rsidTr="00BE01F9">
        <w:trPr>
          <w:trHeight w:val="128"/>
        </w:trPr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5A1F93" w14:textId="5A7033C0" w:rsidR="00A5230A" w:rsidRPr="005F2ABF" w:rsidRDefault="00B979A5" w:rsidP="00B908CF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A3C25" w14:textId="1F51A7A0" w:rsidR="00A5230A" w:rsidRPr="005F2ABF" w:rsidRDefault="009F6F5D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622717" w14:textId="45AFA4C8" w:rsidR="00A5230A" w:rsidRPr="005F2ABF" w:rsidRDefault="009F6F5D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27A6A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9F2546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65D66F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E0184B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10E962" w14:textId="5088220A" w:rsidR="00A5230A" w:rsidRPr="00A460DF" w:rsidRDefault="00A460DF" w:rsidP="00135373">
            <w:pPr>
              <w:ind w:left="8"/>
              <w:jc w:val="center"/>
              <w:rPr>
                <w:color w:val="00B0F0"/>
                <w:sz w:val="22"/>
                <w:szCs w:val="22"/>
              </w:rPr>
            </w:pPr>
            <w:r w:rsidRPr="00A460DF">
              <w:rPr>
                <w:color w:val="00B0F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64345" w14:textId="0C857A9C" w:rsidR="00A5230A" w:rsidRPr="00A460DF" w:rsidRDefault="00B979A5" w:rsidP="00135373">
            <w:pPr>
              <w:ind w:left="8"/>
              <w:jc w:val="center"/>
              <w:rPr>
                <w:color w:val="00B0F0"/>
                <w:sz w:val="22"/>
                <w:szCs w:val="22"/>
              </w:rPr>
            </w:pPr>
            <w:r>
              <w:rPr>
                <w:color w:val="00B0F0"/>
                <w:sz w:val="22"/>
                <w:szCs w:val="22"/>
              </w:rPr>
              <w:t>3</w:t>
            </w: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F92C6" w14:textId="2E2A240F" w:rsidR="00A5230A" w:rsidRPr="00A460DF" w:rsidRDefault="00A460DF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  <w:r w:rsidRPr="00A460DF">
              <w:rPr>
                <w:bCs/>
                <w:color w:val="00B0F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0E6E34" w14:textId="0F02B255" w:rsidR="00A5230A" w:rsidRPr="005F2ABF" w:rsidRDefault="00C408F0" w:rsidP="00135373">
            <w:pPr>
              <w:ind w:left="8"/>
              <w:jc w:val="center"/>
              <w:rPr>
                <w:color w:val="00B050"/>
                <w:sz w:val="22"/>
                <w:szCs w:val="22"/>
              </w:rPr>
            </w:pPr>
            <w:r>
              <w:rPr>
                <w:color w:val="00B05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A6842D" w14:textId="0B94F383" w:rsidR="00A5230A" w:rsidRPr="005F2ABF" w:rsidRDefault="00B979A5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 w:rsidRPr="00B979A5">
              <w:rPr>
                <w:bCs/>
                <w:color w:val="2E74B5" w:themeColor="accent1" w:themeShade="BF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99089" w14:textId="18DF68C8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A979C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B70C37" w14:textId="13FF1B27" w:rsidR="00A5230A" w:rsidRPr="005F2ABF" w:rsidRDefault="00A460DF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spellStart"/>
            <w:r>
              <w:rPr>
                <w:bCs/>
                <w:color w:val="FF0000"/>
                <w:sz w:val="22"/>
                <w:szCs w:val="22"/>
              </w:rPr>
              <w:t>v.v</w:t>
            </w:r>
            <w:proofErr w:type="spellEnd"/>
            <w:r>
              <w:rPr>
                <w:bCs/>
                <w:color w:val="FF0000"/>
                <w:sz w:val="22"/>
                <w:szCs w:val="22"/>
              </w:rPr>
              <w:t>=v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5CA44D" w14:textId="25E3A6B6" w:rsidR="00A5230A" w:rsidRPr="005F2ABF" w:rsidRDefault="00A460DF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f</w:t>
            </w:r>
            <w:proofErr w:type="gramEnd"/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17DD70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6E5C3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915AD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A5230A" w14:paraId="3FF701D6" w14:textId="77777777" w:rsidTr="00BE01F9">
        <w:trPr>
          <w:trHeight w:val="128"/>
        </w:trPr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722DA1" w14:textId="77777777" w:rsidR="00A5230A" w:rsidRPr="005F2ABF" w:rsidRDefault="00A5230A" w:rsidP="00B908CF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D217F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0B0531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3038A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3B9DB4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1DAA54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1C2B3C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38B05" w14:textId="58A782B2" w:rsidR="00A5230A" w:rsidRPr="00A460DF" w:rsidRDefault="00B979A5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  <w:r>
              <w:rPr>
                <w:bCs/>
                <w:color w:val="00B0F0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8F9B5" w14:textId="3A88A454" w:rsidR="00A5230A" w:rsidRPr="00A460DF" w:rsidRDefault="00A5230A" w:rsidP="00135373">
            <w:pPr>
              <w:ind w:left="8"/>
              <w:jc w:val="center"/>
              <w:rPr>
                <w:color w:val="00B0F0"/>
                <w:sz w:val="22"/>
                <w:szCs w:val="22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08C1D" w14:textId="1B89B22F" w:rsidR="00A5230A" w:rsidRPr="00A460DF" w:rsidRDefault="00B979A5" w:rsidP="00135373">
            <w:pPr>
              <w:ind w:left="8"/>
              <w:jc w:val="center"/>
              <w:rPr>
                <w:color w:val="00B0F0"/>
                <w:sz w:val="22"/>
                <w:szCs w:val="22"/>
              </w:rPr>
            </w:pPr>
            <w:r>
              <w:rPr>
                <w:color w:val="00B0F0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C1C04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B7303" w14:textId="2DB040B9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57FE59" w14:textId="12607118" w:rsidR="00A5230A" w:rsidRPr="005F2ABF" w:rsidRDefault="00B979A5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 w:rsidRPr="00B979A5">
              <w:rPr>
                <w:bCs/>
                <w:color w:val="BF8F00" w:themeColor="accent4" w:themeShade="BF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C58861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0DC83B" w14:textId="4A6E5830" w:rsidR="00A5230A" w:rsidRPr="005F2ABF" w:rsidRDefault="00B979A5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spellStart"/>
            <w:r>
              <w:rPr>
                <w:bCs/>
                <w:color w:val="FF0000"/>
                <w:sz w:val="22"/>
                <w:szCs w:val="22"/>
              </w:rPr>
              <w:t>v.f</w:t>
            </w:r>
            <w:proofErr w:type="spellEnd"/>
            <w:r>
              <w:rPr>
                <w:bCs/>
                <w:color w:val="FF0000"/>
                <w:sz w:val="22"/>
                <w:szCs w:val="22"/>
              </w:rPr>
              <w:t xml:space="preserve"> =f</w:t>
            </w: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C754D9" w14:textId="063A1869" w:rsidR="00A5230A" w:rsidRPr="005F2ABF" w:rsidRDefault="00B979A5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-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F0BBA" w14:textId="7DC727FE" w:rsidR="00A5230A" w:rsidRPr="005F2ABF" w:rsidRDefault="00B979A5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v</w:t>
            </w:r>
            <w:proofErr w:type="gramEnd"/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1EB5D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F0DF2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A5230A" w14:paraId="27B6D957" w14:textId="77777777" w:rsidTr="00BE01F9">
        <w:trPr>
          <w:trHeight w:val="128"/>
        </w:trPr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0E5194" w14:textId="77777777" w:rsidR="00A5230A" w:rsidRPr="005F2ABF" w:rsidRDefault="00A5230A" w:rsidP="00B908CF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C3E47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E2DBF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BDBDD8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28EFEC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88EC28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86F96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3D7D2F" w14:textId="77777777" w:rsidR="00A5230A" w:rsidRPr="00A460DF" w:rsidRDefault="00A5230A" w:rsidP="00135373">
            <w:pPr>
              <w:ind w:left="8"/>
              <w:jc w:val="center"/>
              <w:rPr>
                <w:color w:val="00B0F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F8524C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A0413" w14:textId="2D4DC261" w:rsidR="00A5230A" w:rsidRPr="00A460DF" w:rsidRDefault="00B979A5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  <w:r>
              <w:rPr>
                <w:bCs/>
                <w:color w:val="00B0F0"/>
                <w:sz w:val="22"/>
                <w:szCs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FB3E44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0B029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2FFAB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D716BE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045C6" w14:textId="271503C2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19318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04FB93" w14:textId="1B26C34E" w:rsidR="00A5230A" w:rsidRPr="005F2ABF" w:rsidRDefault="00B979A5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f</w:t>
            </w:r>
            <w:proofErr w:type="gramEnd"/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419FC" w14:textId="391F466D" w:rsidR="00A5230A" w:rsidRPr="005F2ABF" w:rsidRDefault="00B979A5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f</w:t>
            </w:r>
            <w:proofErr w:type="gram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59B63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</w:tr>
      <w:tr w:rsidR="00A5230A" w14:paraId="6D9FCEA7" w14:textId="77777777" w:rsidTr="00BE01F9">
        <w:trPr>
          <w:trHeight w:val="128"/>
        </w:trPr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BCB72C" w14:textId="77777777" w:rsidR="00A5230A" w:rsidRPr="005F2ABF" w:rsidRDefault="00A5230A" w:rsidP="00B908CF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CBE148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8E803D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DA9261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2E747F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37FD22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F6E8C0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4C0111" w14:textId="4DC389F0" w:rsidR="00A5230A" w:rsidRPr="00A460DF" w:rsidRDefault="00B979A5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  <w:r>
              <w:rPr>
                <w:bCs/>
                <w:color w:val="00B0F0"/>
                <w:sz w:val="22"/>
                <w:szCs w:val="22"/>
              </w:rPr>
              <w:t>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D1B18F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958042" w14:textId="459BE7D5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663E7E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82B6F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271BFC" w14:textId="1E3DD833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698A82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F36FB9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1E586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F0CEF" w14:textId="6C3DE9C3" w:rsidR="00A5230A" w:rsidRPr="00697BA5" w:rsidRDefault="00A5230A" w:rsidP="00135373">
            <w:pPr>
              <w:ind w:left="8"/>
              <w:jc w:val="center"/>
              <w:rPr>
                <w:color w:val="806000" w:themeColor="accent4" w:themeShade="80"/>
                <w:sz w:val="22"/>
                <w:szCs w:val="22"/>
              </w:rPr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02310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DE890" w14:textId="618F8863" w:rsidR="00A5230A" w:rsidRPr="005F2ABF" w:rsidRDefault="00B979A5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v</w:t>
            </w:r>
            <w:proofErr w:type="gramEnd"/>
          </w:p>
        </w:tc>
      </w:tr>
      <w:tr w:rsidR="00A5230A" w14:paraId="4D852002" w14:textId="77777777" w:rsidTr="00BE01F9">
        <w:trPr>
          <w:trHeight w:val="128"/>
        </w:trPr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C7BD8D" w14:textId="77777777" w:rsidR="00A5230A" w:rsidRPr="005F2ABF" w:rsidRDefault="00A5230A" w:rsidP="00B908CF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F9ED1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3C9489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B3917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6A01CB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D3ABCE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2B643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C6D333" w14:textId="1D7E3B46" w:rsidR="00A5230A" w:rsidRPr="00A460DF" w:rsidRDefault="00B979A5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  <w:r>
              <w:rPr>
                <w:bCs/>
                <w:color w:val="00B0F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12178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DDF8B" w14:textId="77777777" w:rsidR="00A5230A" w:rsidRPr="00A460DF" w:rsidRDefault="00A5230A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5C75E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E1BE5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00E341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1AFDE6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B0666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1201F" w14:textId="77777777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9F28C" w14:textId="36F223E4" w:rsidR="00A5230A" w:rsidRPr="005F2ABF" w:rsidRDefault="00A5230A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AE904" w14:textId="77777777" w:rsidR="00A5230A" w:rsidRPr="00E83C5A" w:rsidRDefault="00A5230A" w:rsidP="00135373">
            <w:pPr>
              <w:ind w:left="8"/>
              <w:jc w:val="center"/>
              <w:rPr>
                <w:color w:val="767171" w:themeColor="background2" w:themeShade="80"/>
                <w:sz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A09C2" w14:textId="629A1175" w:rsidR="00A5230A" w:rsidRPr="005F2ABF" w:rsidRDefault="009F6F5D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  <w:proofErr w:type="gramStart"/>
            <w:r>
              <w:rPr>
                <w:bCs/>
                <w:color w:val="FF0000"/>
                <w:sz w:val="22"/>
                <w:szCs w:val="22"/>
              </w:rPr>
              <w:t>v</w:t>
            </w:r>
            <w:proofErr w:type="gramEnd"/>
          </w:p>
        </w:tc>
      </w:tr>
      <w:tr w:rsidR="00157F4B" w14:paraId="11F82E78" w14:textId="77777777" w:rsidTr="00BE01F9">
        <w:trPr>
          <w:trHeight w:val="128"/>
        </w:trPr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29BFFA" w14:textId="77777777" w:rsidR="00157F4B" w:rsidRPr="00B908CF" w:rsidRDefault="00157F4B" w:rsidP="00B908CF">
            <w:pPr>
              <w:ind w:left="8"/>
              <w:jc w:val="center"/>
              <w:rPr>
                <w:color w:val="008000"/>
                <w:sz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B685BA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51B57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6D296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A9B99B" w14:textId="77777777" w:rsidR="00157F4B" w:rsidRPr="00A460DF" w:rsidRDefault="00157F4B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42458E" w14:textId="77777777" w:rsidR="00157F4B" w:rsidRPr="00A460DF" w:rsidRDefault="00157F4B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30EAF" w14:textId="77777777" w:rsidR="00157F4B" w:rsidRPr="00A460DF" w:rsidRDefault="00157F4B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72EF4" w14:textId="1A985FA6" w:rsidR="00157F4B" w:rsidRPr="00A460DF" w:rsidRDefault="009F6F5D" w:rsidP="00135373">
            <w:pPr>
              <w:ind w:left="8"/>
              <w:jc w:val="center"/>
              <w:rPr>
                <w:color w:val="00B0F0"/>
                <w:sz w:val="22"/>
              </w:rPr>
            </w:pPr>
            <w:r>
              <w:rPr>
                <w:color w:val="00B0F0"/>
                <w:sz w:val="22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14F9B" w14:textId="77777777" w:rsidR="00157F4B" w:rsidRPr="00A460DF" w:rsidRDefault="00157F4B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77EF02" w14:textId="77777777" w:rsidR="00157F4B" w:rsidRPr="00A460DF" w:rsidRDefault="00157F4B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909AD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505B1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083AF4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A92F6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4A58F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002FA7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0BED4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5CED1" w14:textId="0257B41A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BEEE2" w14:textId="4B9CB183" w:rsidR="00157F4B" w:rsidRPr="00B908CF" w:rsidRDefault="009F6F5D" w:rsidP="00135373">
            <w:pPr>
              <w:ind w:left="8"/>
              <w:jc w:val="center"/>
              <w:rPr>
                <w:color w:val="008000"/>
                <w:sz w:val="22"/>
              </w:rPr>
            </w:pPr>
            <w:proofErr w:type="gramStart"/>
            <w:r w:rsidRPr="009F6F5D">
              <w:rPr>
                <w:color w:val="FF0000"/>
                <w:sz w:val="22"/>
              </w:rPr>
              <w:t>v</w:t>
            </w:r>
            <w:proofErr w:type="gramEnd"/>
          </w:p>
        </w:tc>
      </w:tr>
      <w:tr w:rsidR="00157F4B" w14:paraId="7CC7F7CE" w14:textId="77777777" w:rsidTr="00BE01F9">
        <w:trPr>
          <w:trHeight w:val="128"/>
        </w:trPr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1B6750" w14:textId="77777777" w:rsidR="00157F4B" w:rsidRPr="005F2ABF" w:rsidRDefault="00157F4B" w:rsidP="00B908CF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77155" w14:textId="77777777" w:rsidR="00157F4B" w:rsidRPr="00972300" w:rsidRDefault="00157F4B" w:rsidP="00135373">
            <w:pPr>
              <w:ind w:left="8"/>
              <w:jc w:val="center"/>
              <w:rPr>
                <w:color w:val="008000"/>
                <w:sz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A39ABA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3AB09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754D77" w14:textId="77777777" w:rsidR="00157F4B" w:rsidRPr="00A460DF" w:rsidRDefault="00157F4B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2995DC" w14:textId="77777777" w:rsidR="00157F4B" w:rsidRPr="00A460DF" w:rsidRDefault="00157F4B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70BA4" w14:textId="77777777" w:rsidR="00157F4B" w:rsidRPr="00A460DF" w:rsidRDefault="00157F4B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64993" w14:textId="7E515DCD" w:rsidR="00157F4B" w:rsidRPr="00A460DF" w:rsidRDefault="009F6F5D" w:rsidP="00135373">
            <w:pPr>
              <w:ind w:left="8"/>
              <w:jc w:val="center"/>
              <w:rPr>
                <w:color w:val="00B0F0"/>
                <w:sz w:val="22"/>
              </w:rPr>
            </w:pPr>
            <w:r>
              <w:rPr>
                <w:color w:val="00B0F0"/>
                <w:sz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172AE" w14:textId="77777777" w:rsidR="00157F4B" w:rsidRPr="00A460DF" w:rsidRDefault="00157F4B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8954CD" w14:textId="77777777" w:rsidR="00157F4B" w:rsidRPr="00A460DF" w:rsidRDefault="00157F4B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72347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1165D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3B0C6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C1753E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BB924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A9051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3F3F2E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793B0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9A7D3" w14:textId="128876D0" w:rsidR="00157F4B" w:rsidRPr="00E22CF3" w:rsidRDefault="009F6F5D" w:rsidP="00135373">
            <w:pPr>
              <w:ind w:left="8"/>
              <w:jc w:val="center"/>
              <w:rPr>
                <w:color w:val="008000"/>
                <w:sz w:val="22"/>
              </w:rPr>
            </w:pPr>
            <w:proofErr w:type="gramStart"/>
            <w:r w:rsidRPr="009F6F5D">
              <w:rPr>
                <w:color w:val="FF0000"/>
                <w:sz w:val="22"/>
              </w:rPr>
              <w:t>f</w:t>
            </w:r>
            <w:proofErr w:type="gramEnd"/>
          </w:p>
        </w:tc>
      </w:tr>
      <w:tr w:rsidR="00157F4B" w14:paraId="1DB7634E" w14:textId="77777777" w:rsidTr="00BE01F9">
        <w:trPr>
          <w:trHeight w:val="128"/>
        </w:trPr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7A95D8" w14:textId="5B56FACC" w:rsidR="00157F4B" w:rsidRPr="00EE06AF" w:rsidRDefault="00157F4B" w:rsidP="00B908CF">
            <w:pPr>
              <w:ind w:left="8"/>
              <w:jc w:val="center"/>
              <w:rPr>
                <w:color w:val="008000"/>
                <w:sz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34A9F" w14:textId="0BFF471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E296B8" w14:textId="77777777" w:rsidR="00157F4B" w:rsidRPr="00972300" w:rsidRDefault="00157F4B" w:rsidP="00135373">
            <w:pPr>
              <w:ind w:left="8"/>
              <w:jc w:val="center"/>
              <w:rPr>
                <w:color w:val="008000"/>
                <w:sz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BCEC54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C34A67" w14:textId="77777777" w:rsidR="00157F4B" w:rsidRPr="00A460DF" w:rsidRDefault="00157F4B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0A1CE0" w14:textId="77777777" w:rsidR="00157F4B" w:rsidRPr="00A460DF" w:rsidRDefault="00157F4B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026D7B" w14:textId="77777777" w:rsidR="00157F4B" w:rsidRPr="00A460DF" w:rsidRDefault="00157F4B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ED2AF" w14:textId="5156F08A" w:rsidR="00157F4B" w:rsidRPr="00A460DF" w:rsidRDefault="00157F4B" w:rsidP="00135373">
            <w:pPr>
              <w:ind w:left="8"/>
              <w:jc w:val="center"/>
              <w:rPr>
                <w:color w:val="00B0F0"/>
                <w:sz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57CF5" w14:textId="77777777" w:rsidR="00157F4B" w:rsidRPr="00A460DF" w:rsidRDefault="00157F4B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7A6BB" w14:textId="77777777" w:rsidR="00157F4B" w:rsidRPr="00A460DF" w:rsidRDefault="00157F4B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44B11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0C42F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32653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22389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9E908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D9C78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F862CB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2A5E4" w14:textId="77777777" w:rsidR="00157F4B" w:rsidRPr="005F2ABF" w:rsidRDefault="00157F4B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2F2C0" w14:textId="77777777" w:rsidR="00157F4B" w:rsidRPr="00E22CF3" w:rsidRDefault="00157F4B" w:rsidP="00135373">
            <w:pPr>
              <w:ind w:left="8"/>
              <w:jc w:val="center"/>
              <w:rPr>
                <w:color w:val="008000"/>
                <w:sz w:val="22"/>
              </w:rPr>
            </w:pPr>
          </w:p>
        </w:tc>
      </w:tr>
      <w:tr w:rsidR="00972300" w14:paraId="0D69DF15" w14:textId="77777777" w:rsidTr="00EE06AF">
        <w:trPr>
          <w:trHeight w:val="128"/>
        </w:trPr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69599D" w14:textId="77777777" w:rsidR="00972300" w:rsidRPr="00180848" w:rsidRDefault="00972300" w:rsidP="00B908CF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9FB14E" w14:textId="77777777" w:rsidR="00972300" w:rsidRPr="00180848" w:rsidRDefault="00972300" w:rsidP="00135373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61CBF0" w14:textId="32E03BDA" w:rsidR="00972300" w:rsidRPr="00180848" w:rsidRDefault="00972300" w:rsidP="00135373">
            <w:pPr>
              <w:ind w:left="8"/>
              <w:jc w:val="center"/>
              <w:rPr>
                <w:color w:val="auto"/>
                <w:sz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D97E6C" w14:textId="77777777" w:rsidR="00972300" w:rsidRPr="00180848" w:rsidRDefault="00972300" w:rsidP="00135373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D3AC9C" w14:textId="77777777" w:rsidR="00972300" w:rsidRPr="00A460DF" w:rsidRDefault="00972300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919910" w14:textId="77777777" w:rsidR="00972300" w:rsidRPr="00A460DF" w:rsidRDefault="00972300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A9E417" w14:textId="77777777" w:rsidR="00972300" w:rsidRPr="00A460DF" w:rsidRDefault="00972300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00D29" w14:textId="0F56B235" w:rsidR="00972300" w:rsidRPr="00A460DF" w:rsidRDefault="00972300" w:rsidP="00135373">
            <w:pPr>
              <w:ind w:left="8"/>
              <w:jc w:val="center"/>
              <w:rPr>
                <w:color w:val="00B0F0"/>
                <w:sz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5D0AF" w14:textId="77777777" w:rsidR="00972300" w:rsidRPr="00A460DF" w:rsidRDefault="00972300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3ADE8" w14:textId="77777777" w:rsidR="00972300" w:rsidRPr="00A460DF" w:rsidRDefault="00972300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35913" w14:textId="77777777" w:rsidR="00972300" w:rsidRPr="005F2ABF" w:rsidRDefault="00972300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D05CA" w14:textId="77777777" w:rsidR="00972300" w:rsidRPr="005F2ABF" w:rsidRDefault="00972300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4190E" w14:textId="77777777" w:rsidR="00972300" w:rsidRPr="005F2ABF" w:rsidRDefault="00972300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225E5" w14:textId="77777777" w:rsidR="00972300" w:rsidRPr="005F2ABF" w:rsidRDefault="00972300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4AD1D" w14:textId="77777777" w:rsidR="00972300" w:rsidRPr="005F2ABF" w:rsidRDefault="00972300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21317" w14:textId="77777777" w:rsidR="00972300" w:rsidRPr="005F2ABF" w:rsidRDefault="00972300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3463A" w14:textId="77777777" w:rsidR="00972300" w:rsidRPr="005F2ABF" w:rsidRDefault="00972300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9F5FC" w14:textId="77777777" w:rsidR="00972300" w:rsidRPr="005F2ABF" w:rsidRDefault="00972300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EB95C" w14:textId="77777777" w:rsidR="00972300" w:rsidRDefault="00972300" w:rsidP="00135373">
            <w:pPr>
              <w:ind w:left="8"/>
              <w:jc w:val="center"/>
              <w:rPr>
                <w:color w:val="008000"/>
                <w:sz w:val="22"/>
              </w:rPr>
            </w:pPr>
          </w:p>
        </w:tc>
      </w:tr>
      <w:tr w:rsidR="00EE06AF" w14:paraId="193177B1" w14:textId="77777777" w:rsidTr="00BE01F9">
        <w:trPr>
          <w:trHeight w:val="128"/>
        </w:trPr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9FE83F" w14:textId="7970F18E" w:rsidR="00EE06AF" w:rsidRPr="00180848" w:rsidRDefault="009060E2" w:rsidP="00B908CF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5E9D7487" w14:textId="7CEFC20E" w:rsidR="00EE06AF" w:rsidRPr="00180848" w:rsidRDefault="009060E2" w:rsidP="00135373">
            <w:pPr>
              <w:ind w:left="8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2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598C4F5C" w14:textId="14F47B77" w:rsidR="00EE06AF" w:rsidRDefault="009060E2" w:rsidP="00135373">
            <w:pPr>
              <w:ind w:left="8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vAlign w:val="center"/>
          </w:tcPr>
          <w:p w14:paraId="76CD60F9" w14:textId="023138C2" w:rsidR="00EE06AF" w:rsidRPr="004A0FE3" w:rsidRDefault="009060E2" w:rsidP="00135373">
            <w:pPr>
              <w:ind w:left="8"/>
              <w:jc w:val="center"/>
              <w:rPr>
                <w:bCs/>
                <w:color w:val="auto"/>
                <w:sz w:val="22"/>
                <w:szCs w:val="22"/>
                <w:u w:val="single"/>
              </w:rPr>
            </w:pPr>
            <w:r>
              <w:rPr>
                <w:bCs/>
                <w:color w:val="auto"/>
                <w:sz w:val="22"/>
                <w:szCs w:val="22"/>
              </w:rPr>
              <w:t>4</w:t>
            </w:r>
            <w:bookmarkStart w:id="0" w:name="_GoBack"/>
            <w:bookmarkEnd w:id="0"/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0E2785" w14:textId="77777777" w:rsidR="00EE06AF" w:rsidRPr="00A460DF" w:rsidRDefault="00EE06AF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0EE4EA" w14:textId="77777777" w:rsidR="00EE06AF" w:rsidRPr="00A460DF" w:rsidRDefault="00EE06AF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70EFC7" w14:textId="77777777" w:rsidR="00EE06AF" w:rsidRPr="00A460DF" w:rsidRDefault="00EE06AF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B680F" w14:textId="5F64E892" w:rsidR="00EE06AF" w:rsidRPr="00A460DF" w:rsidRDefault="00EE06AF" w:rsidP="00135373">
            <w:pPr>
              <w:ind w:left="8"/>
              <w:jc w:val="center"/>
              <w:rPr>
                <w:color w:val="00B0F0"/>
                <w:sz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C3B4DB" w14:textId="77777777" w:rsidR="00EE06AF" w:rsidRPr="00A460DF" w:rsidRDefault="00EE06AF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E123F" w14:textId="77777777" w:rsidR="00EE06AF" w:rsidRPr="00A460DF" w:rsidRDefault="00EE06AF" w:rsidP="00135373">
            <w:pPr>
              <w:ind w:left="8"/>
              <w:jc w:val="center"/>
              <w:rPr>
                <w:bCs/>
                <w:color w:val="00B0F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EC8D1" w14:textId="77777777" w:rsidR="00EE06AF" w:rsidRPr="005F2ABF" w:rsidRDefault="00EE06AF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AA9CF" w14:textId="77777777" w:rsidR="00EE06AF" w:rsidRPr="005F2ABF" w:rsidRDefault="00EE06AF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1204C" w14:textId="77777777" w:rsidR="00EE06AF" w:rsidRPr="005F2ABF" w:rsidRDefault="00EE06AF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0E2FF" w14:textId="77777777" w:rsidR="00EE06AF" w:rsidRPr="005F2ABF" w:rsidRDefault="00EE06AF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10CE1" w14:textId="77777777" w:rsidR="00EE06AF" w:rsidRPr="005F2ABF" w:rsidRDefault="00EE06AF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37EF13" w14:textId="77777777" w:rsidR="00EE06AF" w:rsidRPr="005F2ABF" w:rsidRDefault="00EE06AF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B95D9" w14:textId="77777777" w:rsidR="00EE06AF" w:rsidRPr="005F2ABF" w:rsidRDefault="00EE06AF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0A00B" w14:textId="77777777" w:rsidR="00EE06AF" w:rsidRPr="005F2ABF" w:rsidRDefault="00EE06AF" w:rsidP="00135373">
            <w:pPr>
              <w:ind w:left="8"/>
              <w:jc w:val="center"/>
              <w:rPr>
                <w:bCs/>
                <w:color w:val="FF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88349" w14:textId="77777777" w:rsidR="00EE06AF" w:rsidRDefault="00EE06AF" w:rsidP="00135373">
            <w:pPr>
              <w:ind w:left="8"/>
              <w:jc w:val="center"/>
              <w:rPr>
                <w:color w:val="008000"/>
                <w:sz w:val="22"/>
              </w:rPr>
            </w:pPr>
          </w:p>
        </w:tc>
      </w:tr>
    </w:tbl>
    <w:p w14:paraId="19C971A2" w14:textId="77777777" w:rsidR="00BC3815" w:rsidRDefault="00BC3815"/>
    <w:p w14:paraId="60190D65" w14:textId="77777777" w:rsidR="00183FC1" w:rsidRDefault="00183FC1"/>
    <w:p w14:paraId="3C23C8B6" w14:textId="77777777" w:rsidR="00183FC1" w:rsidRDefault="00183FC1"/>
    <w:p w14:paraId="43D7D2F9" w14:textId="77777777" w:rsidR="00183FC1" w:rsidRDefault="00183FC1"/>
    <w:p w14:paraId="49C560AA" w14:textId="77777777" w:rsidR="00183FC1" w:rsidRDefault="00183FC1"/>
    <w:p w14:paraId="341A3B2A" w14:textId="77777777" w:rsidR="00183FC1" w:rsidRDefault="00183FC1"/>
    <w:p w14:paraId="6D5C9931" w14:textId="77777777" w:rsidR="00183FC1" w:rsidRDefault="00183FC1"/>
    <w:p w14:paraId="146DCBF6" w14:textId="77777777" w:rsidR="00183FC1" w:rsidRDefault="00183FC1"/>
    <w:p w14:paraId="53366A38" w14:textId="77777777" w:rsidR="00183FC1" w:rsidRDefault="00183FC1"/>
    <w:p w14:paraId="6995B59E" w14:textId="77777777" w:rsidR="00183FC1" w:rsidRDefault="00183FC1"/>
    <w:p w14:paraId="2F654EFB" w14:textId="77777777" w:rsidR="00183FC1" w:rsidRDefault="00183FC1"/>
    <w:p w14:paraId="5C93D231" w14:textId="77777777" w:rsidR="00183FC1" w:rsidRDefault="00183FC1"/>
    <w:p w14:paraId="2DF387EE" w14:textId="77777777" w:rsidR="00183FC1" w:rsidRDefault="00183FC1"/>
    <w:p w14:paraId="72B27F0A" w14:textId="77777777" w:rsidR="00183FC1" w:rsidRDefault="00183FC1"/>
    <w:p w14:paraId="44C08AB5" w14:textId="77777777" w:rsidR="00183FC1" w:rsidRDefault="00183FC1"/>
    <w:p w14:paraId="29962722" w14:textId="77777777" w:rsidR="00183FC1" w:rsidRDefault="00183FC1"/>
    <w:p w14:paraId="006813FB" w14:textId="77777777" w:rsidR="00183FC1" w:rsidRPr="00183FC1" w:rsidRDefault="00183FC1">
      <w:pPr>
        <w:rPr>
          <w:color w:val="FF0000"/>
        </w:rPr>
      </w:pPr>
    </w:p>
    <w:p w14:paraId="33D32261" w14:textId="77777777" w:rsidR="00183FC1" w:rsidRPr="00183FC1" w:rsidRDefault="00E23E1A">
      <w:pPr>
        <w:rPr>
          <w:color w:val="FF0000"/>
        </w:rPr>
      </w:pPr>
      <w:r>
        <w:rPr>
          <w:color w:val="FF0000"/>
        </w:rPr>
        <w:t xml:space="preserve">R: </w:t>
      </w:r>
    </w:p>
    <w:sectPr w:rsidR="00183FC1" w:rsidRPr="00183FC1" w:rsidSect="00DA51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35"/>
    <w:rsid w:val="00047153"/>
    <w:rsid w:val="00070FDF"/>
    <w:rsid w:val="00135373"/>
    <w:rsid w:val="00157F4B"/>
    <w:rsid w:val="00174279"/>
    <w:rsid w:val="00174790"/>
    <w:rsid w:val="00180848"/>
    <w:rsid w:val="00183FC1"/>
    <w:rsid w:val="001E7299"/>
    <w:rsid w:val="00282735"/>
    <w:rsid w:val="002902F6"/>
    <w:rsid w:val="00294885"/>
    <w:rsid w:val="002C2B46"/>
    <w:rsid w:val="002E037E"/>
    <w:rsid w:val="0031698D"/>
    <w:rsid w:val="00317592"/>
    <w:rsid w:val="003562D5"/>
    <w:rsid w:val="0044567A"/>
    <w:rsid w:val="00492071"/>
    <w:rsid w:val="004A0FE3"/>
    <w:rsid w:val="00512D7C"/>
    <w:rsid w:val="00516B29"/>
    <w:rsid w:val="00555326"/>
    <w:rsid w:val="00560CCF"/>
    <w:rsid w:val="0058632C"/>
    <w:rsid w:val="005C75A6"/>
    <w:rsid w:val="005F2ABF"/>
    <w:rsid w:val="00641233"/>
    <w:rsid w:val="00647101"/>
    <w:rsid w:val="0065356D"/>
    <w:rsid w:val="00697BA5"/>
    <w:rsid w:val="006E6514"/>
    <w:rsid w:val="00703751"/>
    <w:rsid w:val="007533FD"/>
    <w:rsid w:val="00833716"/>
    <w:rsid w:val="008929A6"/>
    <w:rsid w:val="008F2BE0"/>
    <w:rsid w:val="009060E2"/>
    <w:rsid w:val="00930EE1"/>
    <w:rsid w:val="00972300"/>
    <w:rsid w:val="00975705"/>
    <w:rsid w:val="009A3822"/>
    <w:rsid w:val="009B317B"/>
    <w:rsid w:val="009D76D3"/>
    <w:rsid w:val="009F6F5D"/>
    <w:rsid w:val="00A460DF"/>
    <w:rsid w:val="00A5230A"/>
    <w:rsid w:val="00A60A78"/>
    <w:rsid w:val="00A65703"/>
    <w:rsid w:val="00B516C6"/>
    <w:rsid w:val="00B631D3"/>
    <w:rsid w:val="00B908CF"/>
    <w:rsid w:val="00B979A5"/>
    <w:rsid w:val="00BA205E"/>
    <w:rsid w:val="00BC3815"/>
    <w:rsid w:val="00BD2FED"/>
    <w:rsid w:val="00BE01F9"/>
    <w:rsid w:val="00C10764"/>
    <w:rsid w:val="00C408F0"/>
    <w:rsid w:val="00C51594"/>
    <w:rsid w:val="00C878ED"/>
    <w:rsid w:val="00C92E66"/>
    <w:rsid w:val="00C975A6"/>
    <w:rsid w:val="00CA785E"/>
    <w:rsid w:val="00D02320"/>
    <w:rsid w:val="00DA5180"/>
    <w:rsid w:val="00E04ECE"/>
    <w:rsid w:val="00E06FAE"/>
    <w:rsid w:val="00E20F39"/>
    <w:rsid w:val="00E22CF3"/>
    <w:rsid w:val="00E23E1A"/>
    <w:rsid w:val="00E83C5A"/>
    <w:rsid w:val="00E97980"/>
    <w:rsid w:val="00EE06AF"/>
    <w:rsid w:val="00F03795"/>
    <w:rsid w:val="00F35269"/>
    <w:rsid w:val="00F901FF"/>
    <w:rsid w:val="00F96140"/>
    <w:rsid w:val="00F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7D0C"/>
  <w15:chartTrackingRefBased/>
  <w15:docId w15:val="{1032CF9B-9D43-4496-B0D3-FA9D6B18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815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5356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356D"/>
    <w:rPr>
      <w:rFonts w:ascii="Segoe UI" w:eastAsia="Times New Roman" w:hAnsi="Segoe UI" w:cs="Segoe UI"/>
      <w:color w:val="000000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0EDEC17EEA5040B2E2966DEE3C8090" ma:contentTypeVersion="6" ma:contentTypeDescription="Crie um novo documento." ma:contentTypeScope="" ma:versionID="92276120090a6402d99d102a0143cfa7">
  <xsd:schema xmlns:xsd="http://www.w3.org/2001/XMLSchema" xmlns:xs="http://www.w3.org/2001/XMLSchema" xmlns:p="http://schemas.microsoft.com/office/2006/metadata/properties" xmlns:ns2="776f5c13-ea0d-4c09-8c90-eaa132f11d6d" xmlns:ns3="4e97d65e-9f1e-4a3d-b827-1b11968324c3" targetNamespace="http://schemas.microsoft.com/office/2006/metadata/properties" ma:root="true" ma:fieldsID="72095cb66cca6fd4907d5499113f72cf" ns2:_="" ns3:_="">
    <xsd:import namespace="776f5c13-ea0d-4c09-8c90-eaa132f11d6d"/>
    <xsd:import namespace="4e97d65e-9f1e-4a3d-b827-1b1196832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5c13-ea0d-4c09-8c90-eaa132f11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7d65e-9f1e-4a3d-b827-1b11968324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AD6CE8-F0B2-4683-8D29-2080468505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698807-1B2C-4E25-A1D5-93D077DCBD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7178F-7004-47F4-9433-8ED10E151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6f5c13-ea0d-4c09-8c90-eaa132f11d6d"/>
    <ds:schemaRef ds:uri="4e97d65e-9f1e-4a3d-b827-1b11968324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Candido dos Santos</dc:creator>
  <cp:keywords/>
  <dc:description/>
  <cp:lastModifiedBy>Usuário do Windows</cp:lastModifiedBy>
  <cp:revision>8</cp:revision>
  <cp:lastPrinted>2020-04-21T22:36:00Z</cp:lastPrinted>
  <dcterms:created xsi:type="dcterms:W3CDTF">2020-04-21T22:38:00Z</dcterms:created>
  <dcterms:modified xsi:type="dcterms:W3CDTF">2021-09-30T23:12:00Z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0x010100430EDEC17EEA5040B2E2966DEE3C8090</vt:lpwstr>
  </property>
</Properties>
</file>