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9BDE" w14:textId="60B3FA28" w:rsidR="00F13D5C" w:rsidRDefault="00F13D5C" w:rsidP="00F13D5C">
      <w:proofErr w:type="spellStart"/>
      <w:r>
        <w:t>python</w:t>
      </w:r>
      <w:proofErr w:type="spellEnd"/>
      <w:r>
        <w:t xml:space="preserve"> básico</w:t>
      </w:r>
    </w:p>
    <w:p w14:paraId="53C08683" w14:textId="77777777" w:rsidR="00F13D5C" w:rsidRDefault="00F13D5C" w:rsidP="00F13D5C"/>
    <w:p w14:paraId="1BF53AE4" w14:textId="77777777" w:rsidR="00F13D5C" w:rsidRDefault="00F13D5C" w:rsidP="00F13D5C">
      <w:r>
        <w:t>print ("</w:t>
      </w:r>
      <w:proofErr w:type="spellStart"/>
      <w:r>
        <w:t>Hello</w:t>
      </w:r>
      <w:proofErr w:type="spellEnd"/>
      <w:r>
        <w:t xml:space="preserve"> world") // exibir no console</w:t>
      </w:r>
    </w:p>
    <w:p w14:paraId="29E0F480" w14:textId="77777777" w:rsidR="00F13D5C" w:rsidRDefault="00F13D5C" w:rsidP="00F13D5C"/>
    <w:p w14:paraId="3610AAC4" w14:textId="6D14BB04" w:rsidR="00F13D5C" w:rsidRDefault="00F13D5C" w:rsidP="00F13D5C">
      <w:proofErr w:type="spellStart"/>
      <w:r>
        <w:t>nome_da_variavel</w:t>
      </w:r>
      <w:proofErr w:type="spellEnd"/>
      <w:r>
        <w:t xml:space="preserve"> = input('MENSAGEM') // </w:t>
      </w:r>
      <w:r w:rsidR="009935D9">
        <w:t>escrever (</w:t>
      </w:r>
      <w:proofErr w:type="spellStart"/>
      <w:r>
        <w:t>Read</w:t>
      </w:r>
      <w:proofErr w:type="spellEnd"/>
      <w:r>
        <w:t xml:space="preserve">) no terminal //OBS: o dado vira </w:t>
      </w:r>
      <w:proofErr w:type="spellStart"/>
      <w:r>
        <w:t>string</w:t>
      </w:r>
      <w:proofErr w:type="spellEnd"/>
    </w:p>
    <w:p w14:paraId="3873F9FE" w14:textId="77777777" w:rsidR="00F13D5C" w:rsidRDefault="00F13D5C" w:rsidP="00F13D5C">
      <w:r>
        <w:t>ou</w:t>
      </w:r>
    </w:p>
    <w:p w14:paraId="544A687A" w14:textId="6EF82EBB" w:rsidR="00F13D5C" w:rsidRDefault="00F13D5C" w:rsidP="00F13D5C">
      <w:proofErr w:type="spellStart"/>
      <w:r>
        <w:t>nome_da_variavel</w:t>
      </w:r>
      <w:proofErr w:type="spellEnd"/>
      <w:r>
        <w:t xml:space="preserve"> = Tipo de dados(input("MENSAGEM")) // </w:t>
      </w:r>
      <w:r w:rsidR="009935D9">
        <w:t>escrever (</w:t>
      </w:r>
      <w:proofErr w:type="spellStart"/>
      <w:r>
        <w:t>Read</w:t>
      </w:r>
      <w:proofErr w:type="spellEnd"/>
      <w:r>
        <w:t xml:space="preserve">) no terminal com um tipo </w:t>
      </w:r>
      <w:proofErr w:type="spellStart"/>
      <w:r>
        <w:t>espe</w:t>
      </w:r>
      <w:proofErr w:type="spellEnd"/>
    </w:p>
    <w:p w14:paraId="4596FD0B" w14:textId="77777777" w:rsidR="00F13D5C" w:rsidRDefault="00F13D5C" w:rsidP="00F13D5C"/>
    <w:p w14:paraId="4C7657FA" w14:textId="77777777" w:rsidR="00F13D5C" w:rsidRDefault="00F13D5C" w:rsidP="00F13D5C"/>
    <w:p w14:paraId="7319E882" w14:textId="118B5D2D" w:rsidR="00F13D5C" w:rsidRDefault="00F13D5C" w:rsidP="00F13D5C">
      <w:r>
        <w:t>Tipo de dados(</w:t>
      </w:r>
      <w:proofErr w:type="spellStart"/>
      <w:r>
        <w:t>nome_da_variavel</w:t>
      </w:r>
      <w:proofErr w:type="spellEnd"/>
      <w:r>
        <w:t xml:space="preserve">) // converter o tipo de dado EXP: </w:t>
      </w:r>
      <w:proofErr w:type="spellStart"/>
      <w:r>
        <w:t>int</w:t>
      </w:r>
      <w:proofErr w:type="spellEnd"/>
      <w:r>
        <w:t>(salário)</w:t>
      </w:r>
    </w:p>
    <w:p w14:paraId="5FCB9297" w14:textId="2A824278" w:rsidR="00625A1E" w:rsidRDefault="00625A1E"/>
    <w:p w14:paraId="623CB522" w14:textId="4225BE89" w:rsidR="00F13D5C" w:rsidRDefault="00F13D5C">
      <w:r>
        <w:rPr>
          <w:noProof/>
        </w:rPr>
        <w:drawing>
          <wp:inline distT="0" distB="0" distL="0" distR="0" wp14:anchorId="2C86CE32" wp14:editId="2A2A6183">
            <wp:extent cx="5400040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5853" w14:textId="774837B9" w:rsidR="009935D9" w:rsidRDefault="009935D9"/>
    <w:p w14:paraId="09643467" w14:textId="4B675637" w:rsidR="008D18FE" w:rsidRDefault="008D18FE" w:rsidP="008D18FE">
      <w:proofErr w:type="spellStart"/>
      <w:r>
        <w:t>if</w:t>
      </w:r>
      <w:proofErr w:type="spellEnd"/>
      <w:r>
        <w:t xml:space="preserve"> UMA CONDICAÇÃO QUE DESEJA:</w:t>
      </w:r>
    </w:p>
    <w:p w14:paraId="643B0F6F" w14:textId="77777777" w:rsidR="008D18FE" w:rsidRDefault="008D18FE" w:rsidP="008D18FE">
      <w:r>
        <w:tab/>
        <w:t>o que deseja executar</w:t>
      </w:r>
    </w:p>
    <w:p w14:paraId="48CC021F" w14:textId="77777777" w:rsidR="008D18FE" w:rsidRDefault="008D18FE" w:rsidP="008D18FE">
      <w:proofErr w:type="spellStart"/>
      <w:r>
        <w:t>elif</w:t>
      </w:r>
      <w:proofErr w:type="spellEnd"/>
      <w:r>
        <w:t xml:space="preserve"> OUTRA CONDIÇÃO DESEJADA:</w:t>
      </w:r>
    </w:p>
    <w:p w14:paraId="557A2F36" w14:textId="77777777" w:rsidR="008D18FE" w:rsidRDefault="008D18FE" w:rsidP="008D18FE">
      <w:r>
        <w:tab/>
        <w:t>o que deseja executar</w:t>
      </w:r>
    </w:p>
    <w:p w14:paraId="4B71FD30" w14:textId="77777777" w:rsidR="008D18FE" w:rsidRDefault="008D18FE" w:rsidP="008D18FE">
      <w:proofErr w:type="spellStart"/>
      <w:r>
        <w:t>else</w:t>
      </w:r>
      <w:proofErr w:type="spellEnd"/>
      <w:r>
        <w:t>:</w:t>
      </w:r>
    </w:p>
    <w:p w14:paraId="288EB0AA" w14:textId="56636A6C" w:rsidR="009935D9" w:rsidRDefault="008D18FE" w:rsidP="008D18FE">
      <w:r>
        <w:tab/>
        <w:t>o que deseja executar</w:t>
      </w:r>
    </w:p>
    <w:p w14:paraId="403A2076" w14:textId="75DAE8A5" w:rsidR="008D18FE" w:rsidRDefault="008D18FE" w:rsidP="008D18FE">
      <w:r>
        <w:t>//condicional</w:t>
      </w:r>
    </w:p>
    <w:p w14:paraId="6A1BE5F8" w14:textId="4B5247D0" w:rsidR="008D18FE" w:rsidRDefault="008D18FE" w:rsidP="008D18FE"/>
    <w:p w14:paraId="2E99E5E8" w14:textId="235A2D96" w:rsidR="008D18FE" w:rsidRDefault="008D18FE" w:rsidP="008D18FE">
      <w:r>
        <w:rPr>
          <w:noProof/>
        </w:rPr>
        <w:lastRenderedPageBreak/>
        <w:drawing>
          <wp:inline distT="0" distB="0" distL="0" distR="0" wp14:anchorId="270D7B90" wp14:editId="3F8318C6">
            <wp:extent cx="5400040" cy="2370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9C2C" w14:textId="1C9DEF2E" w:rsidR="008D18FE" w:rsidRDefault="008D18FE" w:rsidP="008D18FE"/>
    <w:p w14:paraId="19670198" w14:textId="77777777" w:rsidR="00AC1404" w:rsidRDefault="00AC1404" w:rsidP="00AC1404">
      <w:r>
        <w:t>for variavel1 in variavel2: //pode usar função também</w:t>
      </w:r>
    </w:p>
    <w:p w14:paraId="1FB4D2E7" w14:textId="77777777" w:rsidR="00AC1404" w:rsidRDefault="00AC1404" w:rsidP="00AC1404">
      <w:r>
        <w:tab/>
        <w:t xml:space="preserve">o que executar </w:t>
      </w:r>
    </w:p>
    <w:p w14:paraId="770BA19C" w14:textId="77777777" w:rsidR="00AC1404" w:rsidRDefault="00AC1404" w:rsidP="00AC1404"/>
    <w:p w14:paraId="1443D8A2" w14:textId="77777777" w:rsidR="00AC1404" w:rsidRDefault="00AC1404" w:rsidP="00AC1404">
      <w:proofErr w:type="spellStart"/>
      <w:r>
        <w:t>exp</w:t>
      </w:r>
      <w:proofErr w:type="spellEnd"/>
    </w:p>
    <w:p w14:paraId="09DA752E" w14:textId="77777777" w:rsidR="00AC1404" w:rsidRDefault="00AC1404" w:rsidP="00AC1404">
      <w:r>
        <w:t>for item in range (1,11):</w:t>
      </w:r>
    </w:p>
    <w:p w14:paraId="1CCE0D47" w14:textId="77777777" w:rsidR="00AC1404" w:rsidRDefault="00AC1404" w:rsidP="00AC1404">
      <w:r>
        <w:tab/>
        <w:t>print(item)</w:t>
      </w:r>
    </w:p>
    <w:p w14:paraId="27E00CAD" w14:textId="77777777" w:rsidR="00AC1404" w:rsidRDefault="00AC1404" w:rsidP="00AC1404">
      <w:r>
        <w:t xml:space="preserve">// RESULTADO: 1 2 3 4 5 6 7 8 9 10 </w:t>
      </w:r>
    </w:p>
    <w:p w14:paraId="5952FEF2" w14:textId="77777777" w:rsidR="00AC1404" w:rsidRDefault="00AC1404" w:rsidP="00AC1404">
      <w:r>
        <w:t>// Explicação: a função range é (onde começa, ir até sem execução)</w:t>
      </w:r>
    </w:p>
    <w:p w14:paraId="600B694C" w14:textId="77777777" w:rsidR="00AC1404" w:rsidRDefault="00AC1404" w:rsidP="00AC1404"/>
    <w:p w14:paraId="30D36B37" w14:textId="77777777" w:rsidR="00AC1404" w:rsidRDefault="00AC1404" w:rsidP="00AC1404">
      <w:r>
        <w:t>for item in range (1,11,2):</w:t>
      </w:r>
    </w:p>
    <w:p w14:paraId="39C4F852" w14:textId="77777777" w:rsidR="00AC1404" w:rsidRDefault="00AC1404" w:rsidP="00AC1404">
      <w:r>
        <w:tab/>
        <w:t>print(item)</w:t>
      </w:r>
    </w:p>
    <w:p w14:paraId="54772560" w14:textId="77777777" w:rsidR="00AC1404" w:rsidRDefault="00AC1404" w:rsidP="00AC1404">
      <w:r>
        <w:t>//RESULTADO: 1 3 5 7 9</w:t>
      </w:r>
    </w:p>
    <w:p w14:paraId="79E1A791" w14:textId="77777777" w:rsidR="00AC1404" w:rsidRDefault="00AC1404" w:rsidP="00AC1404">
      <w:r>
        <w:t xml:space="preserve">// Explicação: é um plus, (onde começa, ir até sem execução, salto nas execuções (no exemplo executo </w:t>
      </w:r>
      <w:proofErr w:type="gramStart"/>
      <w:r>
        <w:t>1,pula</w:t>
      </w:r>
      <w:proofErr w:type="gramEnd"/>
      <w:r>
        <w:t>,3 pois 2º vai aparecer))</w:t>
      </w:r>
    </w:p>
    <w:p w14:paraId="60E661C1" w14:textId="77777777" w:rsidR="00AC1404" w:rsidRDefault="00AC1404" w:rsidP="00AC1404">
      <w:r>
        <w:t xml:space="preserve"> </w:t>
      </w:r>
    </w:p>
    <w:p w14:paraId="01412187" w14:textId="77777777" w:rsidR="00AC1404" w:rsidRDefault="00AC1404" w:rsidP="00AC1404">
      <w:r>
        <w:t>nomes1 = ['</w:t>
      </w:r>
      <w:proofErr w:type="spellStart"/>
      <w:r>
        <w:t>a','b','c</w:t>
      </w:r>
      <w:proofErr w:type="spellEnd"/>
      <w:r>
        <w:t>']</w:t>
      </w:r>
    </w:p>
    <w:p w14:paraId="3AAFE78C" w14:textId="77777777" w:rsidR="00AC1404" w:rsidRDefault="00AC1404" w:rsidP="00AC1404">
      <w:r>
        <w:t>for nome2 in nomes1:</w:t>
      </w:r>
    </w:p>
    <w:p w14:paraId="0952C5D9" w14:textId="77777777" w:rsidR="00AC1404" w:rsidRDefault="00AC1404" w:rsidP="00AC1404">
      <w:r>
        <w:tab/>
        <w:t>print(nome2)</w:t>
      </w:r>
    </w:p>
    <w:p w14:paraId="71ED864F" w14:textId="1926EEAB" w:rsidR="00AC1404" w:rsidRDefault="00AC1404" w:rsidP="00AC1404">
      <w:r>
        <w:t>//RESULTADO: a b c</w:t>
      </w:r>
    </w:p>
    <w:p w14:paraId="059ECC00" w14:textId="3804C01E" w:rsidR="00AC1404" w:rsidRDefault="00AC1404" w:rsidP="00AC1404"/>
    <w:p w14:paraId="294B0781" w14:textId="2B4E3026" w:rsidR="00AC1404" w:rsidRDefault="00AC1404" w:rsidP="00AC1404">
      <w:r>
        <w:rPr>
          <w:noProof/>
        </w:rPr>
        <w:lastRenderedPageBreak/>
        <w:drawing>
          <wp:inline distT="0" distB="0" distL="0" distR="0" wp14:anchorId="5C6635A8" wp14:editId="58255582">
            <wp:extent cx="531495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E610" w14:textId="6FA20785" w:rsidR="00AC1404" w:rsidRDefault="00AC1404" w:rsidP="00AC1404">
      <w:proofErr w:type="spellStart"/>
      <w:r>
        <w:t>Exp</w:t>
      </w:r>
      <w:proofErr w:type="spellEnd"/>
      <w:r>
        <w:t xml:space="preserve">: na função range vai ser executado o 1, até o valor digitado + 1 (pois tem que calcular </w:t>
      </w:r>
      <w:r w:rsidR="00A453B5">
        <w:t>os pós</w:t>
      </w:r>
      <w:r>
        <w:t xml:space="preserve"> ultimo).</w:t>
      </w:r>
    </w:p>
    <w:p w14:paraId="2C6B5EBF" w14:textId="2E1E9782" w:rsidR="00D577BB" w:rsidRDefault="00D577BB" w:rsidP="00AC1404"/>
    <w:p w14:paraId="02A40124" w14:textId="77777777" w:rsidR="00A453B5" w:rsidRDefault="00A453B5" w:rsidP="00A453B5">
      <w:r>
        <w:t xml:space="preserve">x = [1, '2', </w:t>
      </w:r>
      <w:proofErr w:type="spellStart"/>
      <w:r>
        <w:t>true</w:t>
      </w:r>
      <w:proofErr w:type="spellEnd"/>
      <w:r>
        <w:t>]</w:t>
      </w:r>
    </w:p>
    <w:p w14:paraId="68CC837D" w14:textId="77777777" w:rsidR="00A453B5" w:rsidRDefault="00A453B5" w:rsidP="00A453B5"/>
    <w:p w14:paraId="2B41B609" w14:textId="26D8FAD5" w:rsidR="00A453B5" w:rsidRDefault="00A453B5" w:rsidP="00A453B5">
      <w:r>
        <w:t>print(x[</w:t>
      </w:r>
      <w:proofErr w:type="spellStart"/>
      <w:r>
        <w:t>indice</w:t>
      </w:r>
      <w:proofErr w:type="spellEnd"/>
      <w:r>
        <w:t>]) // (</w:t>
      </w:r>
      <w:proofErr w:type="gramStart"/>
      <w:r>
        <w:t>x[</w:t>
      </w:r>
      <w:proofErr w:type="gramEnd"/>
      <w:r>
        <w:t>0]) =&gt; 1</w:t>
      </w:r>
    </w:p>
    <w:p w14:paraId="12F13563" w14:textId="77777777" w:rsidR="00A453B5" w:rsidRDefault="00A453B5" w:rsidP="00A453B5">
      <w:proofErr w:type="gramStart"/>
      <w:r>
        <w:t>print(</w:t>
      </w:r>
      <w:proofErr w:type="spellStart"/>
      <w:proofErr w:type="gramEnd"/>
      <w:r>
        <w:t>x.index</w:t>
      </w:r>
      <w:proofErr w:type="spellEnd"/>
      <w:r>
        <w:t>('valor procurado')) // (</w:t>
      </w:r>
      <w:proofErr w:type="spellStart"/>
      <w:r>
        <w:t>x.index</w:t>
      </w:r>
      <w:proofErr w:type="spellEnd"/>
      <w:r>
        <w:t>('2')) =&gt; 1</w:t>
      </w:r>
    </w:p>
    <w:p w14:paraId="0C4DDC51" w14:textId="77777777" w:rsidR="00A453B5" w:rsidRDefault="00A453B5" w:rsidP="00A453B5"/>
    <w:p w14:paraId="2209C620" w14:textId="77777777" w:rsidR="00A453B5" w:rsidRDefault="00A453B5" w:rsidP="00A453B5">
      <w:r>
        <w:t xml:space="preserve">for </w:t>
      </w:r>
      <w:proofErr w:type="gramStart"/>
      <w:r>
        <w:t>y in</w:t>
      </w:r>
      <w:proofErr w:type="gramEnd"/>
      <w:r>
        <w:t xml:space="preserve"> x:</w:t>
      </w:r>
    </w:p>
    <w:p w14:paraId="6C028407" w14:textId="77777777" w:rsidR="00A453B5" w:rsidRDefault="00A453B5" w:rsidP="00A453B5">
      <w:r>
        <w:tab/>
        <w:t>print(y)</w:t>
      </w:r>
    </w:p>
    <w:p w14:paraId="66A73310" w14:textId="36075EEC" w:rsidR="00D577BB" w:rsidRDefault="00A453B5" w:rsidP="00A453B5">
      <w:r>
        <w:t xml:space="preserve">//exibir todos no </w:t>
      </w:r>
      <w:proofErr w:type="spellStart"/>
      <w:r>
        <w:t>array</w:t>
      </w:r>
      <w:proofErr w:type="spellEnd"/>
    </w:p>
    <w:p w14:paraId="53D142E6" w14:textId="42E825CA" w:rsidR="00A453B5" w:rsidRDefault="00A453B5" w:rsidP="00A453B5">
      <w:r>
        <w:rPr>
          <w:noProof/>
        </w:rPr>
        <w:lastRenderedPageBreak/>
        <w:drawing>
          <wp:inline distT="0" distB="0" distL="0" distR="0" wp14:anchorId="5EFE9F5B" wp14:editId="69345241">
            <wp:extent cx="4676775" cy="2076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5C"/>
    <w:rsid w:val="00625A1E"/>
    <w:rsid w:val="008D18FE"/>
    <w:rsid w:val="009935D9"/>
    <w:rsid w:val="00A453B5"/>
    <w:rsid w:val="00AC1404"/>
    <w:rsid w:val="00D577BB"/>
    <w:rsid w:val="00F1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027D"/>
  <w15:chartTrackingRefBased/>
  <w15:docId w15:val="{E0020EAE-4CB7-41B4-AE26-222F5811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3</cp:revision>
  <dcterms:created xsi:type="dcterms:W3CDTF">2021-10-29T03:50:00Z</dcterms:created>
  <dcterms:modified xsi:type="dcterms:W3CDTF">2021-11-04T03:33:00Z</dcterms:modified>
</cp:coreProperties>
</file>