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2B2AD" w14:textId="0C3573BB" w:rsidR="00813A13" w:rsidRPr="008E0C04" w:rsidRDefault="008E0C04">
      <w:pPr>
        <w:rPr>
          <w:u w:val="single"/>
        </w:rPr>
      </w:pPr>
      <w:r w:rsidRPr="008E0C04">
        <w:drawing>
          <wp:inline distT="0" distB="0" distL="0" distR="0" wp14:anchorId="57509F03" wp14:editId="1CAD86B8">
            <wp:extent cx="4534533" cy="7973538"/>
            <wp:effectExtent l="0" t="0" r="0" b="8890"/>
            <wp:docPr id="124504381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43816" name="Imagem 1" descr="Interface gráfica do usuári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método do login com Javascript. </w:t>
      </w:r>
      <w:r>
        <w:br/>
      </w:r>
      <w:r>
        <w:br/>
        <w:t xml:space="preserve">É uma parte que verifica se estou logado na minha conta pessoal do </w:t>
      </w:r>
      <w:proofErr w:type="spellStart"/>
      <w:r>
        <w:t>youtube</w:t>
      </w:r>
      <w:proofErr w:type="spellEnd"/>
      <w:r>
        <w:t xml:space="preserve"> e so manipularia </w:t>
      </w:r>
      <w:r>
        <w:lastRenderedPageBreak/>
        <w:t xml:space="preserve">o conteúdo do </w:t>
      </w:r>
      <w:proofErr w:type="spellStart"/>
      <w:r>
        <w:t>youtube</w:t>
      </w:r>
      <w:proofErr w:type="spellEnd"/>
      <w:r>
        <w:t xml:space="preserve"> baseado no que eu já assisti, me daria permissões a certas sessões do </w:t>
      </w:r>
      <w:proofErr w:type="spellStart"/>
      <w:r>
        <w:t>youtube</w:t>
      </w:r>
      <w:proofErr w:type="spellEnd"/>
      <w:r>
        <w:t>, que sem uma conta eu não teria acesso.</w:t>
      </w:r>
    </w:p>
    <w:sectPr w:rsidR="00813A13" w:rsidRPr="008E0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04"/>
    <w:rsid w:val="007D45AE"/>
    <w:rsid w:val="00813A13"/>
    <w:rsid w:val="008E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D6AB"/>
  <w15:chartTrackingRefBased/>
  <w15:docId w15:val="{D1D5C350-D830-4D89-8759-96157812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0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0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0C0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0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0C0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0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0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0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0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0C0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0C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0C0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0C04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0C04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0C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0C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0C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0C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0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0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0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0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0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0C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0C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0C04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0C0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0C04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0C0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</dc:creator>
  <cp:keywords/>
  <dc:description/>
  <cp:lastModifiedBy>Matheus P</cp:lastModifiedBy>
  <cp:revision>1</cp:revision>
  <dcterms:created xsi:type="dcterms:W3CDTF">2025-02-25T13:21:00Z</dcterms:created>
  <dcterms:modified xsi:type="dcterms:W3CDTF">2025-02-25T13:24:00Z</dcterms:modified>
</cp:coreProperties>
</file>