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E532" w14:textId="77777777" w:rsidR="00F0211F" w:rsidRDefault="00F0211F" w:rsidP="00F021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recebeu uma demanda de UX Design, seu chefe precisa que você crie apenas a tela principal de um aplicativo de livros chamado ALLBOOKS.</w:t>
      </w:r>
    </w:p>
    <w:p w14:paraId="774FC33D" w14:textId="77777777" w:rsidR="00F0211F" w:rsidRDefault="00F0211F" w:rsidP="00F021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C1D1F"/>
        </w:rPr>
      </w:pPr>
    </w:p>
    <w:p w14:paraId="49E9A6F6" w14:textId="7BFA4A10" w:rsidR="00F0211F" w:rsidRDefault="00F0211F" w:rsidP="00F021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Pré-requisitos: </w:t>
      </w:r>
    </w:p>
    <w:p w14:paraId="4BF831E9" w14:textId="77777777" w:rsidR="00F0211F" w:rsidRDefault="00F0211F" w:rsidP="00F021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C1D1F"/>
        </w:rPr>
      </w:pPr>
    </w:p>
    <w:p w14:paraId="40946550" w14:textId="78C7DED8" w:rsidR="00F0211F" w:rsidRDefault="00F0211F" w:rsidP="00F021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Input de pesquisa</w:t>
      </w:r>
      <w:r w:rsidR="00344D20">
        <w:rPr>
          <w:rFonts w:ascii="Segoe UI" w:hAnsi="Segoe UI" w:cs="Segoe UI"/>
          <w:color w:val="1C1D1F"/>
        </w:rPr>
        <w:t xml:space="preserve"> Feito</w:t>
      </w:r>
    </w:p>
    <w:p w14:paraId="4030248C" w14:textId="769350B2" w:rsidR="00F0211F" w:rsidRDefault="00F0211F" w:rsidP="00F021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menu categorias, foto do usuário, </w:t>
      </w:r>
      <w:r w:rsidR="002A5DAF">
        <w:rPr>
          <w:rFonts w:ascii="Segoe UI" w:hAnsi="Segoe UI" w:cs="Segoe UI"/>
          <w:color w:val="1C1D1F"/>
        </w:rPr>
        <w:t>feito</w:t>
      </w:r>
    </w:p>
    <w:p w14:paraId="49C83B80" w14:textId="2845E416" w:rsidR="00F0211F" w:rsidRDefault="00F0211F" w:rsidP="00F021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slider de livros em destaque, </w:t>
      </w:r>
      <w:r w:rsidR="002A5DAF">
        <w:rPr>
          <w:rFonts w:ascii="Segoe UI" w:hAnsi="Segoe UI" w:cs="Segoe UI"/>
          <w:color w:val="1C1D1F"/>
        </w:rPr>
        <w:t>feito</w:t>
      </w:r>
    </w:p>
    <w:p w14:paraId="7E3AE104" w14:textId="11F6F2AB" w:rsidR="00F0211F" w:rsidRDefault="00F0211F" w:rsidP="00F021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cards de livros com título e valor e um filtro de valor.</w:t>
      </w:r>
    </w:p>
    <w:p w14:paraId="33D747E5" w14:textId="77777777" w:rsidR="00F0211F" w:rsidRDefault="00F0211F" w:rsidP="00F0211F">
      <w:pPr>
        <w:pStyle w:val="NormalWeb"/>
        <w:shd w:val="clear" w:color="auto" w:fill="FFFFFF"/>
        <w:spacing w:before="0" w:after="0"/>
        <w:jc w:val="both"/>
        <w:rPr>
          <w:rFonts w:ascii="Segoe UI" w:hAnsi="Segoe UI" w:cs="Segoe UI"/>
          <w:color w:val="1C1D1F"/>
        </w:rPr>
      </w:pPr>
    </w:p>
    <w:p w14:paraId="64EDF654" w14:textId="77777777" w:rsidR="00F0211F" w:rsidRDefault="00F0211F" w:rsidP="00F0211F">
      <w:pPr>
        <w:pStyle w:val="NormalWeb"/>
        <w:shd w:val="clear" w:color="auto" w:fill="FFFFFF"/>
        <w:jc w:val="both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- Utilize o Adobe XD para criar o Wireframe;</w:t>
      </w:r>
    </w:p>
    <w:p w14:paraId="180FE210" w14:textId="77777777" w:rsidR="00F0211F" w:rsidRDefault="00F0211F" w:rsidP="00F0211F">
      <w:pPr>
        <w:pStyle w:val="NormalWeb"/>
        <w:shd w:val="clear" w:color="auto" w:fill="FFFFFF"/>
        <w:jc w:val="both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- Todos os pré-requisitos precisam ser criados em uma prancheta do XD apenas;</w:t>
      </w:r>
    </w:p>
    <w:p w14:paraId="346048B8" w14:textId="77777777" w:rsidR="00F0211F" w:rsidRDefault="00F0211F" w:rsidP="00F0211F">
      <w:pPr>
        <w:pStyle w:val="NormalWeb"/>
        <w:shd w:val="clear" w:color="auto" w:fill="FFFFFF"/>
        <w:jc w:val="both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- Utilize a prancheta para Iphone 6,7,8 Plus;</w:t>
      </w:r>
    </w:p>
    <w:p w14:paraId="6CD28A91" w14:textId="77777777" w:rsidR="00F0211F" w:rsidRDefault="00F0211F" w:rsidP="00F0211F">
      <w:pPr>
        <w:pStyle w:val="NormalWeb"/>
        <w:shd w:val="clear" w:color="auto" w:fill="FFFFFF"/>
        <w:jc w:val="both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- Você pode usar o azul (#4686E5) para destacar elementos;</w:t>
      </w:r>
    </w:p>
    <w:p w14:paraId="641AC0B4" w14:textId="77777777" w:rsidR="00F0211F" w:rsidRDefault="00F0211F" w:rsidP="00F0211F">
      <w:pPr>
        <w:pStyle w:val="NormalWeb"/>
        <w:shd w:val="clear" w:color="auto" w:fill="FFFFFF"/>
        <w:jc w:val="both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- Salve seu Wireframe em uma pasta, pois iremos utilizar em outros módulos;</w:t>
      </w:r>
    </w:p>
    <w:p w14:paraId="715FA61C" w14:textId="77777777" w:rsidR="00F0211F" w:rsidRDefault="00F0211F" w:rsidP="00F0211F">
      <w:pPr>
        <w:pStyle w:val="NormalWeb"/>
        <w:shd w:val="clear" w:color="auto" w:fill="FFFFFF"/>
        <w:jc w:val="both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- Exporte como PNG ou JPG e faça upload na plataforma para o professor validar.</w:t>
      </w:r>
    </w:p>
    <w:p w14:paraId="5426D7EF" w14:textId="77777777" w:rsidR="00EE3D4F" w:rsidRDefault="00EE3D4F" w:rsidP="00F0211F">
      <w:pPr>
        <w:jc w:val="both"/>
      </w:pPr>
    </w:p>
    <w:sectPr w:rsidR="00EE3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B0"/>
    <w:rsid w:val="002A5DAF"/>
    <w:rsid w:val="00344D20"/>
    <w:rsid w:val="003560B0"/>
    <w:rsid w:val="00EE3D4F"/>
    <w:rsid w:val="00F0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5C41"/>
  <w15:chartTrackingRefBased/>
  <w15:docId w15:val="{1F12D1AA-4C35-4857-A124-6B47DC28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Brasil</dc:creator>
  <cp:keywords/>
  <dc:description/>
  <cp:lastModifiedBy>Matheus Brasil</cp:lastModifiedBy>
  <cp:revision>3</cp:revision>
  <dcterms:created xsi:type="dcterms:W3CDTF">2021-11-11T21:19:00Z</dcterms:created>
  <dcterms:modified xsi:type="dcterms:W3CDTF">2021-11-11T23:32:00Z</dcterms:modified>
</cp:coreProperties>
</file>