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A38CA" w14:textId="604E6114" w:rsidR="005E4804" w:rsidRDefault="00EB20D3">
      <w:r>
        <w:t xml:space="preserve">GitHub: </w:t>
      </w:r>
      <w:hyperlink r:id="rId4" w:history="1">
        <w:r w:rsidRPr="00EB20D3">
          <w:rPr>
            <w:rStyle w:val="Hyperlink"/>
          </w:rPr>
          <w:t>https://github.com/Matheus-Secundario/RPG</w:t>
        </w:r>
      </w:hyperlink>
    </w:p>
    <w:p w14:paraId="5A6D5C0B" w14:textId="77777777" w:rsidR="00EB20D3" w:rsidRDefault="00EB20D3"/>
    <w:p w14:paraId="7953288C" w14:textId="4B97C5B5" w:rsidR="00EB20D3" w:rsidRDefault="00EB20D3">
      <w:r>
        <w:t xml:space="preserve">Youtube: </w:t>
      </w:r>
      <w:hyperlink r:id="rId5" w:history="1">
        <w:r w:rsidR="0066303B" w:rsidRPr="0066303B">
          <w:rPr>
            <w:rStyle w:val="Hyperlink"/>
          </w:rPr>
          <w:t>https://www.youtube.com/channel/UCmQ7RcThPyiotshi0NYD9pg</w:t>
        </w:r>
      </w:hyperlink>
    </w:p>
    <w:p w14:paraId="70E655BF" w14:textId="77777777" w:rsidR="00CF3F38" w:rsidRDefault="00CF3F38"/>
    <w:p w14:paraId="4442097F" w14:textId="40B2D968" w:rsidR="00CF3F38" w:rsidRPr="0066303B" w:rsidRDefault="00CF3F38">
      <w:pPr>
        <w:rPr>
          <w:u w:val="single"/>
        </w:rPr>
      </w:pPr>
      <w:r w:rsidRPr="0066303B">
        <w:rPr>
          <w:u w:val="single"/>
        </w:rPr>
        <w:t xml:space="preserve">Linkedin: </w:t>
      </w:r>
      <w:hyperlink r:id="rId6" w:history="1">
        <w:r w:rsidRPr="0066303B">
          <w:rPr>
            <w:rStyle w:val="Hyperlink"/>
          </w:rPr>
          <w:t>https://www.linkedin.com/in/matheus-pires-9b0518365</w:t>
        </w:r>
      </w:hyperlink>
    </w:p>
    <w:sectPr w:rsidR="00CF3F38" w:rsidRPr="0066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1C"/>
    <w:rsid w:val="00360B2C"/>
    <w:rsid w:val="005E4804"/>
    <w:rsid w:val="0060421C"/>
    <w:rsid w:val="0066303B"/>
    <w:rsid w:val="00775426"/>
    <w:rsid w:val="00CF3F38"/>
    <w:rsid w:val="00EB20D3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22CC"/>
  <w15:chartTrackingRefBased/>
  <w15:docId w15:val="{B2D5A39D-B595-41BE-BB14-CE1D8B18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4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2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2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2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2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2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2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2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B20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2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theus-pires-9b0518365" TargetMode="External"/><Relationship Id="rId5" Type="http://schemas.openxmlformats.org/officeDocument/2006/relationships/hyperlink" Target="https://www.youtube.com/channel/UCmQ7RcThPyiotshi0NYD9pg" TargetMode="External"/><Relationship Id="rId4" Type="http://schemas.openxmlformats.org/officeDocument/2006/relationships/hyperlink" Target="https://github.com/Matheus-Secundario/R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pires</dc:creator>
  <cp:keywords/>
  <dc:description/>
  <cp:lastModifiedBy>Gilson pires</cp:lastModifiedBy>
  <cp:revision>3</cp:revision>
  <dcterms:created xsi:type="dcterms:W3CDTF">2025-05-11T21:54:00Z</dcterms:created>
  <dcterms:modified xsi:type="dcterms:W3CDTF">2025-05-11T23:13:00Z</dcterms:modified>
</cp:coreProperties>
</file>