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AB5F" w14:textId="091DC71F" w:rsidR="00165FBD" w:rsidRDefault="00A86943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t xml:space="preserve">Matheus Amaral de Almeida </w:t>
      </w:r>
      <w:r>
        <w:br/>
        <w:t xml:space="preserve">RA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1460682123001</w:t>
      </w:r>
      <w:r w:rsidR="00E51D73">
        <w:rPr>
          <w:rFonts w:ascii="Roboto" w:hAnsi="Roboto"/>
          <w:color w:val="202124"/>
          <w:sz w:val="20"/>
          <w:szCs w:val="20"/>
          <w:shd w:val="clear" w:color="auto" w:fill="FFFFFF"/>
        </w:rPr>
        <w:br/>
      </w:r>
      <w:r w:rsidR="00E51D73">
        <w:rPr>
          <w:rFonts w:ascii="Roboto" w:hAnsi="Roboto"/>
          <w:color w:val="202124"/>
          <w:sz w:val="20"/>
          <w:szCs w:val="20"/>
          <w:shd w:val="clear" w:color="auto" w:fill="FFFFFF"/>
        </w:rPr>
        <w:br/>
      </w:r>
      <w:r w:rsidR="00E51D73">
        <w:rPr>
          <w:rFonts w:ascii="Roboto" w:hAnsi="Roboto"/>
          <w:color w:val="202124"/>
          <w:sz w:val="20"/>
          <w:szCs w:val="20"/>
          <w:shd w:val="clear" w:color="auto" w:fill="FFFFFF"/>
        </w:rPr>
        <w:br/>
      </w:r>
      <w:r w:rsidR="00E51D73">
        <w:rPr>
          <w:noProof/>
        </w:rPr>
        <w:drawing>
          <wp:inline distT="0" distB="0" distL="0" distR="0" wp14:anchorId="47697DD2" wp14:editId="55A44E23">
            <wp:extent cx="5400040" cy="3037840"/>
            <wp:effectExtent l="0" t="0" r="0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A2FD" w14:textId="20B59CA1" w:rsidR="0099797D" w:rsidRDefault="0099797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246825C" w14:textId="1603F444" w:rsidR="0099797D" w:rsidRDefault="0099797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C66E7F1" w14:textId="32DCCE16" w:rsidR="0099797D" w:rsidRDefault="0099797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BDAEB0C" w14:textId="78780904" w:rsidR="0099797D" w:rsidRDefault="0099797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FFEE09B" w14:textId="0BEC461A" w:rsidR="0099797D" w:rsidRPr="0099797D" w:rsidRDefault="003C6C11" w:rsidP="0099797D">
      <w:pPr>
        <w:rPr>
          <w:lang w:val="en-US"/>
        </w:rPr>
      </w:pPr>
      <w:r w:rsidRPr="003C6C11">
        <w:rPr>
          <w:lang w:val="en-US"/>
        </w:rPr>
        <w:drawing>
          <wp:inline distT="0" distB="0" distL="0" distR="0" wp14:anchorId="024A008E" wp14:editId="0B1ABF40">
            <wp:extent cx="5400040" cy="1403350"/>
            <wp:effectExtent l="0" t="0" r="0" b="635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97D" w:rsidRPr="00997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DB"/>
    <w:rsid w:val="00165FBD"/>
    <w:rsid w:val="003C6C11"/>
    <w:rsid w:val="008452DB"/>
    <w:rsid w:val="0099797D"/>
    <w:rsid w:val="00A86943"/>
    <w:rsid w:val="00E5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54A0"/>
  <w15:chartTrackingRefBased/>
  <w15:docId w15:val="{121FE882-8D80-4271-96B1-EFDAD39F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lucas.amaral.almd@gmail.com</dc:creator>
  <cp:keywords/>
  <dc:description/>
  <cp:lastModifiedBy>lucas.amaral.almd@gmail.com</cp:lastModifiedBy>
  <cp:revision>4</cp:revision>
  <dcterms:created xsi:type="dcterms:W3CDTF">2021-08-27T21:31:00Z</dcterms:created>
  <dcterms:modified xsi:type="dcterms:W3CDTF">2021-08-27T23:06:00Z</dcterms:modified>
</cp:coreProperties>
</file>