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079AE" w14:textId="455D09DB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C507F">
        <w:rPr>
          <w:rFonts w:ascii="Arial" w:hAnsi="Arial" w:cs="Arial"/>
          <w:b/>
          <w:bCs/>
          <w:sz w:val="32"/>
          <w:szCs w:val="32"/>
        </w:rPr>
        <w:t>SISTEMA WEB ACCESSIBILIT REPORT</w:t>
      </w:r>
    </w:p>
    <w:p w14:paraId="087E04B1" w14:textId="77777777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D4DA5DE" w14:textId="1F1A92DA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C507F">
        <w:rPr>
          <w:rFonts w:ascii="Arial" w:hAnsi="Arial" w:cs="Arial"/>
          <w:sz w:val="24"/>
          <w:szCs w:val="24"/>
        </w:rPr>
        <w:t>UDESC/Universidade do Estado de Santa Catarina</w:t>
      </w:r>
    </w:p>
    <w:p w14:paraId="76E0EFB7" w14:textId="77777777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C507F">
        <w:rPr>
          <w:rFonts w:ascii="Arial" w:hAnsi="Arial" w:cs="Arial"/>
          <w:sz w:val="24"/>
          <w:szCs w:val="24"/>
        </w:rPr>
        <w:t>CEAVI/Centro de Educação Superior do Alto-Vale do Itajaí</w:t>
      </w:r>
    </w:p>
    <w:p w14:paraId="2E5936EB" w14:textId="77777777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F9C9D87" w14:textId="6FCE0550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C507F">
        <w:rPr>
          <w:rFonts w:ascii="Arial" w:hAnsi="Arial" w:cs="Arial"/>
          <w:sz w:val="24"/>
          <w:szCs w:val="24"/>
        </w:rPr>
        <w:t xml:space="preserve">Acadêmicos: </w:t>
      </w:r>
    </w:p>
    <w:p w14:paraId="26541AD0" w14:textId="77777777" w:rsidR="008D4233" w:rsidRPr="008C507F" w:rsidRDefault="008D4233" w:rsidP="008D423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t-IT"/>
        </w:rPr>
      </w:pPr>
      <w:r w:rsidRPr="008C507F">
        <w:rPr>
          <w:rFonts w:ascii="Arial" w:hAnsi="Arial" w:cs="Arial"/>
          <w:b/>
          <w:sz w:val="24"/>
          <w:szCs w:val="24"/>
          <w:lang w:val="it-IT"/>
        </w:rPr>
        <w:t>Lucas de Liz Frutuoso</w:t>
      </w:r>
    </w:p>
    <w:p w14:paraId="03955E14" w14:textId="6DF27B11" w:rsidR="008D4233" w:rsidRPr="008C507F" w:rsidRDefault="008D4233" w:rsidP="008D4233">
      <w:pPr>
        <w:pStyle w:val="Ttulo3"/>
        <w:shd w:val="clear" w:color="auto" w:fill="FFFFFF"/>
        <w:spacing w:before="0" w:after="0" w:line="240" w:lineRule="auto"/>
        <w:jc w:val="center"/>
        <w:rPr>
          <w:rStyle w:val="go"/>
          <w:rFonts w:ascii="Arial" w:hAnsi="Arial" w:cs="Arial"/>
          <w:sz w:val="24"/>
          <w:szCs w:val="24"/>
        </w:rPr>
      </w:pPr>
      <w:r w:rsidRPr="008C507F">
        <w:rPr>
          <w:rStyle w:val="go"/>
          <w:rFonts w:ascii="Arial" w:hAnsi="Arial" w:cs="Arial"/>
          <w:sz w:val="24"/>
          <w:szCs w:val="24"/>
        </w:rPr>
        <w:t>Matheus Henrique Maas</w:t>
      </w:r>
    </w:p>
    <w:p w14:paraId="1446E7CE" w14:textId="2F00888A" w:rsidR="008D4233" w:rsidRPr="008C507F" w:rsidRDefault="008D4233" w:rsidP="008D4233">
      <w:pPr>
        <w:pStyle w:val="Ttulo3"/>
        <w:shd w:val="clear" w:color="auto" w:fill="FFFFFF"/>
        <w:spacing w:before="0" w:after="0" w:line="240" w:lineRule="auto"/>
        <w:jc w:val="center"/>
        <w:rPr>
          <w:rFonts w:ascii="Arial" w:hAnsi="Arial" w:cs="Arial"/>
          <w:spacing w:val="5"/>
          <w:sz w:val="24"/>
          <w:szCs w:val="24"/>
          <w:lang w:eastAsia="pt-BR"/>
        </w:rPr>
      </w:pPr>
    </w:p>
    <w:p w14:paraId="69B44636" w14:textId="77777777" w:rsidR="008C507F" w:rsidRPr="008C507F" w:rsidRDefault="00EF35CE" w:rsidP="008C507F">
      <w:pPr>
        <w:pStyle w:val="Ttulo1"/>
        <w:spacing w:before="0"/>
        <w:rPr>
          <w:rFonts w:ascii="Arial" w:hAnsi="Arial" w:cs="Arial"/>
          <w:b/>
          <w:bCs/>
          <w:color w:val="010101"/>
          <w:sz w:val="24"/>
          <w:szCs w:val="24"/>
        </w:rPr>
      </w:pPr>
      <w:r w:rsidRPr="008C507F">
        <w:rPr>
          <w:rFonts w:ascii="Arial" w:hAnsi="Arial" w:cs="Arial"/>
          <w:b/>
          <w:bCs/>
          <w:color w:val="010101"/>
          <w:sz w:val="24"/>
          <w:szCs w:val="24"/>
        </w:rPr>
        <w:t>Qual o propósito desse site?</w:t>
      </w:r>
    </w:p>
    <w:p w14:paraId="23BAACE3" w14:textId="04A130D3" w:rsidR="00EF35CE" w:rsidRDefault="00EF35CE" w:rsidP="008C507F">
      <w:pPr>
        <w:pStyle w:val="Ttulo1"/>
        <w:spacing w:before="0"/>
        <w:rPr>
          <w:rFonts w:ascii="Arial" w:hAnsi="Arial" w:cs="Arial"/>
          <w:color w:val="010101"/>
          <w:sz w:val="24"/>
          <w:szCs w:val="24"/>
        </w:rPr>
      </w:pPr>
      <w:r w:rsidRPr="008C507F">
        <w:rPr>
          <w:rFonts w:ascii="Arial" w:hAnsi="Arial" w:cs="Arial"/>
          <w:color w:val="010101"/>
          <w:sz w:val="24"/>
          <w:szCs w:val="24"/>
        </w:rPr>
        <w:t xml:space="preserve">Este </w:t>
      </w:r>
      <w:r w:rsidR="008C507F" w:rsidRPr="008C507F">
        <w:rPr>
          <w:rFonts w:ascii="Arial" w:hAnsi="Arial" w:cs="Arial"/>
          <w:color w:val="010101"/>
          <w:sz w:val="24"/>
          <w:szCs w:val="24"/>
        </w:rPr>
        <w:t xml:space="preserve">site </w:t>
      </w:r>
      <w:r w:rsidRPr="008C507F">
        <w:rPr>
          <w:rFonts w:ascii="Arial" w:hAnsi="Arial" w:cs="Arial"/>
          <w:color w:val="010101"/>
          <w:sz w:val="24"/>
          <w:szCs w:val="24"/>
        </w:rPr>
        <w:t xml:space="preserve">é voltado para denúncias de locais que não possuem acessibilidade. Exemplo: Locais que não possuem rampa de acesso, elevador, banheiro </w:t>
      </w:r>
      <w:r w:rsidR="008C507F" w:rsidRPr="008C507F">
        <w:rPr>
          <w:rFonts w:ascii="Arial" w:hAnsi="Arial" w:cs="Arial"/>
          <w:color w:val="010101"/>
          <w:sz w:val="24"/>
          <w:szCs w:val="24"/>
        </w:rPr>
        <w:t>adaptado</w:t>
      </w:r>
      <w:r w:rsidR="008C507F">
        <w:rPr>
          <w:rFonts w:ascii="Arial" w:hAnsi="Arial" w:cs="Arial"/>
          <w:color w:val="010101"/>
          <w:sz w:val="24"/>
          <w:szCs w:val="24"/>
        </w:rPr>
        <w:t xml:space="preserve">, </w:t>
      </w:r>
      <w:r w:rsidR="008C507F" w:rsidRPr="008C507F">
        <w:rPr>
          <w:rFonts w:ascii="Arial" w:hAnsi="Arial" w:cs="Arial"/>
          <w:color w:val="010101"/>
          <w:sz w:val="24"/>
          <w:szCs w:val="24"/>
        </w:rPr>
        <w:t>etc.</w:t>
      </w:r>
    </w:p>
    <w:p w14:paraId="36DACB1F" w14:textId="02AF2E25" w:rsidR="00A46FB2" w:rsidRDefault="00A46FB2" w:rsidP="00A46FB2"/>
    <w:p w14:paraId="133FC999" w14:textId="2B7A0501" w:rsidR="000A68BA" w:rsidRDefault="00A46FB2" w:rsidP="00A46F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Cronograma de desenvolvimento</w:t>
      </w:r>
    </w:p>
    <w:p w14:paraId="2E25E937" w14:textId="5AB7306A" w:rsidR="00C91FDF" w:rsidRPr="00C91FDF" w:rsidRDefault="000A68BA" w:rsidP="00A46F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Já feito: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</w:tblGrid>
      <w:tr w:rsidR="00555126" w14:paraId="2C93FA0B" w14:textId="77777777" w:rsidTr="00F95EB9">
        <w:trPr>
          <w:trHeight w:val="488"/>
        </w:trPr>
        <w:tc>
          <w:tcPr>
            <w:tcW w:w="3969" w:type="dxa"/>
          </w:tcPr>
          <w:p w14:paraId="3FAEB64A" w14:textId="57BD90D4" w:rsidR="00555126" w:rsidRPr="00F95EB9" w:rsidRDefault="00626E1B" w:rsidP="00A46FB2">
            <w:pPr>
              <w:rPr>
                <w:b/>
                <w:bCs/>
              </w:rPr>
            </w:pPr>
            <w:r w:rsidRPr="00F95EB9">
              <w:rPr>
                <w:b/>
                <w:bCs/>
              </w:rPr>
              <w:t>Atividades</w:t>
            </w:r>
          </w:p>
        </w:tc>
      </w:tr>
      <w:tr w:rsidR="00626E1B" w14:paraId="32DE7ECA" w14:textId="77777777" w:rsidTr="00F95EB9">
        <w:trPr>
          <w:trHeight w:val="410"/>
        </w:trPr>
        <w:tc>
          <w:tcPr>
            <w:tcW w:w="3969" w:type="dxa"/>
          </w:tcPr>
          <w:p w14:paraId="2A0F9547" w14:textId="7E8D02DB" w:rsidR="00626E1B" w:rsidRDefault="00626E1B" w:rsidP="00A46FB2">
            <w:r>
              <w:t>Criação de interface</w:t>
            </w:r>
          </w:p>
        </w:tc>
      </w:tr>
      <w:tr w:rsidR="00555126" w14:paraId="73548070" w14:textId="77777777" w:rsidTr="00F95EB9">
        <w:trPr>
          <w:trHeight w:val="418"/>
        </w:trPr>
        <w:tc>
          <w:tcPr>
            <w:tcW w:w="3969" w:type="dxa"/>
          </w:tcPr>
          <w:p w14:paraId="7C0F559E" w14:textId="7F96AC20" w:rsidR="00555126" w:rsidRDefault="00626E1B" w:rsidP="00A46FB2">
            <w:r>
              <w:t>Tela cadastro de pessoa</w:t>
            </w:r>
          </w:p>
        </w:tc>
      </w:tr>
      <w:tr w:rsidR="00555126" w14:paraId="68FCB812" w14:textId="77777777" w:rsidTr="00F95EB9">
        <w:trPr>
          <w:trHeight w:val="408"/>
        </w:trPr>
        <w:tc>
          <w:tcPr>
            <w:tcW w:w="3969" w:type="dxa"/>
          </w:tcPr>
          <w:p w14:paraId="587704B7" w14:textId="55DF4A2C" w:rsidR="00555126" w:rsidRDefault="00626E1B" w:rsidP="00A46FB2">
            <w:r>
              <w:t xml:space="preserve">Tela de </w:t>
            </w:r>
            <w:r w:rsidR="00114F67">
              <w:t>login</w:t>
            </w:r>
          </w:p>
        </w:tc>
      </w:tr>
      <w:tr w:rsidR="00555126" w14:paraId="22535DE5" w14:textId="77777777" w:rsidTr="00F95EB9">
        <w:trPr>
          <w:trHeight w:val="414"/>
        </w:trPr>
        <w:tc>
          <w:tcPr>
            <w:tcW w:w="3969" w:type="dxa"/>
          </w:tcPr>
          <w:p w14:paraId="0A776B13" w14:textId="2062087C" w:rsidR="00555126" w:rsidRDefault="00114F67" w:rsidP="00A46FB2">
            <w:r>
              <w:t xml:space="preserve">Tela de cadastro de denúncia </w:t>
            </w:r>
          </w:p>
        </w:tc>
      </w:tr>
      <w:tr w:rsidR="00555126" w14:paraId="5A0F874E" w14:textId="77777777" w:rsidTr="00F95EB9">
        <w:trPr>
          <w:trHeight w:val="419"/>
        </w:trPr>
        <w:tc>
          <w:tcPr>
            <w:tcW w:w="3969" w:type="dxa"/>
          </w:tcPr>
          <w:p w14:paraId="43EC4493" w14:textId="2212CD16" w:rsidR="00555126" w:rsidRDefault="00114F67" w:rsidP="00A46FB2">
            <w:r>
              <w:t xml:space="preserve">Tela de </w:t>
            </w:r>
            <w:r w:rsidR="00C91FDF">
              <w:t>suporte</w:t>
            </w:r>
          </w:p>
        </w:tc>
      </w:tr>
    </w:tbl>
    <w:p w14:paraId="570B3BE7" w14:textId="77777777" w:rsidR="00D76B1D" w:rsidRDefault="00D76B1D" w:rsidP="00D76B1D">
      <w:pPr>
        <w:rPr>
          <w:b/>
          <w:bCs/>
          <w:sz w:val="24"/>
          <w:szCs w:val="24"/>
        </w:rPr>
      </w:pPr>
    </w:p>
    <w:p w14:paraId="6F71CE5C" w14:textId="62D7CFB5" w:rsidR="00D76B1D" w:rsidRPr="00C91FDF" w:rsidRDefault="00792D00" w:rsidP="00D76B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Atualização</w:t>
      </w:r>
      <w:r w:rsidR="00D76B1D">
        <w:rPr>
          <w:b/>
          <w:bCs/>
          <w:sz w:val="24"/>
          <w:szCs w:val="24"/>
        </w:rPr>
        <w:t>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</w:tblGrid>
      <w:tr w:rsidR="00D76B1D" w14:paraId="22E4C8F1" w14:textId="77777777" w:rsidTr="00531BCD">
        <w:trPr>
          <w:trHeight w:val="488"/>
        </w:trPr>
        <w:tc>
          <w:tcPr>
            <w:tcW w:w="3969" w:type="dxa"/>
          </w:tcPr>
          <w:p w14:paraId="7C06908F" w14:textId="77777777" w:rsidR="00D76B1D" w:rsidRPr="00F95EB9" w:rsidRDefault="00D76B1D" w:rsidP="00531BCD">
            <w:pPr>
              <w:rPr>
                <w:b/>
                <w:bCs/>
              </w:rPr>
            </w:pPr>
            <w:r w:rsidRPr="00F95EB9">
              <w:rPr>
                <w:b/>
                <w:bCs/>
              </w:rPr>
              <w:t>Atividades</w:t>
            </w:r>
          </w:p>
        </w:tc>
      </w:tr>
      <w:tr w:rsidR="00D76B1D" w14:paraId="4588149F" w14:textId="77777777" w:rsidTr="00531BCD">
        <w:trPr>
          <w:trHeight w:val="410"/>
        </w:trPr>
        <w:tc>
          <w:tcPr>
            <w:tcW w:w="3969" w:type="dxa"/>
          </w:tcPr>
          <w:p w14:paraId="3DFD9D4B" w14:textId="7A997DAE" w:rsidR="00D76B1D" w:rsidRDefault="00D76B1D" w:rsidP="00531BCD">
            <w:r>
              <w:t>Persistência dos dados</w:t>
            </w:r>
          </w:p>
        </w:tc>
      </w:tr>
      <w:tr w:rsidR="00D76B1D" w14:paraId="63BAB2E0" w14:textId="77777777" w:rsidTr="00531BCD">
        <w:trPr>
          <w:trHeight w:val="418"/>
        </w:trPr>
        <w:tc>
          <w:tcPr>
            <w:tcW w:w="3969" w:type="dxa"/>
          </w:tcPr>
          <w:p w14:paraId="108BF174" w14:textId="1E031FFE" w:rsidR="00D76B1D" w:rsidRDefault="00D76B1D" w:rsidP="00531BCD">
            <w:r>
              <w:t>Controle de sessão de login</w:t>
            </w:r>
          </w:p>
        </w:tc>
      </w:tr>
      <w:tr w:rsidR="00D76B1D" w14:paraId="50FEA334" w14:textId="77777777" w:rsidTr="00531BCD">
        <w:trPr>
          <w:trHeight w:val="408"/>
        </w:trPr>
        <w:tc>
          <w:tcPr>
            <w:tcW w:w="3969" w:type="dxa"/>
          </w:tcPr>
          <w:p w14:paraId="0C6D1D03" w14:textId="7563BABE" w:rsidR="00D76B1D" w:rsidRDefault="00D76B1D" w:rsidP="00531BCD">
            <w:r>
              <w:t>Melhoria no visual do site</w:t>
            </w:r>
          </w:p>
        </w:tc>
      </w:tr>
      <w:tr w:rsidR="00D76B1D" w14:paraId="343732C3" w14:textId="77777777" w:rsidTr="00531BCD">
        <w:trPr>
          <w:trHeight w:val="414"/>
        </w:trPr>
        <w:tc>
          <w:tcPr>
            <w:tcW w:w="3969" w:type="dxa"/>
          </w:tcPr>
          <w:p w14:paraId="53C7D4AF" w14:textId="70646F11" w:rsidR="00D76B1D" w:rsidRDefault="00D76B1D" w:rsidP="00531BCD">
            <w:r>
              <w:t>Melhoria no desempenho</w:t>
            </w:r>
          </w:p>
        </w:tc>
      </w:tr>
      <w:tr w:rsidR="00D76B1D" w14:paraId="45DA2B31" w14:textId="77777777" w:rsidTr="00531BCD">
        <w:trPr>
          <w:trHeight w:val="419"/>
        </w:trPr>
        <w:tc>
          <w:tcPr>
            <w:tcW w:w="3969" w:type="dxa"/>
          </w:tcPr>
          <w:p w14:paraId="44A33FFA" w14:textId="05BC44C6" w:rsidR="00D76B1D" w:rsidRDefault="00D76B1D" w:rsidP="00531BCD">
            <w:r>
              <w:t>Tornar o site mais acessível</w:t>
            </w:r>
          </w:p>
        </w:tc>
      </w:tr>
      <w:tr w:rsidR="00791E94" w14:paraId="7AC6086B" w14:textId="77777777" w:rsidTr="00531BCD">
        <w:trPr>
          <w:trHeight w:val="419"/>
        </w:trPr>
        <w:tc>
          <w:tcPr>
            <w:tcW w:w="3969" w:type="dxa"/>
          </w:tcPr>
          <w:p w14:paraId="60B78068" w14:textId="3832185C" w:rsidR="00791E94" w:rsidRDefault="00791E94" w:rsidP="00531BCD">
            <w:r>
              <w:t>Relatório de lugares denunciados</w:t>
            </w:r>
          </w:p>
        </w:tc>
      </w:tr>
      <w:tr w:rsidR="00791E94" w14:paraId="5C31FAC1" w14:textId="77777777" w:rsidTr="00531BCD">
        <w:trPr>
          <w:trHeight w:val="419"/>
        </w:trPr>
        <w:tc>
          <w:tcPr>
            <w:tcW w:w="3969" w:type="dxa"/>
          </w:tcPr>
          <w:p w14:paraId="6B19E9FA" w14:textId="70ABFB03" w:rsidR="00791E94" w:rsidRDefault="00791E94" w:rsidP="00531BCD">
            <w:r>
              <w:t>Lista de Usuário</w:t>
            </w:r>
          </w:p>
        </w:tc>
      </w:tr>
      <w:tr w:rsidR="00791E94" w14:paraId="602187C1" w14:textId="77777777" w:rsidTr="00531BCD">
        <w:trPr>
          <w:trHeight w:val="419"/>
        </w:trPr>
        <w:tc>
          <w:tcPr>
            <w:tcW w:w="3969" w:type="dxa"/>
          </w:tcPr>
          <w:p w14:paraId="227AE7F6" w14:textId="3CD3B4E8" w:rsidR="00791E94" w:rsidRDefault="00791E94" w:rsidP="00531BCD">
            <w:r>
              <w:t>Colocar o sistema na estrutura MVC</w:t>
            </w:r>
          </w:p>
        </w:tc>
      </w:tr>
    </w:tbl>
    <w:p w14:paraId="5DB7DAAE" w14:textId="77777777" w:rsidR="00D76B1D" w:rsidRPr="00A46FB2" w:rsidRDefault="00D76B1D" w:rsidP="00D76B1D"/>
    <w:p w14:paraId="4282F4C4" w14:textId="77777777" w:rsidR="008D4233" w:rsidRPr="008D4233" w:rsidRDefault="008D4233" w:rsidP="008D4233">
      <w:pPr>
        <w:rPr>
          <w:lang w:eastAsia="pt-BR"/>
        </w:rPr>
      </w:pPr>
    </w:p>
    <w:p w14:paraId="60C88F62" w14:textId="4DB189CE" w:rsidR="001A192C" w:rsidRPr="008D4233" w:rsidRDefault="001A192C">
      <w:pPr>
        <w:rPr>
          <w:rFonts w:ascii="Arial" w:hAnsi="Arial" w:cs="Arial"/>
          <w:sz w:val="24"/>
          <w:szCs w:val="24"/>
        </w:rPr>
      </w:pPr>
    </w:p>
    <w:sectPr w:rsidR="001A192C" w:rsidRPr="008D4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33"/>
    <w:rsid w:val="000A68BA"/>
    <w:rsid w:val="00114F67"/>
    <w:rsid w:val="001A192C"/>
    <w:rsid w:val="00371FE9"/>
    <w:rsid w:val="00372FD5"/>
    <w:rsid w:val="00555126"/>
    <w:rsid w:val="00604C4B"/>
    <w:rsid w:val="00626E1B"/>
    <w:rsid w:val="00791E94"/>
    <w:rsid w:val="00792D00"/>
    <w:rsid w:val="008336E0"/>
    <w:rsid w:val="008C507F"/>
    <w:rsid w:val="008D4233"/>
    <w:rsid w:val="00A46FB2"/>
    <w:rsid w:val="00C91FDF"/>
    <w:rsid w:val="00CD54ED"/>
    <w:rsid w:val="00D3100E"/>
    <w:rsid w:val="00D76B1D"/>
    <w:rsid w:val="00EF35CE"/>
    <w:rsid w:val="00F95EB9"/>
    <w:rsid w:val="00FD72DD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4D4C"/>
  <w15:chartTrackingRefBased/>
  <w15:docId w15:val="{26ED61E5-5177-4214-A393-0719135A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233"/>
  </w:style>
  <w:style w:type="paragraph" w:styleId="Ttulo1">
    <w:name w:val="heading 1"/>
    <w:basedOn w:val="Normal"/>
    <w:next w:val="Normal"/>
    <w:link w:val="Ttulo1Char"/>
    <w:uiPriority w:val="9"/>
    <w:qFormat/>
    <w:rsid w:val="00EF3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3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233"/>
    <w:pPr>
      <w:keepNext/>
      <w:spacing w:before="240" w:after="60" w:line="276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8D423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go">
    <w:name w:val="go"/>
    <w:rsid w:val="008D4233"/>
  </w:style>
  <w:style w:type="character" w:customStyle="1" w:styleId="Ttulo1Char">
    <w:name w:val="Título 1 Char"/>
    <w:basedOn w:val="Fontepargpadro"/>
    <w:link w:val="Ttulo1"/>
    <w:uiPriority w:val="9"/>
    <w:rsid w:val="00EF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3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555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507418611EC443ADA6157320EDA68C" ma:contentTypeVersion="2" ma:contentTypeDescription="Crie um novo documento." ma:contentTypeScope="" ma:versionID="be6669420ddb76cf74ac3b508e911435">
  <xsd:schema xmlns:xsd="http://www.w3.org/2001/XMLSchema" xmlns:xs="http://www.w3.org/2001/XMLSchema" xmlns:p="http://schemas.microsoft.com/office/2006/metadata/properties" xmlns:ns3="c8103d92-9ed5-4a81-b229-6f94ae2ac015" targetNamespace="http://schemas.microsoft.com/office/2006/metadata/properties" ma:root="true" ma:fieldsID="a2775297821ce4c0b7c76735abf4e2d4" ns3:_="">
    <xsd:import namespace="c8103d92-9ed5-4a81-b229-6f94ae2ac0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03d92-9ed5-4a81-b229-6f94ae2ac0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D87401-FD4B-4835-BE12-412C9E601F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5C4B40-F05A-4076-95C3-2077657B0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03d92-9ed5-4a81-b229-6f94ae2ac0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F8BF2-8335-4EFA-AEC5-6CF1F1F837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LIZ FRUTUOSO</dc:creator>
  <cp:keywords/>
  <dc:description/>
  <cp:lastModifiedBy>LUCAS DE LIZ FRUTUOSO</cp:lastModifiedBy>
  <cp:revision>3</cp:revision>
  <dcterms:created xsi:type="dcterms:W3CDTF">2020-11-19T22:41:00Z</dcterms:created>
  <dcterms:modified xsi:type="dcterms:W3CDTF">2020-11-19T22:41:00Z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0x010100CB507418611EC443ADA6157320EDA68C</vt:lpwstr>
  </property>
</Properties>
</file>