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26637" w14:textId="0DB125CF" w:rsidR="00BF373A" w:rsidRPr="00816117" w:rsidRDefault="00BF373A" w:rsidP="000F648C">
      <w:pPr>
        <w:pBdr>
          <w:bottom w:val="double" w:sz="6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6117">
        <w:rPr>
          <w:rFonts w:ascii="Times New Roman" w:hAnsi="Times New Roman" w:cs="Times New Roman"/>
          <w:b/>
          <w:bCs/>
          <w:sz w:val="32"/>
          <w:szCs w:val="32"/>
        </w:rPr>
        <w:t>Criando um Sistema de Notificação Personalizado</w:t>
      </w:r>
    </w:p>
    <w:p w14:paraId="0798CDAE" w14:textId="77777777" w:rsidR="00CE7064" w:rsidRPr="009D419E" w:rsidRDefault="00CE7064" w:rsidP="000F64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8121C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419E">
        <w:rPr>
          <w:rFonts w:ascii="Times New Roman" w:hAnsi="Times New Roman" w:cs="Times New Roman"/>
          <w:b/>
          <w:bCs/>
          <w:sz w:val="28"/>
          <w:szCs w:val="28"/>
        </w:rPr>
        <w:t>Objetivo:</w:t>
      </w:r>
    </w:p>
    <w:p w14:paraId="570BBCF9" w14:textId="35CAA5FE" w:rsidR="00BF373A" w:rsidRPr="009D419E" w:rsidRDefault="00F27DAC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Implementando</w:t>
      </w:r>
      <w:r w:rsidR="00BF373A" w:rsidRPr="009D419E">
        <w:rPr>
          <w:rFonts w:ascii="Times New Roman" w:hAnsi="Times New Roman" w:cs="Times New Roman"/>
          <w:sz w:val="28"/>
          <w:szCs w:val="28"/>
        </w:rPr>
        <w:t xml:space="preserve"> um componente de </w:t>
      </w:r>
      <w:r w:rsidR="00BF373A" w:rsidRPr="009D419E">
        <w:rPr>
          <w:rFonts w:ascii="Times New Roman" w:hAnsi="Times New Roman" w:cs="Times New Roman"/>
          <w:b/>
          <w:bCs/>
          <w:sz w:val="28"/>
          <w:szCs w:val="28"/>
        </w:rPr>
        <w:t>notificação interativa</w:t>
      </w:r>
      <w:r w:rsidR="00BF373A" w:rsidRPr="009D419E">
        <w:rPr>
          <w:rFonts w:ascii="Times New Roman" w:hAnsi="Times New Roman" w:cs="Times New Roman"/>
          <w:sz w:val="28"/>
          <w:szCs w:val="28"/>
        </w:rPr>
        <w:t xml:space="preserve"> utilizando </w:t>
      </w:r>
      <w:r w:rsidR="00BF373A" w:rsidRPr="009D419E">
        <w:rPr>
          <w:rFonts w:ascii="Times New Roman" w:hAnsi="Times New Roman" w:cs="Times New Roman"/>
          <w:b/>
          <w:bCs/>
          <w:sz w:val="28"/>
          <w:szCs w:val="28"/>
        </w:rPr>
        <w:t xml:space="preserve">HTML, CSS e </w:t>
      </w:r>
      <w:proofErr w:type="spellStart"/>
      <w:r w:rsidR="00BF373A" w:rsidRPr="009D419E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="00BF373A" w:rsidRPr="009D419E">
        <w:rPr>
          <w:rFonts w:ascii="Times New Roman" w:hAnsi="Times New Roman" w:cs="Times New Roman"/>
          <w:sz w:val="28"/>
          <w:szCs w:val="28"/>
        </w:rPr>
        <w:t>, permitindo exibir e ocultar mensagens com um design acessível e intuitivo.</w:t>
      </w:r>
    </w:p>
    <w:p w14:paraId="785D7F96" w14:textId="77777777" w:rsidR="00DA6C86" w:rsidRPr="009D419E" w:rsidRDefault="00DA6C86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4833F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19E">
        <w:rPr>
          <w:rFonts w:ascii="Times New Roman" w:hAnsi="Times New Roman" w:cs="Times New Roman"/>
          <w:sz w:val="28"/>
          <w:szCs w:val="28"/>
        </w:rPr>
        <w:t>Index.html</w:t>
      </w:r>
    </w:p>
    <w:p w14:paraId="005BD524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1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A9E30" wp14:editId="09638211">
            <wp:extent cx="5968878" cy="4513859"/>
            <wp:effectExtent l="0" t="0" r="0" b="1270"/>
            <wp:docPr id="1806298492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8492" name="Imagem 1" descr="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0517" cy="452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83F8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F9C49" w14:textId="77777777" w:rsidR="009D419E" w:rsidRDefault="009D41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8B608E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19E">
        <w:rPr>
          <w:rFonts w:ascii="Times New Roman" w:hAnsi="Times New Roman" w:cs="Times New Roman"/>
          <w:sz w:val="28"/>
          <w:szCs w:val="28"/>
        </w:rPr>
        <w:lastRenderedPageBreak/>
        <w:t>Styles.css</w:t>
      </w:r>
    </w:p>
    <w:p w14:paraId="1003FEBB" w14:textId="77777777" w:rsidR="00BF373A" w:rsidRDefault="00A85BE0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5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817C80" wp14:editId="0792086E">
            <wp:extent cx="3724795" cy="4391638"/>
            <wp:effectExtent l="0" t="0" r="9525" b="9525"/>
            <wp:docPr id="6841067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0677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08EE" w14:textId="77777777" w:rsidR="00A85BE0" w:rsidRDefault="00A85BE0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5B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5A13D8" wp14:editId="02B7FB92">
            <wp:extent cx="4096322" cy="6230219"/>
            <wp:effectExtent l="0" t="0" r="0" b="0"/>
            <wp:docPr id="187175769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7690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065" w14:textId="77777777" w:rsidR="00A85BE0" w:rsidRPr="009D419E" w:rsidRDefault="00A85BE0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5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AC90F" wp14:editId="5540270E">
            <wp:extent cx="2524477" cy="1676634"/>
            <wp:effectExtent l="0" t="0" r="9525" b="0"/>
            <wp:docPr id="206085731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57312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236F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E0A66" w14:textId="77777777" w:rsidR="00BF373A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D1EA49" w14:textId="77777777" w:rsidR="00A85BE0" w:rsidRDefault="00A85BE0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5B67B" w14:textId="77777777" w:rsidR="00A85BE0" w:rsidRPr="009D419E" w:rsidRDefault="00A85BE0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065CDC" w14:textId="77777777" w:rsidR="00BF373A" w:rsidRPr="009D419E" w:rsidRDefault="00BF373A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19E">
        <w:rPr>
          <w:rFonts w:ascii="Times New Roman" w:hAnsi="Times New Roman" w:cs="Times New Roman"/>
          <w:sz w:val="28"/>
          <w:szCs w:val="28"/>
        </w:rPr>
        <w:lastRenderedPageBreak/>
        <w:t>Script.js</w:t>
      </w:r>
    </w:p>
    <w:p w14:paraId="0325250A" w14:textId="77777777" w:rsidR="00BF373A" w:rsidRPr="009D419E" w:rsidRDefault="00C04A93" w:rsidP="009D4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A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7366E" wp14:editId="105FD47C">
            <wp:extent cx="5353797" cy="3848637"/>
            <wp:effectExtent l="0" t="0" r="0" b="0"/>
            <wp:docPr id="175264648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6488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73A" w:rsidRPr="009D419E" w:rsidSect="00043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3A"/>
    <w:rsid w:val="00043063"/>
    <w:rsid w:val="00043862"/>
    <w:rsid w:val="000F648C"/>
    <w:rsid w:val="001047C9"/>
    <w:rsid w:val="001074C8"/>
    <w:rsid w:val="001258EB"/>
    <w:rsid w:val="001417C3"/>
    <w:rsid w:val="00264683"/>
    <w:rsid w:val="00297373"/>
    <w:rsid w:val="0031756E"/>
    <w:rsid w:val="00816117"/>
    <w:rsid w:val="00840171"/>
    <w:rsid w:val="00874EA4"/>
    <w:rsid w:val="00885021"/>
    <w:rsid w:val="00934E69"/>
    <w:rsid w:val="009D419E"/>
    <w:rsid w:val="00A828C1"/>
    <w:rsid w:val="00A85BE0"/>
    <w:rsid w:val="00AD3057"/>
    <w:rsid w:val="00B43546"/>
    <w:rsid w:val="00BC0539"/>
    <w:rsid w:val="00BF373A"/>
    <w:rsid w:val="00C04A93"/>
    <w:rsid w:val="00CE7064"/>
    <w:rsid w:val="00DA6C86"/>
    <w:rsid w:val="00DF0666"/>
    <w:rsid w:val="00F12199"/>
    <w:rsid w:val="00F2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131D9"/>
  <w15:chartTrackingRefBased/>
  <w15:docId w15:val="{0F622BC3-A0A3-477E-A6A2-CA371B01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7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7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7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7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7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7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Edriano Carlos Campana</dc:creator>
  <cp:keywords/>
  <dc:description/>
  <cp:lastModifiedBy>Edriano Carlos Campana</cp:lastModifiedBy>
  <cp:revision>4</cp:revision>
  <dcterms:created xsi:type="dcterms:W3CDTF">2026-08-04T00:31:00Z</dcterms:created>
  <dcterms:modified xsi:type="dcterms:W3CDTF">2026-08-05T22:36:00Z</dcterms:modified>
</cp:coreProperties>
</file>