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54F15" w14:textId="608D1315" w:rsidR="003D7290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sz w:val="32"/>
          <w:szCs w:val="32"/>
        </w:rPr>
        <w:t>Conversor de temperatura</w:t>
      </w:r>
    </w:p>
    <w:p w14:paraId="6D52E0B7" w14:textId="2BEC7E29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sz w:val="32"/>
          <w:szCs w:val="32"/>
        </w:rPr>
        <w:t>Index.html</w:t>
      </w:r>
    </w:p>
    <w:p w14:paraId="1EE5A099" w14:textId="79C89CA4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02E3C69" wp14:editId="28D0534D">
            <wp:extent cx="4991797" cy="4810796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B05C" w14:textId="77777777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3A539F" w14:textId="19A6DC79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164BC0A" w14:textId="139A3CB6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sz w:val="32"/>
          <w:szCs w:val="32"/>
        </w:rPr>
        <w:lastRenderedPageBreak/>
        <w:t>Style.css</w:t>
      </w:r>
    </w:p>
    <w:p w14:paraId="6FD01532" w14:textId="154A9578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54EC51" wp14:editId="79FAC374">
            <wp:extent cx="3200847" cy="356284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788B" w14:textId="02B5E82A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7983248" wp14:editId="44CDAF47">
            <wp:extent cx="2619741" cy="5515745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6E36" w14:textId="77777777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8655D8" w14:textId="74980CB8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82CD31A" w14:textId="1BB47004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sz w:val="32"/>
          <w:szCs w:val="32"/>
        </w:rPr>
        <w:lastRenderedPageBreak/>
        <w:t>Script.js</w:t>
      </w:r>
    </w:p>
    <w:p w14:paraId="73469E7D" w14:textId="2889CB48" w:rsidR="000B2569" w:rsidRPr="00EA1D63" w:rsidRDefault="000B25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1D6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485908" wp14:editId="778C5381">
            <wp:extent cx="5353797" cy="341042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569" w:rsidRPr="00EA1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69"/>
    <w:rsid w:val="000B2569"/>
    <w:rsid w:val="002118B1"/>
    <w:rsid w:val="003D7290"/>
    <w:rsid w:val="003E7949"/>
    <w:rsid w:val="0068108E"/>
    <w:rsid w:val="00E468FC"/>
    <w:rsid w:val="00EA1D63"/>
    <w:rsid w:val="00F6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574B7"/>
  <w15:chartTrackingRefBased/>
  <w15:docId w15:val="{91C02697-2396-4432-B24F-655FF6DB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5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5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5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5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5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5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Edriano Carlos Campana</dc:creator>
  <cp:keywords/>
  <dc:description/>
  <cp:lastModifiedBy>Edriano Carlos Campana</cp:lastModifiedBy>
  <cp:revision>3</cp:revision>
  <dcterms:created xsi:type="dcterms:W3CDTF">2026-07-30T01:08:00Z</dcterms:created>
  <dcterms:modified xsi:type="dcterms:W3CDTF">2026-08-01T00:09:00Z</dcterms:modified>
</cp:coreProperties>
</file>