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5A6B23E1">
      <w:bookmarkStart w:name="_GoBack" w:id="0"/>
      <w:bookmarkEnd w:id="0"/>
      <w:r w:rsidRPr="40F115BB" w:rsidR="40F115BB">
        <w:rPr>
          <w:rFonts w:ascii="Arial" w:hAnsi="Arial" w:eastAsia="Arial" w:cs="Arial"/>
          <w:sz w:val="24"/>
          <w:szCs w:val="24"/>
        </w:rPr>
        <w:t xml:space="preserve">                             </w:t>
      </w:r>
      <w:r w:rsidRPr="40F115BB" w:rsidR="40F115BB">
        <w:rPr>
          <w:rFonts w:ascii="Arial" w:hAnsi="Arial" w:eastAsia="Arial" w:cs="Arial"/>
          <w:sz w:val="36"/>
          <w:szCs w:val="36"/>
        </w:rPr>
        <w:t xml:space="preserve">    Trabalho 001</w:t>
      </w:r>
    </w:p>
    <w:p w:rsidR="40F115BB" w:rsidP="40F115BB" w:rsidRDefault="40F115BB" w14:paraId="20DC85B9" w14:textId="08924C73">
      <w:pPr>
        <w:pStyle w:val="Normal"/>
        <w:rPr>
          <w:rFonts w:ascii="Arial" w:hAnsi="Arial" w:eastAsia="Arial" w:cs="Arial"/>
          <w:sz w:val="36"/>
          <w:szCs w:val="36"/>
        </w:rPr>
      </w:pPr>
    </w:p>
    <w:p w:rsidR="40F115BB" w:rsidP="40F115BB" w:rsidRDefault="40F115BB" w14:paraId="71427BBB" w14:textId="2E5C0392">
      <w:pPr>
        <w:pStyle w:val="Normal"/>
        <w:rPr>
          <w:rFonts w:ascii="Arial" w:hAnsi="Arial" w:eastAsia="Arial" w:cs="Arial"/>
          <w:sz w:val="36"/>
          <w:szCs w:val="36"/>
        </w:rPr>
      </w:pPr>
      <w:r w:rsidRPr="40F115BB" w:rsidR="40F115BB">
        <w:rPr>
          <w:rFonts w:ascii="Arial" w:hAnsi="Arial" w:eastAsia="Arial" w:cs="Arial"/>
          <w:sz w:val="24"/>
          <w:szCs w:val="24"/>
        </w:rPr>
        <w:t>Nome: Matheus</w:t>
      </w:r>
      <w:r w:rsidRPr="40F115BB" w:rsidR="40F115BB">
        <w:rPr>
          <w:rFonts w:ascii="Arial" w:hAnsi="Arial" w:eastAsia="Arial" w:cs="Arial"/>
          <w:sz w:val="24"/>
          <w:szCs w:val="24"/>
        </w:rPr>
        <w:t xml:space="preserve"> Bernardo Leme Geraldo</w:t>
      </w:r>
    </w:p>
    <w:p w:rsidR="40F115BB" w:rsidP="40F115BB" w:rsidRDefault="40F115BB" w14:paraId="473E5B54" w14:textId="3AE1F7B6">
      <w:pPr>
        <w:pStyle w:val="Normal"/>
        <w:rPr>
          <w:rFonts w:ascii="Arial" w:hAnsi="Arial" w:eastAsia="Arial" w:cs="Arial"/>
          <w:sz w:val="24"/>
          <w:szCs w:val="24"/>
        </w:rPr>
      </w:pPr>
      <w:r w:rsidRPr="40F115BB" w:rsidR="40F115BB">
        <w:rPr>
          <w:rFonts w:ascii="Arial" w:hAnsi="Arial" w:eastAsia="Arial" w:cs="Arial"/>
          <w:sz w:val="24"/>
          <w:szCs w:val="24"/>
        </w:rPr>
        <w:t>RA: 010622009</w:t>
      </w:r>
    </w:p>
    <w:p w:rsidR="40F115BB" w:rsidP="40F115BB" w:rsidRDefault="40F115BB" w14:paraId="7782FA54" w14:textId="7151F366">
      <w:pPr>
        <w:pStyle w:val="Normal"/>
        <w:rPr>
          <w:rFonts w:ascii="Arial" w:hAnsi="Arial" w:eastAsia="Arial" w:cs="Arial"/>
          <w:sz w:val="24"/>
          <w:szCs w:val="24"/>
        </w:rPr>
      </w:pPr>
    </w:p>
    <w:p w:rsidR="40F115BB" w:rsidP="40F115BB" w:rsidRDefault="40F115BB" w14:paraId="75D25506" w14:textId="36F262AA">
      <w:pPr>
        <w:pStyle w:val="Normal"/>
        <w:rPr>
          <w:rFonts w:ascii="Arial" w:hAnsi="Arial" w:eastAsia="Arial" w:cs="Arial"/>
          <w:sz w:val="24"/>
          <w:szCs w:val="24"/>
        </w:rPr>
      </w:pPr>
      <w:r w:rsidRPr="40F115BB" w:rsidR="40F115BB">
        <w:rPr>
          <w:rFonts w:ascii="Arial" w:hAnsi="Arial" w:eastAsia="Arial" w:cs="Arial"/>
          <w:sz w:val="24"/>
          <w:szCs w:val="24"/>
        </w:rPr>
        <w:t>TABELA CLIENTE:</w:t>
      </w:r>
    </w:p>
    <w:p w:rsidR="40F115BB" w:rsidP="40F115BB" w:rsidRDefault="40F115BB" w14:paraId="4AC9E51B" w14:textId="36307816">
      <w:pPr>
        <w:pStyle w:val="Normal"/>
      </w:pPr>
      <w:r>
        <w:drawing>
          <wp:inline wp14:editId="4C55B5D0" wp14:anchorId="1FA9EC34">
            <wp:extent cx="5210175" cy="2865596"/>
            <wp:effectExtent l="0" t="0" r="0" b="0"/>
            <wp:docPr id="346060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97a8d08af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115BB" w:rsidP="40F115BB" w:rsidRDefault="40F115BB" w14:paraId="6706FED5" w14:textId="563EE5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40F115BB" w:rsidP="40F115BB" w:rsidRDefault="40F115BB" w14:paraId="3D1977ED" w14:textId="21B311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40F115BB" w:rsidR="40F115BB">
        <w:rPr>
          <w:rFonts w:ascii="Arial" w:hAnsi="Arial" w:eastAsia="Arial" w:cs="Arial"/>
          <w:sz w:val="24"/>
          <w:szCs w:val="24"/>
        </w:rPr>
        <w:t>CONSULTA:</w:t>
      </w:r>
    </w:p>
    <w:p w:rsidR="40F115BB" w:rsidP="40F115BB" w:rsidRDefault="40F115BB" w14:paraId="6FC0B57D" w14:textId="4AB0CC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40F115BB" w:rsidP="40F115BB" w:rsidRDefault="40F115BB" w14:paraId="2AFF9EB5" w14:textId="3125EB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B38DD26" wp14:anchorId="7518310D">
            <wp:extent cx="4572000" cy="2447925"/>
            <wp:effectExtent l="0" t="0" r="0" b="0"/>
            <wp:docPr id="1558234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51c58cb28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36682"/>
    <w:rsid w:val="40F115BB"/>
    <w:rsid w:val="4B83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6682"/>
  <w15:chartTrackingRefBased/>
  <w15:docId w15:val="{67EA1341-1BA4-4A0B-87B3-35DFA7E0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997a8d08af473b" /><Relationship Type="http://schemas.openxmlformats.org/officeDocument/2006/relationships/image" Target="/media/image2.png" Id="R98d51c58cb2841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2023-06-22T18:34:12.7501159Z</dcterms:created>
  <dcterms:modified xsi:type="dcterms:W3CDTF">2023-06-22T18:52:30.6354574Z</dcterms:modified>
  <dc:creator>matheus bernardo</dc:creator>
  <lastModifiedBy>matheus bernardo</lastModifiedBy>
</coreProperties>
</file>