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2278BA9" w14:paraId="35A42CB0" wp14:textId="3CCD5D9D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22278BA9" w:rsidR="22278BA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 xml:space="preserve">                      Trabalho 003 PHP</w:t>
      </w:r>
    </w:p>
    <w:p xmlns:wp14="http://schemas.microsoft.com/office/word/2010/wordml" w:rsidP="22278BA9" w14:paraId="26E803D3" wp14:textId="1F86325E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</w:p>
    <w:p xmlns:wp14="http://schemas.microsoft.com/office/word/2010/wordml" w:rsidP="22278BA9" w14:paraId="606578C0" wp14:textId="26BCE9D0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278BA9" w:rsidR="22278BA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Nome: Matheus Bernardo Leme Geraldo</w:t>
      </w:r>
    </w:p>
    <w:p xmlns:wp14="http://schemas.microsoft.com/office/word/2010/wordml" w:rsidP="22278BA9" w14:paraId="1B23DC56" wp14:textId="511793D0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278BA9" w:rsidR="22278BA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RA:010622009</w:t>
      </w:r>
    </w:p>
    <w:p xmlns:wp14="http://schemas.microsoft.com/office/word/2010/wordml" w:rsidP="22278BA9" w14:paraId="5469AA44" wp14:textId="3BD47A37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2278BA9" w14:paraId="36415072" wp14:textId="2B67F4C9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278BA9" w:rsidR="22278BA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1)Tabela:</w:t>
      </w:r>
    </w:p>
    <w:p xmlns:wp14="http://schemas.microsoft.com/office/word/2010/wordml" w:rsidP="22278BA9" w14:paraId="5323DB35" wp14:textId="6C7CEED5">
      <w:pPr>
        <w:pStyle w:val="Normal"/>
        <w:spacing w:after="160" w:line="259" w:lineRule="auto"/>
      </w:pPr>
      <w:r>
        <w:drawing>
          <wp:inline xmlns:wp14="http://schemas.microsoft.com/office/word/2010/wordprocessingDrawing" wp14:editId="3CFEFB81" wp14:anchorId="3C9AEA72">
            <wp:extent cx="5791200" cy="1327150"/>
            <wp:effectExtent l="0" t="0" r="0" b="0"/>
            <wp:docPr id="10216746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8e957d163f4c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2278BA9" w14:paraId="299098B2" wp14:textId="5CF4EACD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278BA9" w:rsidR="22278BA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2)Login:</w:t>
      </w:r>
    </w:p>
    <w:p xmlns:wp14="http://schemas.microsoft.com/office/word/2010/wordml" w:rsidP="22278BA9" w14:paraId="01465D83" wp14:textId="160758B9">
      <w:pPr>
        <w:pStyle w:val="Normal"/>
        <w:spacing w:after="160" w:line="259" w:lineRule="auto"/>
      </w:pPr>
      <w:r>
        <w:drawing>
          <wp:inline xmlns:wp14="http://schemas.microsoft.com/office/word/2010/wordprocessingDrawing" wp14:editId="3E711B4F" wp14:anchorId="4C4033D3">
            <wp:extent cx="5191125" cy="1211262"/>
            <wp:effectExtent l="0" t="0" r="0" b="0"/>
            <wp:docPr id="20140710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35d79f60b940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2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2278BA9" w14:paraId="2AA302D0" wp14:textId="4E13DD85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278BA9" w:rsidR="22278BA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3)Cadastro:</w:t>
      </w:r>
    </w:p>
    <w:p xmlns:wp14="http://schemas.microsoft.com/office/word/2010/wordml" w:rsidP="22278BA9" w14:paraId="77278FE3" wp14:textId="62832E46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xmlns:wp14="http://schemas.microsoft.com/office/word/2010/wordml" w:rsidP="22278BA9" w14:paraId="1E207724" wp14:textId="6CA67F6C">
      <w:pPr>
        <w:pStyle w:val="Normal"/>
      </w:pPr>
      <w:r>
        <w:drawing>
          <wp:inline xmlns:wp14="http://schemas.microsoft.com/office/word/2010/wordprocessingDrawing" wp14:editId="25733760" wp14:anchorId="61AEE46D">
            <wp:extent cx="5036534" cy="1962150"/>
            <wp:effectExtent l="0" t="0" r="0" b="0"/>
            <wp:docPr id="11468244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996af06e434f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534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699217"/>
    <w:rsid w:val="22278BA9"/>
    <w:rsid w:val="46699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99217"/>
  <w15:chartTrackingRefBased/>
  <w15:docId w15:val="{1E7E4EA0-D4BD-4FF3-ACF5-9FD15EBAC0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88e957d163f4cb1" /><Relationship Type="http://schemas.openxmlformats.org/officeDocument/2006/relationships/image" Target="/media/image2.png" Id="R9535d79f60b94080" /><Relationship Type="http://schemas.openxmlformats.org/officeDocument/2006/relationships/image" Target="/media/image3.png" Id="R87996af06e434ff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2023-06-22T19:01:49.3632228Z</dcterms:created>
  <dcterms:modified xsi:type="dcterms:W3CDTF">2023-06-22T19:04:36.0034621Z</dcterms:modified>
  <dc:creator>matheus bernardo</dc:creator>
  <lastModifiedBy>matheus bernardo</lastModifiedBy>
</coreProperties>
</file>