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D3F4" w14:textId="77777777" w:rsidR="00202F2D" w:rsidRDefault="00202F2D" w:rsidP="00202F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Aluno: Matheus Da Silva Gastaldi</w:t>
      </w:r>
    </w:p>
    <w:p w14:paraId="519209B0" w14:textId="5CB2B0F0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4E3ACF6A" w14:textId="77777777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6A8A7ACE" w14:textId="3B7D452B" w:rsidR="00202F2D" w:rsidRDefault="00202F2D" w:rsidP="00202F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 01 resolução:</w:t>
      </w:r>
    </w:p>
    <w:p w14:paraId="4FD35B43" w14:textId="7A60EE9B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21AEDEC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palavra </w:t>
      </w:r>
      <w:proofErr w:type="gram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input</w:t>
      </w:r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uma palavra para ser invertida: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A50DCC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0F29F7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palavra </w:t>
      </w:r>
      <w:proofErr w:type="gram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palavra</w:t>
      </w:r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::-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7C9E74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BAAD6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(palavra)</w:t>
      </w:r>
    </w:p>
    <w:p w14:paraId="329DEDDC" w14:textId="4133E262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7E80B160" w14:textId="2A219FAB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66F73D42" w14:textId="77777777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6E014CB6" w14:textId="77777777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3898AF96" w14:textId="5494DD37" w:rsidR="00202F2D" w:rsidRPr="00202F2D" w:rsidRDefault="00202F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Exercício </w:t>
      </w:r>
      <w:proofErr w:type="gramStart"/>
      <w:r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resolução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14:paraId="79BE06DD" w14:textId="0A1A3BC8" w:rsidR="00202F2D" w:rsidRDefault="00202F2D"/>
    <w:p w14:paraId="1E8AD5D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senhas_invalidas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2345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3456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4567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5678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6789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F395385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cadastrando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6545EFAE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tentativas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</w:p>
    <w:p w14:paraId="4708C24C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12C084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cadastrando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87058CE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senha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uma senha </w:t>
      </w:r>
      <w:proofErr w:type="spellStart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númerica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para cadastro de até 4 </w:t>
      </w:r>
      <w:proofErr w:type="spellStart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digitos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0B89F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B7916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(senha)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</w:p>
    <w:p w14:paraId="5F51243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senha tem que ter 4 números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E7DE2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(senha)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842352A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A senha só pode ter 4 números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FE728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27CC94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senhas_invalidas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842D55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senha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i:</w:t>
      </w:r>
    </w:p>
    <w:p w14:paraId="76FFC3D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senha não pode ser uma sequência básica de números!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083F3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506EA2A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senha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i:</w:t>
      </w:r>
    </w:p>
    <w:p w14:paraId="3F62FA45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 cadastrada!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2810D7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cadastrando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</w:p>
    <w:p w14:paraId="431AF7E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7CA50CB1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E4CFD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while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</w:p>
    <w:p w14:paraId="7F0680E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tentativa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sua senha: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78B622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40418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tentativa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senha:</w:t>
      </w:r>
    </w:p>
    <w:p w14:paraId="3120064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 vindo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!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9DD16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2576F65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FD561F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tentativas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81C0BF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tentativas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7039DE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"Senha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incorreta! Você possui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tentativas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tentativas!"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CE8AD4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EB0B8E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2B7425EC" w14:textId="6DF76B02" w:rsidR="00202F2D" w:rsidRDefault="00202F2D"/>
    <w:p w14:paraId="47D1185F" w14:textId="7A192F13" w:rsidR="00202F2D" w:rsidRDefault="00202F2D"/>
    <w:p w14:paraId="332FDC98" w14:textId="4E2E9440" w:rsidR="00202F2D" w:rsidRDefault="00202F2D"/>
    <w:p w14:paraId="6BFA3DB4" w14:textId="77777777" w:rsidR="00202F2D" w:rsidRDefault="00202F2D"/>
    <w:p w14:paraId="7422FB19" w14:textId="4ED84D41" w:rsidR="00202F2D" w:rsidRDefault="00202F2D" w:rsidP="00202F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Exercício </w:t>
      </w:r>
      <w:proofErr w:type="gramStart"/>
      <w:r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resolução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14:paraId="5B188F7A" w14:textId="5845257E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2740738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estoque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{}</w:t>
      </w:r>
    </w:p>
    <w:p w14:paraId="6E9BAC7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sistema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65356A6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quantidadeTotal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D403C1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44E71E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subtotal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073CD0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8D954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sistema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3A3C74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D21323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• Cadastrar: Aperte 1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D8FEA4E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• Atualizar: Aperte 2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251C7E04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• Verificar: Aperte 3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11B247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• Listar: Aperte 4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952A7E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• Remover: Aperte 5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2FEEA2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• Sair: Aperte 6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869D9B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FD1615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906B7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nome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nome do produto: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76E5A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preço do produto: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D543CF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quantidade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do produto: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B288C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quantidadeTotal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quantidade</w:t>
      </w:r>
    </w:p>
    <w:p w14:paraId="2336CA23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F553E5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item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</w:t>
      </w:r>
    </w:p>
    <w:p w14:paraId="69A02DFD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1112CC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(quantidade)</w:t>
      </w:r>
    </w:p>
    <w:p w14:paraId="4AEFE7B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9A643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update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({nome : item})</w:t>
      </w:r>
    </w:p>
    <w:p w14:paraId="6E03D6BD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521091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B52408C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832BB4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item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Qual item será alterado?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306125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pop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</w:t>
      </w:r>
    </w:p>
    <w:p w14:paraId="770BB097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827D21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nome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nome do produto: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07209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preço do produto: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77A5D9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quantidade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quantidade do produto: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C65DCDA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D64CF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item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</w:t>
      </w:r>
    </w:p>
    <w:p w14:paraId="4A54962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A10FC8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(quantidade)</w:t>
      </w:r>
    </w:p>
    <w:p w14:paraId="68B4C73E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4C8D8E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update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({nome : item})</w:t>
      </w:r>
    </w:p>
    <w:p w14:paraId="65DF8056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4B57E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7783201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pesquisa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nome do produto para pesquisar: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23183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(pesquisa))</w:t>
      </w:r>
    </w:p>
    <w:p w14:paraId="0264FD9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61CDF1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E267DF3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nome, item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items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5BADDAC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produto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custa: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item[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reais, e possui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item[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em estoque!"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D6D5D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D68873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93D7A78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item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Qual item será deletado?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6902D8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pop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</w:t>
      </w:r>
    </w:p>
    <w:p w14:paraId="742E7485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538F72C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escolha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56F1957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sistema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</w:p>
    <w:p w14:paraId="722C0DF2" w14:textId="77777777" w:rsidR="00202F2D" w:rsidRPr="00202F2D" w:rsidRDefault="00202F2D" w:rsidP="00202F2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1FF9F9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nome, item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estoque.</w:t>
      </w:r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items</w:t>
      </w:r>
      <w:proofErr w:type="spellEnd"/>
      <w:proofErr w:type="gram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8C57F14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subtotal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estoque[nome][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estoque[nome][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BA8EFE4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subtotal</w:t>
      </w:r>
    </w:p>
    <w:p w14:paraId="5B07DE8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F200E5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"A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quantidade de itens no estoque é igual a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quantidadeTotal</w:t>
      </w:r>
      <w:proofErr w:type="spellEnd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o valor do estoque é de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</w:t>
      </w:r>
      <w:proofErr w:type="spellEnd"/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BC3B5F" w14:textId="29B2C71B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4A8D2C74" w14:textId="24EF2939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060D2356" w14:textId="4111537D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50BCB38F" w14:textId="724143EC" w:rsid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4CD79FCE" w14:textId="77777777" w:rsidR="00202F2D" w:rsidRPr="00202F2D" w:rsidRDefault="00202F2D" w:rsidP="00202F2D">
      <w:pPr>
        <w:rPr>
          <w:rFonts w:ascii="Arial" w:hAnsi="Arial" w:cs="Arial"/>
          <w:sz w:val="32"/>
          <w:szCs w:val="32"/>
        </w:rPr>
      </w:pPr>
    </w:p>
    <w:p w14:paraId="57496F09" w14:textId="1F12A78E" w:rsidR="00202F2D" w:rsidRDefault="00202F2D" w:rsidP="00202F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Exercício </w:t>
      </w:r>
      <w:proofErr w:type="gramStart"/>
      <w:r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resolução</w:t>
      </w:r>
      <w:proofErr w:type="gramEnd"/>
      <w:r>
        <w:rPr>
          <w:rFonts w:ascii="Arial" w:hAnsi="Arial" w:cs="Arial"/>
          <w:sz w:val="32"/>
          <w:szCs w:val="32"/>
        </w:rPr>
        <w:t>:</w:t>
      </w:r>
    </w:p>
    <w:p w14:paraId="254C8B05" w14:textId="31DFF0BF" w:rsidR="00202F2D" w:rsidRDefault="00202F2D"/>
    <w:p w14:paraId="7723A780" w14:textId="2DDDCAB8" w:rsidR="00202F2D" w:rsidRDefault="00202F2D"/>
    <w:p w14:paraId="4BFFEFCA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02F2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número inteiro e positivo: 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49F02D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D69A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60BA45A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AD0BBA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4A7C24E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 </w:t>
      </w:r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-=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2D5D4BF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"Número</w:t>
      </w:r>
      <w:proofErr w:type="spellEnd"/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</w:t>
      </w:r>
      <w:r w:rsidRPr="00202F2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04F75E2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6A386B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02F2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</w:p>
    <w:p w14:paraId="6D032820" w14:textId="77777777" w:rsidR="00202F2D" w:rsidRPr="00202F2D" w:rsidRDefault="00202F2D" w:rsidP="00202F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02F2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número digitado não é inteiro ou positivo</w:t>
      </w:r>
      <w:r w:rsidRPr="00202F2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2F2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B6BA01" w14:textId="77777777" w:rsidR="00202F2D" w:rsidRDefault="00202F2D"/>
    <w:sectPr w:rsidR="00202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2D"/>
    <w:rsid w:val="00202F2D"/>
    <w:rsid w:val="00C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7058"/>
  <w15:chartTrackingRefBased/>
  <w15:docId w15:val="{CB5E9121-A248-44EB-97E4-6CEBC208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F2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503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Gastaldi</dc:creator>
  <cp:keywords/>
  <dc:description/>
  <cp:lastModifiedBy>Matheus Da Silva Gastaldi</cp:lastModifiedBy>
  <cp:revision>1</cp:revision>
  <dcterms:created xsi:type="dcterms:W3CDTF">2023-05-18T23:57:00Z</dcterms:created>
  <dcterms:modified xsi:type="dcterms:W3CDTF">2023-05-19T00:01:00Z</dcterms:modified>
</cp:coreProperties>
</file>