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CEF" w:rsidRDefault="00947EB9">
      <w:r>
        <w:t>Algoritmo</w:t>
      </w:r>
    </w:p>
    <w:p w:rsidR="00947EB9" w:rsidRDefault="00947EB9">
      <w:r>
        <w:t>Declare x, y, Z inteiro</w:t>
      </w:r>
    </w:p>
    <w:p w:rsidR="00947EB9" w:rsidRDefault="00947EB9">
      <w:r>
        <w:t>Escreva “digite um numero”</w:t>
      </w:r>
    </w:p>
    <w:p w:rsidR="00947EB9" w:rsidRDefault="00947EB9">
      <w:r>
        <w:t>Leia x</w:t>
      </w:r>
    </w:p>
    <w:p w:rsidR="00947EB9" w:rsidRDefault="00947EB9">
      <w:r>
        <w:t>Escreva “digite outro numero”</w:t>
      </w:r>
    </w:p>
    <w:p w:rsidR="00947EB9" w:rsidRDefault="00947EB9">
      <w:r>
        <w:t>Leia y</w:t>
      </w:r>
    </w:p>
    <w:p w:rsidR="00947EB9" w:rsidRDefault="00947EB9">
      <w:r>
        <w:t>Z = x + y</w:t>
      </w:r>
    </w:p>
    <w:p w:rsidR="00947EB9" w:rsidRDefault="00947EB9">
      <w:r>
        <w:t>Escreva Z</w:t>
      </w:r>
    </w:p>
    <w:p w:rsidR="00947EB9" w:rsidRPr="00FF2050" w:rsidRDefault="00947EB9">
      <w:pPr>
        <w:rPr>
          <w:u w:val="single"/>
        </w:rPr>
      </w:pPr>
      <w:r>
        <w:t>Fimalgoritmo</w:t>
      </w:r>
      <w:r w:rsidR="00FF2050">
        <w:t>;</w:t>
      </w:r>
      <w:bookmarkStart w:id="0" w:name="_GoBack"/>
      <w:bookmarkEnd w:id="0"/>
    </w:p>
    <w:sectPr w:rsidR="00947EB9" w:rsidRPr="00FF20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90F"/>
    <w:rsid w:val="000F590F"/>
    <w:rsid w:val="00947EB9"/>
    <w:rsid w:val="00D40CEF"/>
    <w:rsid w:val="00FF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Cássio</dc:creator>
  <cp:keywords/>
  <dc:description/>
  <cp:lastModifiedBy>Matheus Cássio</cp:lastModifiedBy>
  <cp:revision>3</cp:revision>
  <dcterms:created xsi:type="dcterms:W3CDTF">2021-04-03T17:13:00Z</dcterms:created>
  <dcterms:modified xsi:type="dcterms:W3CDTF">2021-04-03T17:44:00Z</dcterms:modified>
</cp:coreProperties>
</file>