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2E" w:rsidRPr="00F7072E" w:rsidRDefault="00F7072E" w:rsidP="006042CF">
      <w:pPr>
        <w:pBdr>
          <w:bottom w:val="single" w:sz="6" w:space="9" w:color="DDDDDD"/>
        </w:pBdr>
        <w:spacing w:after="180" w:line="540" w:lineRule="atLeast"/>
        <w:jc w:val="center"/>
        <w:outlineLvl w:val="1"/>
        <w:rPr>
          <w:rFonts w:eastAsia="Times New Roman"/>
          <w:b/>
          <w:lang w:eastAsia="pt-BR"/>
        </w:rPr>
      </w:pPr>
      <w:r>
        <w:rPr>
          <w:rFonts w:eastAsia="Times New Roman"/>
          <w:b/>
          <w:lang w:eastAsia="pt-BR"/>
        </w:rPr>
        <w:t>A Floresta Negra</w:t>
      </w:r>
      <w:bookmarkStart w:id="0" w:name="_GoBack"/>
      <w:bookmarkEnd w:id="0"/>
    </w:p>
    <w:p w:rsidR="006042CF" w:rsidRPr="00F7072E" w:rsidRDefault="006042CF" w:rsidP="006042CF">
      <w:pPr>
        <w:pBdr>
          <w:bottom w:val="single" w:sz="6" w:space="9" w:color="DDDDDD"/>
        </w:pBdr>
        <w:spacing w:after="180" w:line="540" w:lineRule="atLeast"/>
        <w:jc w:val="center"/>
        <w:outlineLvl w:val="1"/>
        <w:rPr>
          <w:rFonts w:eastAsia="Times New Roman"/>
          <w:b/>
          <w:lang w:eastAsia="pt-BR"/>
        </w:rPr>
      </w:pPr>
      <w:r w:rsidRPr="00F7072E">
        <w:rPr>
          <w:rFonts w:eastAsia="Times New Roman"/>
          <w:b/>
          <w:lang w:eastAsia="pt-BR"/>
        </w:rPr>
        <w:t>Prólogo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Por volta de 1875 </w:t>
      </w:r>
      <w:proofErr w:type="spellStart"/>
      <w:proofErr w:type="gramStart"/>
      <w:r w:rsidRPr="00F7072E">
        <w:rPr>
          <w:rFonts w:ascii="Arial" w:hAnsi="Arial" w:cs="Arial"/>
        </w:rPr>
        <w:t>aC</w:t>
      </w:r>
      <w:proofErr w:type="spellEnd"/>
      <w:proofErr w:type="gramEnd"/>
      <w:r w:rsidRPr="00F7072E">
        <w:rPr>
          <w:rFonts w:ascii="Arial" w:hAnsi="Arial" w:cs="Arial"/>
        </w:rPr>
        <w:t xml:space="preserve"> Quando é que é um pedaço de terra inabitado, </w:t>
      </w:r>
      <w:proofErr w:type="spellStart"/>
      <w:r w:rsidRPr="00F7072E">
        <w:rPr>
          <w:rFonts w:ascii="Arial" w:hAnsi="Arial" w:cs="Arial"/>
        </w:rPr>
        <w:t>opps</w:t>
      </w:r>
      <w:proofErr w:type="spellEnd"/>
      <w:r w:rsidRPr="00F7072E">
        <w:rPr>
          <w:rFonts w:ascii="Arial" w:hAnsi="Arial" w:cs="Arial"/>
        </w:rPr>
        <w:t xml:space="preserve"> !!, </w:t>
      </w:r>
      <w:proofErr w:type="gramStart"/>
      <w:r w:rsidRPr="00F7072E">
        <w:rPr>
          <w:rFonts w:ascii="Arial" w:hAnsi="Arial" w:cs="Arial"/>
        </w:rPr>
        <w:t>não</w:t>
      </w:r>
      <w:proofErr w:type="gramEnd"/>
      <w:r w:rsidRPr="00F7072E">
        <w:rPr>
          <w:rFonts w:ascii="Arial" w:hAnsi="Arial" w:cs="Arial"/>
        </w:rPr>
        <w:t xml:space="preserve"> era tão inabitado assim, na Floresta existe uma espécie de criaturas do submundo. Como criaturas eram </w:t>
      </w:r>
      <w:proofErr w:type="spellStart"/>
      <w:r w:rsidRPr="00F7072E">
        <w:rPr>
          <w:rFonts w:ascii="Arial" w:hAnsi="Arial" w:cs="Arial"/>
        </w:rPr>
        <w:t>toragamis</w:t>
      </w:r>
      <w:proofErr w:type="spellEnd"/>
      <w:r w:rsidRPr="00F7072E">
        <w:rPr>
          <w:rFonts w:ascii="Arial" w:hAnsi="Arial" w:cs="Arial"/>
        </w:rPr>
        <w:t>, tinham poderes para mudar de forma.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Reza a lenda que os </w:t>
      </w:r>
      <w:proofErr w:type="spellStart"/>
      <w:r w:rsidRPr="00F7072E">
        <w:rPr>
          <w:rFonts w:ascii="Arial" w:hAnsi="Arial" w:cs="Arial"/>
        </w:rPr>
        <w:t>toragamis</w:t>
      </w:r>
      <w:proofErr w:type="spellEnd"/>
      <w:r w:rsidRPr="00F7072E">
        <w:rPr>
          <w:rFonts w:ascii="Arial" w:hAnsi="Arial" w:cs="Arial"/>
        </w:rPr>
        <w:t xml:space="preserve"> eram seres humanos em submundo e foram expulsos por uma guerra contra os </w:t>
      </w:r>
      <w:proofErr w:type="spellStart"/>
      <w:r w:rsidRPr="00F7072E">
        <w:rPr>
          <w:rFonts w:ascii="Arial" w:hAnsi="Arial" w:cs="Arial"/>
        </w:rPr>
        <w:t>miinxus</w:t>
      </w:r>
      <w:proofErr w:type="spellEnd"/>
      <w:r w:rsidRPr="00F7072E">
        <w:rPr>
          <w:rFonts w:ascii="Arial" w:hAnsi="Arial" w:cs="Arial"/>
        </w:rPr>
        <w:t>, seres que governam o submundo, e a guerra aos derrotados e expulsos.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Após a expulsão do submundo e vir aqui na terra, os torpedos se apagaram na floresta negra, lá construíram uma civilização rangendo e pacífica. A partir de agora, a partir de um concerto nos seus sonhos na terra para </w:t>
      </w:r>
      <w:proofErr w:type="gramStart"/>
      <w:r w:rsidRPr="00F7072E">
        <w:rPr>
          <w:rFonts w:ascii="Arial" w:hAnsi="Arial" w:cs="Arial"/>
        </w:rPr>
        <w:t>um certo</w:t>
      </w:r>
      <w:proofErr w:type="gramEnd"/>
      <w:r w:rsidRPr="00F7072E">
        <w:rPr>
          <w:rFonts w:ascii="Arial" w:hAnsi="Arial" w:cs="Arial"/>
        </w:rPr>
        <w:t xml:space="preserve"> ritmo em harmonia com os </w:t>
      </w:r>
      <w:proofErr w:type="spellStart"/>
      <w:r w:rsidRPr="00F7072E">
        <w:rPr>
          <w:rFonts w:ascii="Arial" w:hAnsi="Arial" w:cs="Arial"/>
        </w:rPr>
        <w:t>toragamis</w:t>
      </w:r>
      <w:proofErr w:type="spellEnd"/>
      <w:r w:rsidRPr="00F7072E">
        <w:rPr>
          <w:rFonts w:ascii="Arial" w:hAnsi="Arial" w:cs="Arial"/>
        </w:rPr>
        <w:t>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O reino de </w:t>
      </w:r>
      <w:proofErr w:type="spellStart"/>
      <w:r w:rsidRPr="00F7072E">
        <w:rPr>
          <w:rFonts w:ascii="Arial" w:hAnsi="Arial" w:cs="Arial"/>
        </w:rPr>
        <w:t>Amarantha</w:t>
      </w:r>
      <w:proofErr w:type="spellEnd"/>
      <w:r w:rsidRPr="00F7072E">
        <w:rPr>
          <w:rFonts w:ascii="Arial" w:hAnsi="Arial" w:cs="Arial"/>
        </w:rPr>
        <w:t xml:space="preserve"> foi o primeiro a fazer contato com os torpedos por eles foram os que mais se tornaram cruéis, quando amargaram em guerra alguns </w:t>
      </w:r>
      <w:proofErr w:type="spellStart"/>
      <w:r w:rsidRPr="00F7072E">
        <w:rPr>
          <w:rFonts w:ascii="Arial" w:hAnsi="Arial" w:cs="Arial"/>
        </w:rPr>
        <w:t>torgamis</w:t>
      </w:r>
      <w:proofErr w:type="spellEnd"/>
      <w:r w:rsidRPr="00F7072E">
        <w:rPr>
          <w:rFonts w:ascii="Arial" w:hAnsi="Arial" w:cs="Arial"/>
        </w:rPr>
        <w:t xml:space="preserve"> iam ajudar, sendo assim, os dois se tornavam grandes aliados.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O rei Guilherme III foi o rei que mais se aproximou dos tormentos, pois desde a infância para a floresta negra para ficarem atentos, os que sabiam muito sobre eles, sabiam quem eram as frutas e os animais pequenos, sabia que eles possuíam poderes? A expulsão do submundo, foi expulsão do submundo, não foi </w:t>
      </w:r>
      <w:proofErr w:type="gramStart"/>
      <w:r w:rsidRPr="00F7072E">
        <w:rPr>
          <w:rFonts w:ascii="Arial" w:hAnsi="Arial" w:cs="Arial"/>
        </w:rPr>
        <w:t>retirado</w:t>
      </w:r>
      <w:proofErr w:type="gramEnd"/>
      <w:r w:rsidRPr="00F7072E">
        <w:rPr>
          <w:rFonts w:ascii="Arial" w:hAnsi="Arial" w:cs="Arial"/>
        </w:rPr>
        <w:t xml:space="preserve"> no metrô para ser usado no mesmo.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>Quando o rei Guilherme III morreu, seu filho Carlos assumiu o trono, Carlos de manhã criou um rancor dos tormentos, porque conseguiu um rei querer tomar o reino, por sua primeira intervenção foi mandar um atacar uma floresta negra.</w:t>
      </w:r>
    </w:p>
    <w:p w:rsidR="006042CF" w:rsidRPr="00F7072E" w:rsidRDefault="006042CF" w:rsidP="006042CF">
      <w:pPr>
        <w:pStyle w:val="Ttulo2"/>
        <w:pBdr>
          <w:bottom w:val="single" w:sz="6" w:space="9" w:color="DDDDDD"/>
        </w:pBdr>
        <w:spacing w:before="0" w:beforeAutospacing="0" w:after="180" w:afterAutospacing="0" w:line="540" w:lineRule="atLeast"/>
        <w:jc w:val="center"/>
        <w:rPr>
          <w:rFonts w:ascii="Arial" w:hAnsi="Arial" w:cs="Arial"/>
          <w:bCs w:val="0"/>
          <w:sz w:val="24"/>
          <w:szCs w:val="24"/>
        </w:rPr>
      </w:pPr>
      <w:r w:rsidRPr="00F7072E">
        <w:rPr>
          <w:rFonts w:ascii="Arial" w:hAnsi="Arial" w:cs="Arial"/>
          <w:bCs w:val="0"/>
          <w:sz w:val="24"/>
          <w:szCs w:val="24"/>
        </w:rPr>
        <w:t>Uma guerra começa.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Como os preparativos para a guerra contra os </w:t>
      </w:r>
      <w:proofErr w:type="spellStart"/>
      <w:r w:rsidRPr="00F7072E">
        <w:rPr>
          <w:rFonts w:ascii="Arial" w:hAnsi="Arial" w:cs="Arial"/>
        </w:rPr>
        <w:t>toragamis</w:t>
      </w:r>
      <w:proofErr w:type="spellEnd"/>
      <w:r w:rsidRPr="00F7072E">
        <w:rPr>
          <w:rFonts w:ascii="Arial" w:hAnsi="Arial" w:cs="Arial"/>
        </w:rPr>
        <w:t>? -pergunta Carlos ao general Rafael.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lastRenderedPageBreak/>
        <w:t>-Estamos prontos para começar o senhor, uma aposta que apenas os canhões e catapultas.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>- Que bom. Logotipo logo Não tem mais que se preocupar com monstros e imagens mais seguras.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- Senhor, se me </w:t>
      </w:r>
      <w:proofErr w:type="gramStart"/>
      <w:r w:rsidRPr="00F7072E">
        <w:rPr>
          <w:rFonts w:ascii="Arial" w:hAnsi="Arial" w:cs="Arial"/>
        </w:rPr>
        <w:t>permite,</w:t>
      </w:r>
      <w:proofErr w:type="gramEnd"/>
      <w:r w:rsidRPr="00F7072E">
        <w:rPr>
          <w:rFonts w:ascii="Arial" w:hAnsi="Arial" w:cs="Arial"/>
        </w:rPr>
        <w:t xml:space="preserve"> desde que os torpedos são mais tardios até os harmoniosos com os mesmos, o pai do rei é mais importante que os demais.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-Cale-se </w:t>
      </w:r>
      <w:proofErr w:type="gramStart"/>
      <w:r w:rsidRPr="00F7072E">
        <w:rPr>
          <w:rFonts w:ascii="Arial" w:hAnsi="Arial" w:cs="Arial"/>
        </w:rPr>
        <w:t>Rafael !</w:t>
      </w:r>
      <w:proofErr w:type="gramEnd"/>
      <w:r w:rsidRPr="00F7072E">
        <w:rPr>
          <w:rFonts w:ascii="Arial" w:hAnsi="Arial" w:cs="Arial"/>
        </w:rPr>
        <w:t>! As palavras do general Carlos Moraes são muito difundidas e merecem ser exterminadas.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Dias depois de começar sua marcha até A Floresta Negra. Chegando lá </w:t>
      </w:r>
      <w:proofErr w:type="spellStart"/>
      <w:r w:rsidRPr="00F7072E">
        <w:rPr>
          <w:rFonts w:ascii="Arial" w:hAnsi="Arial" w:cs="Arial"/>
        </w:rPr>
        <w:t>the</w:t>
      </w:r>
      <w:proofErr w:type="spellEnd"/>
      <w:r w:rsidRPr="00F7072E">
        <w:rPr>
          <w:rFonts w:ascii="Arial" w:hAnsi="Arial" w:cs="Arial"/>
        </w:rPr>
        <w:t xml:space="preserve"> general se aproxima do rei e avisa que toda a tropa está em posição, prontos para invadir a floresta.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>-Sua majestade, as tropas já estão organizadas e a espera do comando.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>- Está bem. Dê-me uma trombeta que irei anunciar a guerra.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>Você gosta da floresta Você se prepara para conversar com Carlos.</w:t>
      </w:r>
    </w:p>
    <w:p w:rsidR="006042CF" w:rsidRPr="00F7072E" w:rsidRDefault="006042CF" w:rsidP="006042CF">
      <w:pPr>
        <w:pStyle w:val="Ttulo2"/>
        <w:pBdr>
          <w:bottom w:val="single" w:sz="6" w:space="9" w:color="DDDDDD"/>
        </w:pBdr>
        <w:spacing w:before="0" w:beforeAutospacing="0" w:after="180" w:afterAutospacing="0" w:line="540" w:lineRule="atLeast"/>
        <w:jc w:val="center"/>
        <w:rPr>
          <w:rFonts w:ascii="Arial" w:hAnsi="Arial" w:cs="Arial"/>
          <w:bCs w:val="0"/>
          <w:sz w:val="24"/>
          <w:szCs w:val="24"/>
        </w:rPr>
      </w:pPr>
      <w:r w:rsidRPr="00F7072E">
        <w:rPr>
          <w:rFonts w:ascii="Arial" w:hAnsi="Arial" w:cs="Arial"/>
          <w:bCs w:val="0"/>
          <w:sz w:val="24"/>
          <w:szCs w:val="24"/>
        </w:rPr>
        <w:t>Decisão difícil: Manipular mentes ou extinguir um reino?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Ao chegar </w:t>
      </w:r>
      <w:proofErr w:type="gramStart"/>
      <w:r w:rsidRPr="00F7072E">
        <w:rPr>
          <w:rFonts w:ascii="Arial" w:hAnsi="Arial" w:cs="Arial"/>
        </w:rPr>
        <w:t>no</w:t>
      </w:r>
      <w:proofErr w:type="gramEnd"/>
      <w:r w:rsidRPr="00F7072E">
        <w:rPr>
          <w:rFonts w:ascii="Arial" w:hAnsi="Arial" w:cs="Arial"/>
        </w:rPr>
        <w:t xml:space="preserve"> centro da floresta </w:t>
      </w:r>
      <w:proofErr w:type="spellStart"/>
      <w:r w:rsidRPr="00F7072E">
        <w:rPr>
          <w:rFonts w:ascii="Arial" w:hAnsi="Arial" w:cs="Arial"/>
        </w:rPr>
        <w:t>Kitsun</w:t>
      </w:r>
      <w:proofErr w:type="spellEnd"/>
      <w:r w:rsidRPr="00F7072E">
        <w:rPr>
          <w:rFonts w:ascii="Arial" w:hAnsi="Arial" w:cs="Arial"/>
        </w:rPr>
        <w:t xml:space="preserve"> avisa a todos o que irá acontecer caso eles não tomem uma atitude. Na floresta existia um conselho responsável por tomar decisões que afetem toda a floresta, </w:t>
      </w:r>
      <w:proofErr w:type="spellStart"/>
      <w:r w:rsidRPr="00F7072E">
        <w:rPr>
          <w:rFonts w:ascii="Arial" w:hAnsi="Arial" w:cs="Arial"/>
        </w:rPr>
        <w:t>Kitsun</w:t>
      </w:r>
      <w:proofErr w:type="spellEnd"/>
      <w:r w:rsidRPr="00F7072E">
        <w:rPr>
          <w:rFonts w:ascii="Arial" w:hAnsi="Arial" w:cs="Arial"/>
        </w:rPr>
        <w:t xml:space="preserve"> resolve que a melhor forma de resolver o problema  sem derramar sangue seria apagando a memoria de todos para que não quisessem atacar a floresta.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- Podemos modificar a memória de todos eles e fazer com que desistam dessa ideia maluca. - fala </w:t>
      </w:r>
      <w:proofErr w:type="spellStart"/>
      <w:r w:rsidRPr="00F7072E">
        <w:rPr>
          <w:rFonts w:ascii="Arial" w:hAnsi="Arial" w:cs="Arial"/>
        </w:rPr>
        <w:t>Kitsun</w:t>
      </w:r>
      <w:proofErr w:type="spellEnd"/>
      <w:r w:rsidRPr="00F7072E">
        <w:rPr>
          <w:rFonts w:ascii="Arial" w:hAnsi="Arial" w:cs="Arial"/>
        </w:rPr>
        <w:t xml:space="preserve"> com receio da resposta do concelho</w:t>
      </w:r>
      <w:proofErr w:type="gramStart"/>
      <w:r w:rsidRPr="00F7072E">
        <w:rPr>
          <w:rFonts w:ascii="Arial" w:hAnsi="Arial" w:cs="Arial"/>
        </w:rPr>
        <w:t xml:space="preserve"> pois</w:t>
      </w:r>
      <w:proofErr w:type="gramEnd"/>
      <w:r w:rsidRPr="00F7072E">
        <w:rPr>
          <w:rFonts w:ascii="Arial" w:hAnsi="Arial" w:cs="Arial"/>
        </w:rPr>
        <w:t xml:space="preserve"> sabia que todos os membros detestavam a ideia de mexer com a mente de humanos. 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- Você sabe que isso é inaceitável, não podemos fazer isso. - responde </w:t>
      </w:r>
      <w:proofErr w:type="spellStart"/>
      <w:r w:rsidRPr="00F7072E">
        <w:rPr>
          <w:rFonts w:ascii="Arial" w:hAnsi="Arial" w:cs="Arial"/>
        </w:rPr>
        <w:t>Xiang</w:t>
      </w:r>
      <w:proofErr w:type="spellEnd"/>
      <w:r w:rsidRPr="00F7072E">
        <w:rPr>
          <w:rFonts w:ascii="Arial" w:hAnsi="Arial" w:cs="Arial"/>
        </w:rPr>
        <w:t xml:space="preserve"> o mais velho membro do conselho.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lastRenderedPageBreak/>
        <w:t xml:space="preserve">- Mas essa é a única forma que há para não matar nenhum deles. - retruca </w:t>
      </w:r>
      <w:proofErr w:type="spellStart"/>
      <w:r w:rsidRPr="00F7072E">
        <w:rPr>
          <w:rFonts w:ascii="Arial" w:hAnsi="Arial" w:cs="Arial"/>
        </w:rPr>
        <w:t>Liang</w:t>
      </w:r>
      <w:proofErr w:type="spellEnd"/>
      <w:r w:rsidRPr="00F7072E">
        <w:rPr>
          <w:rFonts w:ascii="Arial" w:hAnsi="Arial" w:cs="Arial"/>
        </w:rPr>
        <w:t xml:space="preserve">, o melhor amigo de </w:t>
      </w:r>
      <w:proofErr w:type="spellStart"/>
      <w:r w:rsidRPr="00F7072E">
        <w:rPr>
          <w:rFonts w:ascii="Arial" w:hAnsi="Arial" w:cs="Arial"/>
        </w:rPr>
        <w:t>Kitsung</w:t>
      </w:r>
      <w:proofErr w:type="spellEnd"/>
      <w:r w:rsidRPr="00F7072E">
        <w:rPr>
          <w:rFonts w:ascii="Arial" w:hAnsi="Arial" w:cs="Arial"/>
        </w:rPr>
        <w:t>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- Se não fizermos isso ou a gente morre ou eles morrem. - fala </w:t>
      </w:r>
      <w:proofErr w:type="spellStart"/>
      <w:r w:rsidRPr="00F7072E">
        <w:rPr>
          <w:rFonts w:ascii="Arial" w:hAnsi="Arial" w:cs="Arial"/>
        </w:rPr>
        <w:t>Kitsung</w:t>
      </w:r>
      <w:proofErr w:type="spellEnd"/>
      <w:r w:rsidRPr="00F7072E">
        <w:rPr>
          <w:rFonts w:ascii="Arial" w:hAnsi="Arial" w:cs="Arial"/>
        </w:rPr>
        <w:t>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>- Ainda temos quanto tempo? - pergunta outro membro do conselho.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>- Parei o tempo assim que ele - Carlos - mandou seus soldados atacarem, com  meu nível atual de poder temos cerca de dez horas restantes.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- Quais são nossas </w:t>
      </w:r>
      <w:proofErr w:type="gramStart"/>
      <w:r w:rsidRPr="00F7072E">
        <w:rPr>
          <w:rFonts w:ascii="Arial" w:hAnsi="Arial" w:cs="Arial"/>
        </w:rPr>
        <w:t>opções ?</w:t>
      </w:r>
      <w:proofErr w:type="gramEnd"/>
      <w:r w:rsidRPr="00F7072E">
        <w:rPr>
          <w:rFonts w:ascii="Arial" w:hAnsi="Arial" w:cs="Arial"/>
        </w:rPr>
        <w:t xml:space="preserve"> - pergunta </w:t>
      </w:r>
      <w:proofErr w:type="spellStart"/>
      <w:r w:rsidRPr="00F7072E">
        <w:rPr>
          <w:rFonts w:ascii="Arial" w:hAnsi="Arial" w:cs="Arial"/>
        </w:rPr>
        <w:t>Liang</w:t>
      </w:r>
      <w:proofErr w:type="spellEnd"/>
      <w:r w:rsidRPr="00F7072E">
        <w:rPr>
          <w:rFonts w:ascii="Arial" w:hAnsi="Arial" w:cs="Arial"/>
        </w:rPr>
        <w:t>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 xml:space="preserve">- Podemos nos mudar para outro local da Terra. - comentou </w:t>
      </w:r>
      <w:proofErr w:type="gramStart"/>
      <w:r w:rsidRPr="00F7072E">
        <w:rPr>
          <w:rFonts w:ascii="Arial" w:hAnsi="Arial" w:cs="Arial"/>
        </w:rPr>
        <w:t>um outro</w:t>
      </w:r>
      <w:proofErr w:type="gramEnd"/>
      <w:r w:rsidRPr="00F7072E">
        <w:rPr>
          <w:rFonts w:ascii="Arial" w:hAnsi="Arial" w:cs="Arial"/>
        </w:rPr>
        <w:t xml:space="preserve"> membro.</w:t>
      </w:r>
    </w:p>
    <w:p w:rsidR="006042CF" w:rsidRPr="00F7072E" w:rsidRDefault="006042CF" w:rsidP="006042CF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</w:rPr>
      </w:pPr>
      <w:r w:rsidRPr="00F7072E">
        <w:rPr>
          <w:rFonts w:ascii="Arial" w:hAnsi="Arial" w:cs="Arial"/>
        </w:rPr>
        <w:t>- Isso é uma opção indisponível, mesmo que nos mudemos não há outro local neste planeta em que nosso povo sobreviva. Nossos antepassados passaram muito tempo para criar e adequar esta floresta.</w:t>
      </w:r>
    </w:p>
    <w:p w:rsidR="00930E7E" w:rsidRPr="00F7072E" w:rsidRDefault="00930E7E"/>
    <w:sectPr w:rsidR="00930E7E" w:rsidRPr="00F7072E" w:rsidSect="00401CBF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2CF"/>
    <w:rsid w:val="00003918"/>
    <w:rsid w:val="00005319"/>
    <w:rsid w:val="00010BAE"/>
    <w:rsid w:val="000135A3"/>
    <w:rsid w:val="00014DB9"/>
    <w:rsid w:val="00017501"/>
    <w:rsid w:val="0002416A"/>
    <w:rsid w:val="0002634A"/>
    <w:rsid w:val="00031245"/>
    <w:rsid w:val="000337F8"/>
    <w:rsid w:val="0003687F"/>
    <w:rsid w:val="00036B64"/>
    <w:rsid w:val="00037F43"/>
    <w:rsid w:val="000405B3"/>
    <w:rsid w:val="00042D9F"/>
    <w:rsid w:val="000430FC"/>
    <w:rsid w:val="00045AA4"/>
    <w:rsid w:val="0004696D"/>
    <w:rsid w:val="00052F2E"/>
    <w:rsid w:val="00053CF0"/>
    <w:rsid w:val="0005456B"/>
    <w:rsid w:val="00056756"/>
    <w:rsid w:val="00057284"/>
    <w:rsid w:val="0006419F"/>
    <w:rsid w:val="00067105"/>
    <w:rsid w:val="00067457"/>
    <w:rsid w:val="00070560"/>
    <w:rsid w:val="0008424E"/>
    <w:rsid w:val="000905F2"/>
    <w:rsid w:val="000962E9"/>
    <w:rsid w:val="000A0AE2"/>
    <w:rsid w:val="000A1C86"/>
    <w:rsid w:val="000A3E29"/>
    <w:rsid w:val="000A5785"/>
    <w:rsid w:val="000A6B61"/>
    <w:rsid w:val="000A71CD"/>
    <w:rsid w:val="000B32F2"/>
    <w:rsid w:val="000B39B2"/>
    <w:rsid w:val="000B52C3"/>
    <w:rsid w:val="000B5AE0"/>
    <w:rsid w:val="000B7B09"/>
    <w:rsid w:val="000C2C3A"/>
    <w:rsid w:val="000C4A65"/>
    <w:rsid w:val="000D3F42"/>
    <w:rsid w:val="000D4350"/>
    <w:rsid w:val="000D4ADE"/>
    <w:rsid w:val="000E0652"/>
    <w:rsid w:val="000E2A23"/>
    <w:rsid w:val="000E47EA"/>
    <w:rsid w:val="000E7F84"/>
    <w:rsid w:val="000F1AC2"/>
    <w:rsid w:val="000F2AFE"/>
    <w:rsid w:val="000F4820"/>
    <w:rsid w:val="00103A10"/>
    <w:rsid w:val="00103E34"/>
    <w:rsid w:val="00105659"/>
    <w:rsid w:val="00110BE4"/>
    <w:rsid w:val="0011105E"/>
    <w:rsid w:val="00111EDB"/>
    <w:rsid w:val="00113186"/>
    <w:rsid w:val="00116770"/>
    <w:rsid w:val="00117CF0"/>
    <w:rsid w:val="001207B8"/>
    <w:rsid w:val="0012268B"/>
    <w:rsid w:val="001230F7"/>
    <w:rsid w:val="00123719"/>
    <w:rsid w:val="00130D56"/>
    <w:rsid w:val="00154DCD"/>
    <w:rsid w:val="00161EF5"/>
    <w:rsid w:val="001620B0"/>
    <w:rsid w:val="0016259E"/>
    <w:rsid w:val="00162854"/>
    <w:rsid w:val="00163933"/>
    <w:rsid w:val="00172B8B"/>
    <w:rsid w:val="00174B85"/>
    <w:rsid w:val="00174C6B"/>
    <w:rsid w:val="00181904"/>
    <w:rsid w:val="00182F3B"/>
    <w:rsid w:val="00183D9E"/>
    <w:rsid w:val="00186171"/>
    <w:rsid w:val="001926A9"/>
    <w:rsid w:val="0019598C"/>
    <w:rsid w:val="0019638A"/>
    <w:rsid w:val="001A07C4"/>
    <w:rsid w:val="001A17CB"/>
    <w:rsid w:val="001A4184"/>
    <w:rsid w:val="001A514C"/>
    <w:rsid w:val="001A7EEE"/>
    <w:rsid w:val="001B1D51"/>
    <w:rsid w:val="001B550A"/>
    <w:rsid w:val="001B585F"/>
    <w:rsid w:val="001B6F59"/>
    <w:rsid w:val="001B7788"/>
    <w:rsid w:val="001C1440"/>
    <w:rsid w:val="001C3764"/>
    <w:rsid w:val="001C57F0"/>
    <w:rsid w:val="001C656B"/>
    <w:rsid w:val="001C751E"/>
    <w:rsid w:val="001D56B8"/>
    <w:rsid w:val="001D6805"/>
    <w:rsid w:val="001D76CB"/>
    <w:rsid w:val="001D7D48"/>
    <w:rsid w:val="001E0B57"/>
    <w:rsid w:val="001E20A7"/>
    <w:rsid w:val="001E5317"/>
    <w:rsid w:val="001F3170"/>
    <w:rsid w:val="001F3478"/>
    <w:rsid w:val="001F7789"/>
    <w:rsid w:val="001F7EF4"/>
    <w:rsid w:val="00202FDA"/>
    <w:rsid w:val="00204CAF"/>
    <w:rsid w:val="0020747C"/>
    <w:rsid w:val="002077F4"/>
    <w:rsid w:val="00210B9A"/>
    <w:rsid w:val="00210FD8"/>
    <w:rsid w:val="0021238E"/>
    <w:rsid w:val="00212ABC"/>
    <w:rsid w:val="00226779"/>
    <w:rsid w:val="002403C1"/>
    <w:rsid w:val="002460DF"/>
    <w:rsid w:val="00254C8D"/>
    <w:rsid w:val="00255367"/>
    <w:rsid w:val="0025564D"/>
    <w:rsid w:val="00263D5A"/>
    <w:rsid w:val="002643ED"/>
    <w:rsid w:val="0027153F"/>
    <w:rsid w:val="00273713"/>
    <w:rsid w:val="00276782"/>
    <w:rsid w:val="002808ED"/>
    <w:rsid w:val="00284675"/>
    <w:rsid w:val="00290EC3"/>
    <w:rsid w:val="00291FF5"/>
    <w:rsid w:val="002926C3"/>
    <w:rsid w:val="00293D2C"/>
    <w:rsid w:val="00294F7C"/>
    <w:rsid w:val="002A08C9"/>
    <w:rsid w:val="002A30B5"/>
    <w:rsid w:val="002A67C6"/>
    <w:rsid w:val="002B02B4"/>
    <w:rsid w:val="002B253C"/>
    <w:rsid w:val="002B2F2B"/>
    <w:rsid w:val="002B3A8E"/>
    <w:rsid w:val="002B6D39"/>
    <w:rsid w:val="002C5A49"/>
    <w:rsid w:val="002D06A4"/>
    <w:rsid w:val="002D6141"/>
    <w:rsid w:val="002D73F5"/>
    <w:rsid w:val="002E46A8"/>
    <w:rsid w:val="002E729D"/>
    <w:rsid w:val="002F20BE"/>
    <w:rsid w:val="002F37F8"/>
    <w:rsid w:val="002F41FA"/>
    <w:rsid w:val="002F5E7D"/>
    <w:rsid w:val="002F69E2"/>
    <w:rsid w:val="00301D31"/>
    <w:rsid w:val="0030287A"/>
    <w:rsid w:val="003045FD"/>
    <w:rsid w:val="00312AFB"/>
    <w:rsid w:val="00314C34"/>
    <w:rsid w:val="00326F28"/>
    <w:rsid w:val="00335BAF"/>
    <w:rsid w:val="003372B7"/>
    <w:rsid w:val="0034110E"/>
    <w:rsid w:val="00341FEF"/>
    <w:rsid w:val="003421DE"/>
    <w:rsid w:val="00351B68"/>
    <w:rsid w:val="003551FE"/>
    <w:rsid w:val="003570D8"/>
    <w:rsid w:val="003604E4"/>
    <w:rsid w:val="0036176D"/>
    <w:rsid w:val="00362813"/>
    <w:rsid w:val="00364ED0"/>
    <w:rsid w:val="00370DA0"/>
    <w:rsid w:val="00374223"/>
    <w:rsid w:val="00374762"/>
    <w:rsid w:val="00377E27"/>
    <w:rsid w:val="003816DF"/>
    <w:rsid w:val="003817AB"/>
    <w:rsid w:val="00382473"/>
    <w:rsid w:val="00383DF5"/>
    <w:rsid w:val="00386105"/>
    <w:rsid w:val="0038668D"/>
    <w:rsid w:val="00386C5B"/>
    <w:rsid w:val="00394AA9"/>
    <w:rsid w:val="003951B9"/>
    <w:rsid w:val="00396FF5"/>
    <w:rsid w:val="003A1705"/>
    <w:rsid w:val="003A2FDB"/>
    <w:rsid w:val="003A5364"/>
    <w:rsid w:val="003A6529"/>
    <w:rsid w:val="003B7B95"/>
    <w:rsid w:val="003C0082"/>
    <w:rsid w:val="003C1235"/>
    <w:rsid w:val="003C1DE9"/>
    <w:rsid w:val="003D1170"/>
    <w:rsid w:val="003D391B"/>
    <w:rsid w:val="003E1907"/>
    <w:rsid w:val="003E234C"/>
    <w:rsid w:val="003E4579"/>
    <w:rsid w:val="003F113A"/>
    <w:rsid w:val="003F23C1"/>
    <w:rsid w:val="003F431C"/>
    <w:rsid w:val="003F4B27"/>
    <w:rsid w:val="003F5334"/>
    <w:rsid w:val="003F5E80"/>
    <w:rsid w:val="00400E2D"/>
    <w:rsid w:val="00401CBF"/>
    <w:rsid w:val="004025B1"/>
    <w:rsid w:val="004025D0"/>
    <w:rsid w:val="00402BA0"/>
    <w:rsid w:val="00403E5C"/>
    <w:rsid w:val="00405167"/>
    <w:rsid w:val="004061BA"/>
    <w:rsid w:val="00410F2E"/>
    <w:rsid w:val="004111B1"/>
    <w:rsid w:val="004144CC"/>
    <w:rsid w:val="00416C0B"/>
    <w:rsid w:val="0042280A"/>
    <w:rsid w:val="004233DE"/>
    <w:rsid w:val="004270F8"/>
    <w:rsid w:val="00427C61"/>
    <w:rsid w:val="0043448B"/>
    <w:rsid w:val="004443E5"/>
    <w:rsid w:val="004516D9"/>
    <w:rsid w:val="004523E1"/>
    <w:rsid w:val="004528DE"/>
    <w:rsid w:val="004552F6"/>
    <w:rsid w:val="00456D6F"/>
    <w:rsid w:val="00460550"/>
    <w:rsid w:val="0046251B"/>
    <w:rsid w:val="004639DC"/>
    <w:rsid w:val="00465D88"/>
    <w:rsid w:val="00466E4E"/>
    <w:rsid w:val="0047721C"/>
    <w:rsid w:val="00481D2C"/>
    <w:rsid w:val="004845E0"/>
    <w:rsid w:val="0048683F"/>
    <w:rsid w:val="004920CC"/>
    <w:rsid w:val="00493678"/>
    <w:rsid w:val="00496414"/>
    <w:rsid w:val="00497101"/>
    <w:rsid w:val="004A4B37"/>
    <w:rsid w:val="004A5817"/>
    <w:rsid w:val="004B3F36"/>
    <w:rsid w:val="004B59E7"/>
    <w:rsid w:val="004B5EE6"/>
    <w:rsid w:val="004C4D38"/>
    <w:rsid w:val="004C684F"/>
    <w:rsid w:val="004C7AA6"/>
    <w:rsid w:val="004D1845"/>
    <w:rsid w:val="004D39DD"/>
    <w:rsid w:val="004D5B18"/>
    <w:rsid w:val="004E30C5"/>
    <w:rsid w:val="004E3B9B"/>
    <w:rsid w:val="004E616A"/>
    <w:rsid w:val="004F3072"/>
    <w:rsid w:val="00504D67"/>
    <w:rsid w:val="0050651A"/>
    <w:rsid w:val="005112C7"/>
    <w:rsid w:val="00512E0C"/>
    <w:rsid w:val="005143DB"/>
    <w:rsid w:val="005217EC"/>
    <w:rsid w:val="00530273"/>
    <w:rsid w:val="00531886"/>
    <w:rsid w:val="00532BC2"/>
    <w:rsid w:val="005379F5"/>
    <w:rsid w:val="00541FAF"/>
    <w:rsid w:val="00552F6F"/>
    <w:rsid w:val="0055365A"/>
    <w:rsid w:val="00554DD3"/>
    <w:rsid w:val="0055675E"/>
    <w:rsid w:val="00564AF3"/>
    <w:rsid w:val="00570D67"/>
    <w:rsid w:val="00571E7B"/>
    <w:rsid w:val="00576C25"/>
    <w:rsid w:val="005771ED"/>
    <w:rsid w:val="00577C03"/>
    <w:rsid w:val="00577C97"/>
    <w:rsid w:val="0058005F"/>
    <w:rsid w:val="00580219"/>
    <w:rsid w:val="0058214A"/>
    <w:rsid w:val="00582A79"/>
    <w:rsid w:val="00582C96"/>
    <w:rsid w:val="00584E52"/>
    <w:rsid w:val="00585BB8"/>
    <w:rsid w:val="00587970"/>
    <w:rsid w:val="00592C30"/>
    <w:rsid w:val="005960D6"/>
    <w:rsid w:val="00596CF3"/>
    <w:rsid w:val="005A0623"/>
    <w:rsid w:val="005A1BAC"/>
    <w:rsid w:val="005A3A7F"/>
    <w:rsid w:val="005A3FBF"/>
    <w:rsid w:val="005A4E54"/>
    <w:rsid w:val="005B1110"/>
    <w:rsid w:val="005B17D6"/>
    <w:rsid w:val="005B6A0D"/>
    <w:rsid w:val="005B7890"/>
    <w:rsid w:val="005C340B"/>
    <w:rsid w:val="005C5CB6"/>
    <w:rsid w:val="005C67F7"/>
    <w:rsid w:val="005C727F"/>
    <w:rsid w:val="005D0209"/>
    <w:rsid w:val="005D0B3F"/>
    <w:rsid w:val="005D1B99"/>
    <w:rsid w:val="005D2663"/>
    <w:rsid w:val="005D3DA3"/>
    <w:rsid w:val="005D5D02"/>
    <w:rsid w:val="005D61DA"/>
    <w:rsid w:val="005E0AD3"/>
    <w:rsid w:val="005E13BA"/>
    <w:rsid w:val="005E4298"/>
    <w:rsid w:val="005E709C"/>
    <w:rsid w:val="005E73D7"/>
    <w:rsid w:val="005F0680"/>
    <w:rsid w:val="005F4048"/>
    <w:rsid w:val="005F552A"/>
    <w:rsid w:val="005F652F"/>
    <w:rsid w:val="0060072E"/>
    <w:rsid w:val="0060265D"/>
    <w:rsid w:val="00603C6A"/>
    <w:rsid w:val="00603D5A"/>
    <w:rsid w:val="006042CF"/>
    <w:rsid w:val="0061263A"/>
    <w:rsid w:val="00613A30"/>
    <w:rsid w:val="00617EF0"/>
    <w:rsid w:val="0062192D"/>
    <w:rsid w:val="00621DEB"/>
    <w:rsid w:val="00626918"/>
    <w:rsid w:val="006341CD"/>
    <w:rsid w:val="0063563F"/>
    <w:rsid w:val="00635A22"/>
    <w:rsid w:val="00642BB0"/>
    <w:rsid w:val="00643F79"/>
    <w:rsid w:val="0064486C"/>
    <w:rsid w:val="006531D3"/>
    <w:rsid w:val="0065767F"/>
    <w:rsid w:val="00660373"/>
    <w:rsid w:val="00666FD4"/>
    <w:rsid w:val="0066768B"/>
    <w:rsid w:val="006723BA"/>
    <w:rsid w:val="006741E9"/>
    <w:rsid w:val="006746BF"/>
    <w:rsid w:val="00674C36"/>
    <w:rsid w:val="00674CA7"/>
    <w:rsid w:val="00675689"/>
    <w:rsid w:val="00675C18"/>
    <w:rsid w:val="0067698E"/>
    <w:rsid w:val="0068001A"/>
    <w:rsid w:val="0068204D"/>
    <w:rsid w:val="006822B4"/>
    <w:rsid w:val="0068381C"/>
    <w:rsid w:val="00694ADE"/>
    <w:rsid w:val="00697FB7"/>
    <w:rsid w:val="006A46EA"/>
    <w:rsid w:val="006B0CF3"/>
    <w:rsid w:val="006B297E"/>
    <w:rsid w:val="006B68BD"/>
    <w:rsid w:val="006C2D56"/>
    <w:rsid w:val="006C52B7"/>
    <w:rsid w:val="006C6BE6"/>
    <w:rsid w:val="006C78A3"/>
    <w:rsid w:val="006D294C"/>
    <w:rsid w:val="006E1EDA"/>
    <w:rsid w:val="006E23D1"/>
    <w:rsid w:val="006E2759"/>
    <w:rsid w:val="006F0419"/>
    <w:rsid w:val="006F3758"/>
    <w:rsid w:val="006F4E72"/>
    <w:rsid w:val="006F5529"/>
    <w:rsid w:val="006F7E0A"/>
    <w:rsid w:val="007015B7"/>
    <w:rsid w:val="007031CB"/>
    <w:rsid w:val="00711F42"/>
    <w:rsid w:val="00713B28"/>
    <w:rsid w:val="00714D3A"/>
    <w:rsid w:val="00717FCE"/>
    <w:rsid w:val="0072437F"/>
    <w:rsid w:val="00724D69"/>
    <w:rsid w:val="00727908"/>
    <w:rsid w:val="00727DA8"/>
    <w:rsid w:val="0073073D"/>
    <w:rsid w:val="00736791"/>
    <w:rsid w:val="007445EB"/>
    <w:rsid w:val="00745E96"/>
    <w:rsid w:val="00754477"/>
    <w:rsid w:val="00755299"/>
    <w:rsid w:val="007552E5"/>
    <w:rsid w:val="00757473"/>
    <w:rsid w:val="007610C5"/>
    <w:rsid w:val="007653EC"/>
    <w:rsid w:val="00767958"/>
    <w:rsid w:val="0077332C"/>
    <w:rsid w:val="00774782"/>
    <w:rsid w:val="00776AD0"/>
    <w:rsid w:val="00776DA8"/>
    <w:rsid w:val="00777362"/>
    <w:rsid w:val="007808D5"/>
    <w:rsid w:val="007863B5"/>
    <w:rsid w:val="0079037E"/>
    <w:rsid w:val="007905F1"/>
    <w:rsid w:val="007910A8"/>
    <w:rsid w:val="00796652"/>
    <w:rsid w:val="00797014"/>
    <w:rsid w:val="00797BDA"/>
    <w:rsid w:val="007A16D2"/>
    <w:rsid w:val="007A29B6"/>
    <w:rsid w:val="007A4286"/>
    <w:rsid w:val="007B08CC"/>
    <w:rsid w:val="007B1959"/>
    <w:rsid w:val="007B2FF2"/>
    <w:rsid w:val="007B4584"/>
    <w:rsid w:val="007B5695"/>
    <w:rsid w:val="007B5E56"/>
    <w:rsid w:val="007C36D2"/>
    <w:rsid w:val="007C3A50"/>
    <w:rsid w:val="007C4FA1"/>
    <w:rsid w:val="007C7A26"/>
    <w:rsid w:val="007C7CF2"/>
    <w:rsid w:val="007D62C0"/>
    <w:rsid w:val="007D6CBD"/>
    <w:rsid w:val="007D7A3F"/>
    <w:rsid w:val="007E4284"/>
    <w:rsid w:val="007E61CE"/>
    <w:rsid w:val="007F1387"/>
    <w:rsid w:val="007F2786"/>
    <w:rsid w:val="00801089"/>
    <w:rsid w:val="008013B8"/>
    <w:rsid w:val="00802C63"/>
    <w:rsid w:val="0080497A"/>
    <w:rsid w:val="00807ED6"/>
    <w:rsid w:val="0081356F"/>
    <w:rsid w:val="00813D26"/>
    <w:rsid w:val="00821FDA"/>
    <w:rsid w:val="00822B05"/>
    <w:rsid w:val="0082656A"/>
    <w:rsid w:val="00826F57"/>
    <w:rsid w:val="00827B8A"/>
    <w:rsid w:val="00831595"/>
    <w:rsid w:val="00831700"/>
    <w:rsid w:val="00833BD9"/>
    <w:rsid w:val="0083650E"/>
    <w:rsid w:val="00837A6F"/>
    <w:rsid w:val="0084226A"/>
    <w:rsid w:val="00846A8F"/>
    <w:rsid w:val="008512CB"/>
    <w:rsid w:val="00851A73"/>
    <w:rsid w:val="008534A6"/>
    <w:rsid w:val="0086099C"/>
    <w:rsid w:val="00860B89"/>
    <w:rsid w:val="0086140F"/>
    <w:rsid w:val="0086391E"/>
    <w:rsid w:val="00872BA7"/>
    <w:rsid w:val="00875AFF"/>
    <w:rsid w:val="008773A7"/>
    <w:rsid w:val="00877BA8"/>
    <w:rsid w:val="00882D77"/>
    <w:rsid w:val="00885C9D"/>
    <w:rsid w:val="0088651E"/>
    <w:rsid w:val="00891CD4"/>
    <w:rsid w:val="00893CDC"/>
    <w:rsid w:val="00897CB2"/>
    <w:rsid w:val="00897F49"/>
    <w:rsid w:val="008A0BEA"/>
    <w:rsid w:val="008A317F"/>
    <w:rsid w:val="008A44E2"/>
    <w:rsid w:val="008B1409"/>
    <w:rsid w:val="008B2407"/>
    <w:rsid w:val="008B3BC5"/>
    <w:rsid w:val="008C0DF7"/>
    <w:rsid w:val="008C7C23"/>
    <w:rsid w:val="008C7FE0"/>
    <w:rsid w:val="008D2DD8"/>
    <w:rsid w:val="008D353B"/>
    <w:rsid w:val="008D3F6D"/>
    <w:rsid w:val="008D75CF"/>
    <w:rsid w:val="008E0307"/>
    <w:rsid w:val="008E1AD8"/>
    <w:rsid w:val="008E3AE9"/>
    <w:rsid w:val="008E510C"/>
    <w:rsid w:val="008F0E80"/>
    <w:rsid w:val="008F10CD"/>
    <w:rsid w:val="008F55D4"/>
    <w:rsid w:val="00904131"/>
    <w:rsid w:val="009076FD"/>
    <w:rsid w:val="00915BC3"/>
    <w:rsid w:val="00915DF7"/>
    <w:rsid w:val="00920DA9"/>
    <w:rsid w:val="00923016"/>
    <w:rsid w:val="00923509"/>
    <w:rsid w:val="00923A83"/>
    <w:rsid w:val="00925E1C"/>
    <w:rsid w:val="00930E7E"/>
    <w:rsid w:val="00942E12"/>
    <w:rsid w:val="00945365"/>
    <w:rsid w:val="00946DFE"/>
    <w:rsid w:val="0094734D"/>
    <w:rsid w:val="0095471F"/>
    <w:rsid w:val="00966AAA"/>
    <w:rsid w:val="00976FCB"/>
    <w:rsid w:val="00980D17"/>
    <w:rsid w:val="00984842"/>
    <w:rsid w:val="00993089"/>
    <w:rsid w:val="00993155"/>
    <w:rsid w:val="009948AE"/>
    <w:rsid w:val="009A1624"/>
    <w:rsid w:val="009A2F2E"/>
    <w:rsid w:val="009B3FCC"/>
    <w:rsid w:val="009B4F2F"/>
    <w:rsid w:val="009B5FD3"/>
    <w:rsid w:val="009C0210"/>
    <w:rsid w:val="009C2B4A"/>
    <w:rsid w:val="009C3CA9"/>
    <w:rsid w:val="009D3D60"/>
    <w:rsid w:val="009D50B9"/>
    <w:rsid w:val="009D71C3"/>
    <w:rsid w:val="009E0EC4"/>
    <w:rsid w:val="009E0F54"/>
    <w:rsid w:val="009E3025"/>
    <w:rsid w:val="009E5C5F"/>
    <w:rsid w:val="009E60E0"/>
    <w:rsid w:val="009E6BDB"/>
    <w:rsid w:val="009F4CCF"/>
    <w:rsid w:val="009F6856"/>
    <w:rsid w:val="009F6DA8"/>
    <w:rsid w:val="00A06669"/>
    <w:rsid w:val="00A103FD"/>
    <w:rsid w:val="00A14A07"/>
    <w:rsid w:val="00A202AD"/>
    <w:rsid w:val="00A23584"/>
    <w:rsid w:val="00A23EEA"/>
    <w:rsid w:val="00A26836"/>
    <w:rsid w:val="00A26963"/>
    <w:rsid w:val="00A30DAD"/>
    <w:rsid w:val="00A3417A"/>
    <w:rsid w:val="00A36D36"/>
    <w:rsid w:val="00A40848"/>
    <w:rsid w:val="00A4218D"/>
    <w:rsid w:val="00A463CE"/>
    <w:rsid w:val="00A478EF"/>
    <w:rsid w:val="00A56FC4"/>
    <w:rsid w:val="00A57E52"/>
    <w:rsid w:val="00A63437"/>
    <w:rsid w:val="00A65AEA"/>
    <w:rsid w:val="00A70996"/>
    <w:rsid w:val="00A722A9"/>
    <w:rsid w:val="00A763CD"/>
    <w:rsid w:val="00A76E5D"/>
    <w:rsid w:val="00A84971"/>
    <w:rsid w:val="00A864DD"/>
    <w:rsid w:val="00A9210C"/>
    <w:rsid w:val="00A93E68"/>
    <w:rsid w:val="00A95FB6"/>
    <w:rsid w:val="00AA44C4"/>
    <w:rsid w:val="00AA48CB"/>
    <w:rsid w:val="00AA661E"/>
    <w:rsid w:val="00AB0C34"/>
    <w:rsid w:val="00AB1348"/>
    <w:rsid w:val="00AB1688"/>
    <w:rsid w:val="00AB3759"/>
    <w:rsid w:val="00AB45D3"/>
    <w:rsid w:val="00AB6D65"/>
    <w:rsid w:val="00AC07A2"/>
    <w:rsid w:val="00AC15EC"/>
    <w:rsid w:val="00AC2FE2"/>
    <w:rsid w:val="00AD1007"/>
    <w:rsid w:val="00AD5A3E"/>
    <w:rsid w:val="00AD6C7C"/>
    <w:rsid w:val="00AD6C91"/>
    <w:rsid w:val="00AD707D"/>
    <w:rsid w:val="00AE053D"/>
    <w:rsid w:val="00AE0D4C"/>
    <w:rsid w:val="00AE2D2C"/>
    <w:rsid w:val="00AE3AF8"/>
    <w:rsid w:val="00AF30CE"/>
    <w:rsid w:val="00AF37C6"/>
    <w:rsid w:val="00B00041"/>
    <w:rsid w:val="00B022A0"/>
    <w:rsid w:val="00B02837"/>
    <w:rsid w:val="00B03400"/>
    <w:rsid w:val="00B07C0A"/>
    <w:rsid w:val="00B10CC8"/>
    <w:rsid w:val="00B1622B"/>
    <w:rsid w:val="00B2294D"/>
    <w:rsid w:val="00B23C59"/>
    <w:rsid w:val="00B43C9B"/>
    <w:rsid w:val="00B44705"/>
    <w:rsid w:val="00B46A6B"/>
    <w:rsid w:val="00B563D8"/>
    <w:rsid w:val="00B6115D"/>
    <w:rsid w:val="00B62A39"/>
    <w:rsid w:val="00B63381"/>
    <w:rsid w:val="00B65AAD"/>
    <w:rsid w:val="00B7081C"/>
    <w:rsid w:val="00B70A0A"/>
    <w:rsid w:val="00B70B24"/>
    <w:rsid w:val="00B73666"/>
    <w:rsid w:val="00B737F4"/>
    <w:rsid w:val="00B80078"/>
    <w:rsid w:val="00B81D60"/>
    <w:rsid w:val="00B834D3"/>
    <w:rsid w:val="00B84EAB"/>
    <w:rsid w:val="00B8756B"/>
    <w:rsid w:val="00BA01B0"/>
    <w:rsid w:val="00BA1708"/>
    <w:rsid w:val="00BA187F"/>
    <w:rsid w:val="00BA23EA"/>
    <w:rsid w:val="00BA2BE1"/>
    <w:rsid w:val="00BA62CD"/>
    <w:rsid w:val="00BB0EF2"/>
    <w:rsid w:val="00BB137A"/>
    <w:rsid w:val="00BB3356"/>
    <w:rsid w:val="00BB416B"/>
    <w:rsid w:val="00BB4A06"/>
    <w:rsid w:val="00BB75BB"/>
    <w:rsid w:val="00BC203B"/>
    <w:rsid w:val="00BC4607"/>
    <w:rsid w:val="00BC6A73"/>
    <w:rsid w:val="00BD2F08"/>
    <w:rsid w:val="00BD4F0D"/>
    <w:rsid w:val="00BD5E39"/>
    <w:rsid w:val="00BD7CF2"/>
    <w:rsid w:val="00BE161C"/>
    <w:rsid w:val="00BE31E4"/>
    <w:rsid w:val="00BE379F"/>
    <w:rsid w:val="00BE5A59"/>
    <w:rsid w:val="00BE5D13"/>
    <w:rsid w:val="00BF0B1C"/>
    <w:rsid w:val="00BF3841"/>
    <w:rsid w:val="00BF7E0E"/>
    <w:rsid w:val="00C06D5F"/>
    <w:rsid w:val="00C06E43"/>
    <w:rsid w:val="00C101AC"/>
    <w:rsid w:val="00C1731F"/>
    <w:rsid w:val="00C23AD3"/>
    <w:rsid w:val="00C24EDD"/>
    <w:rsid w:val="00C25812"/>
    <w:rsid w:val="00C30C2E"/>
    <w:rsid w:val="00C32B0A"/>
    <w:rsid w:val="00C34386"/>
    <w:rsid w:val="00C35DAF"/>
    <w:rsid w:val="00C35EC5"/>
    <w:rsid w:val="00C37A40"/>
    <w:rsid w:val="00C51C83"/>
    <w:rsid w:val="00C52620"/>
    <w:rsid w:val="00C52B7A"/>
    <w:rsid w:val="00C54D56"/>
    <w:rsid w:val="00C55937"/>
    <w:rsid w:val="00C60B21"/>
    <w:rsid w:val="00C72D1F"/>
    <w:rsid w:val="00C743A8"/>
    <w:rsid w:val="00C747DE"/>
    <w:rsid w:val="00C80F51"/>
    <w:rsid w:val="00C8298F"/>
    <w:rsid w:val="00C86EA2"/>
    <w:rsid w:val="00C901AC"/>
    <w:rsid w:val="00C91A62"/>
    <w:rsid w:val="00C91D2E"/>
    <w:rsid w:val="00C92CC9"/>
    <w:rsid w:val="00C96CAC"/>
    <w:rsid w:val="00CA10B0"/>
    <w:rsid w:val="00CA152A"/>
    <w:rsid w:val="00CA2453"/>
    <w:rsid w:val="00CA3492"/>
    <w:rsid w:val="00CB1EA6"/>
    <w:rsid w:val="00CC0E2F"/>
    <w:rsid w:val="00CC1C86"/>
    <w:rsid w:val="00CC3B15"/>
    <w:rsid w:val="00CD3871"/>
    <w:rsid w:val="00CD672F"/>
    <w:rsid w:val="00CD6751"/>
    <w:rsid w:val="00CE1673"/>
    <w:rsid w:val="00CE71AD"/>
    <w:rsid w:val="00CE71D5"/>
    <w:rsid w:val="00CF0175"/>
    <w:rsid w:val="00CF0E06"/>
    <w:rsid w:val="00CF12B1"/>
    <w:rsid w:val="00CF19BC"/>
    <w:rsid w:val="00CF22D1"/>
    <w:rsid w:val="00CF5A55"/>
    <w:rsid w:val="00CF5D9C"/>
    <w:rsid w:val="00CF7049"/>
    <w:rsid w:val="00CF7E1C"/>
    <w:rsid w:val="00D066A0"/>
    <w:rsid w:val="00D07A4D"/>
    <w:rsid w:val="00D103D9"/>
    <w:rsid w:val="00D122A2"/>
    <w:rsid w:val="00D1290B"/>
    <w:rsid w:val="00D13065"/>
    <w:rsid w:val="00D1421E"/>
    <w:rsid w:val="00D16423"/>
    <w:rsid w:val="00D16688"/>
    <w:rsid w:val="00D21AFF"/>
    <w:rsid w:val="00D23072"/>
    <w:rsid w:val="00D24192"/>
    <w:rsid w:val="00D2484B"/>
    <w:rsid w:val="00D27C7E"/>
    <w:rsid w:val="00D27CA2"/>
    <w:rsid w:val="00D27EB0"/>
    <w:rsid w:val="00D36639"/>
    <w:rsid w:val="00D44924"/>
    <w:rsid w:val="00D51408"/>
    <w:rsid w:val="00D62433"/>
    <w:rsid w:val="00D646EF"/>
    <w:rsid w:val="00D6570C"/>
    <w:rsid w:val="00D677EF"/>
    <w:rsid w:val="00D71AE1"/>
    <w:rsid w:val="00D73F65"/>
    <w:rsid w:val="00D74682"/>
    <w:rsid w:val="00D86081"/>
    <w:rsid w:val="00D87D50"/>
    <w:rsid w:val="00D95A1F"/>
    <w:rsid w:val="00DA0FD3"/>
    <w:rsid w:val="00DA2C43"/>
    <w:rsid w:val="00DA4006"/>
    <w:rsid w:val="00DA40A9"/>
    <w:rsid w:val="00DB0C6C"/>
    <w:rsid w:val="00DB0D0C"/>
    <w:rsid w:val="00DB3848"/>
    <w:rsid w:val="00DB4B1F"/>
    <w:rsid w:val="00DB64E1"/>
    <w:rsid w:val="00DB7028"/>
    <w:rsid w:val="00DB7B1F"/>
    <w:rsid w:val="00DC0C06"/>
    <w:rsid w:val="00DD1D43"/>
    <w:rsid w:val="00DD428F"/>
    <w:rsid w:val="00DE7B3D"/>
    <w:rsid w:val="00DF16E2"/>
    <w:rsid w:val="00DF3745"/>
    <w:rsid w:val="00E02A3D"/>
    <w:rsid w:val="00E06847"/>
    <w:rsid w:val="00E06EEC"/>
    <w:rsid w:val="00E10A60"/>
    <w:rsid w:val="00E139A7"/>
    <w:rsid w:val="00E16678"/>
    <w:rsid w:val="00E16A4E"/>
    <w:rsid w:val="00E17AF1"/>
    <w:rsid w:val="00E2091C"/>
    <w:rsid w:val="00E23528"/>
    <w:rsid w:val="00E25B91"/>
    <w:rsid w:val="00E26E6C"/>
    <w:rsid w:val="00E32EC4"/>
    <w:rsid w:val="00E42C8E"/>
    <w:rsid w:val="00E47CA5"/>
    <w:rsid w:val="00E47EA2"/>
    <w:rsid w:val="00E51A3C"/>
    <w:rsid w:val="00E52C45"/>
    <w:rsid w:val="00E53AA5"/>
    <w:rsid w:val="00E62B83"/>
    <w:rsid w:val="00E63613"/>
    <w:rsid w:val="00E64980"/>
    <w:rsid w:val="00E70D11"/>
    <w:rsid w:val="00E83AAE"/>
    <w:rsid w:val="00E86FAE"/>
    <w:rsid w:val="00E94CC8"/>
    <w:rsid w:val="00E979A3"/>
    <w:rsid w:val="00EA1F0D"/>
    <w:rsid w:val="00EA31B9"/>
    <w:rsid w:val="00EB29CC"/>
    <w:rsid w:val="00EB33D9"/>
    <w:rsid w:val="00EC471D"/>
    <w:rsid w:val="00EC5057"/>
    <w:rsid w:val="00ED3116"/>
    <w:rsid w:val="00ED3C73"/>
    <w:rsid w:val="00ED69D0"/>
    <w:rsid w:val="00EE0A6C"/>
    <w:rsid w:val="00EE3F83"/>
    <w:rsid w:val="00EE6136"/>
    <w:rsid w:val="00EF1B86"/>
    <w:rsid w:val="00EF32A1"/>
    <w:rsid w:val="00EF3757"/>
    <w:rsid w:val="00EF4E16"/>
    <w:rsid w:val="00EF6A25"/>
    <w:rsid w:val="00EF7817"/>
    <w:rsid w:val="00F01459"/>
    <w:rsid w:val="00F04A13"/>
    <w:rsid w:val="00F11212"/>
    <w:rsid w:val="00F22B33"/>
    <w:rsid w:val="00F243C9"/>
    <w:rsid w:val="00F25033"/>
    <w:rsid w:val="00F260FD"/>
    <w:rsid w:val="00F3180C"/>
    <w:rsid w:val="00F32319"/>
    <w:rsid w:val="00F35ADC"/>
    <w:rsid w:val="00F36285"/>
    <w:rsid w:val="00F40BB2"/>
    <w:rsid w:val="00F4178A"/>
    <w:rsid w:val="00F417C2"/>
    <w:rsid w:val="00F42640"/>
    <w:rsid w:val="00F44607"/>
    <w:rsid w:val="00F45516"/>
    <w:rsid w:val="00F45F82"/>
    <w:rsid w:val="00F46AEF"/>
    <w:rsid w:val="00F47E24"/>
    <w:rsid w:val="00F5110A"/>
    <w:rsid w:val="00F53A41"/>
    <w:rsid w:val="00F54CAC"/>
    <w:rsid w:val="00F60F82"/>
    <w:rsid w:val="00F62075"/>
    <w:rsid w:val="00F639DF"/>
    <w:rsid w:val="00F66852"/>
    <w:rsid w:val="00F7072E"/>
    <w:rsid w:val="00F7580B"/>
    <w:rsid w:val="00F7584D"/>
    <w:rsid w:val="00F82E98"/>
    <w:rsid w:val="00F839B4"/>
    <w:rsid w:val="00F85405"/>
    <w:rsid w:val="00F9570A"/>
    <w:rsid w:val="00F97D37"/>
    <w:rsid w:val="00FA0C2B"/>
    <w:rsid w:val="00FA521C"/>
    <w:rsid w:val="00FA621E"/>
    <w:rsid w:val="00FB1566"/>
    <w:rsid w:val="00FB1804"/>
    <w:rsid w:val="00FB2C39"/>
    <w:rsid w:val="00FB48FC"/>
    <w:rsid w:val="00FC16EE"/>
    <w:rsid w:val="00FC2A60"/>
    <w:rsid w:val="00FC4DFA"/>
    <w:rsid w:val="00FD539A"/>
    <w:rsid w:val="00FE0F25"/>
    <w:rsid w:val="00FE1846"/>
    <w:rsid w:val="00FE61C2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04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042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04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04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042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04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600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frança</dc:creator>
  <cp:lastModifiedBy>joão frança</cp:lastModifiedBy>
  <cp:revision>2</cp:revision>
  <dcterms:created xsi:type="dcterms:W3CDTF">2018-12-12T22:21:00Z</dcterms:created>
  <dcterms:modified xsi:type="dcterms:W3CDTF">2018-12-12T22:24:00Z</dcterms:modified>
</cp:coreProperties>
</file>