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working PHP/AJAX contact form is available in the pro version.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buy it from: https://bootstrapmade.com/alstar-free-parallax-bootstrap-template/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