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9F74E" w14:textId="77777777" w:rsidR="003D66C8" w:rsidRDefault="003D66C8" w:rsidP="003D66C8"/>
    <w:p w14:paraId="01F1469A" w14:textId="77777777" w:rsidR="003D66C8" w:rsidRDefault="003D66C8" w:rsidP="003D66C8">
      <w:pPr>
        <w:jc w:val="center"/>
        <w:rPr>
          <w:rFonts w:ascii="Estrangelo Edessa" w:hAnsi="Estrangelo Edessa"/>
          <w:b/>
          <w:sz w:val="44"/>
          <w:szCs w:val="44"/>
        </w:rPr>
      </w:pPr>
      <w:r>
        <w:rPr>
          <w:rFonts w:ascii="Estrangelo Edessa" w:hAnsi="Estrangelo Edessa"/>
          <w:b/>
          <w:sz w:val="44"/>
          <w:szCs w:val="44"/>
        </w:rPr>
        <w:t>ATA DE REUNIÃO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089"/>
      </w:tblGrid>
      <w:tr w:rsidR="003D66C8" w14:paraId="3CAFC856" w14:textId="77777777" w:rsidTr="003D66C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E3E91" w14:textId="77777777" w:rsidR="003D66C8" w:rsidRDefault="003D66C8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Data: 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2F222" w14:textId="7EB5502B" w:rsidR="003D66C8" w:rsidRDefault="003D66C8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36"/>
                <w:szCs w:val="36"/>
              </w:rPr>
              <w:t>01/ 10 /</w:t>
            </w:r>
            <w:r>
              <w:rPr>
                <w:rFonts w:ascii="Estrangelo Edessa" w:hAnsi="Estrangelo Edessa"/>
                <w:sz w:val="36"/>
                <w:szCs w:val="36"/>
              </w:rPr>
              <w:t>2020</w:t>
            </w:r>
            <w:r>
              <w:rPr>
                <w:rFonts w:ascii="Estrangelo Edessa" w:hAnsi="Estrangelo Edessa"/>
                <w:sz w:val="44"/>
                <w:szCs w:val="44"/>
              </w:rPr>
              <w:t xml:space="preserve"> </w:t>
            </w: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   </w:t>
            </w:r>
          </w:p>
        </w:tc>
      </w:tr>
      <w:tr w:rsidR="003D66C8" w14:paraId="4806CAD3" w14:textId="77777777" w:rsidTr="003D66C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557BF" w14:textId="77777777" w:rsidR="003D66C8" w:rsidRDefault="003D66C8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Inicio: 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3FF52" w14:textId="21477BF3" w:rsidR="003D66C8" w:rsidRDefault="003D66C8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 xml:space="preserve">13:00hrs </w:t>
            </w: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3D66C8" w14:paraId="04E1701B" w14:textId="77777777" w:rsidTr="003D66C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FD8EB" w14:textId="77777777" w:rsidR="003D66C8" w:rsidRDefault="003D66C8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Fim: </w:t>
            </w:r>
            <w:r>
              <w:rPr>
                <w:rFonts w:ascii="Estrangelo Edessa" w:hAnsi="Estrangelo Edessa"/>
                <w:sz w:val="36"/>
                <w:szCs w:val="36"/>
              </w:rPr>
              <w:t xml:space="preserve">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18829" w14:textId="7673C949" w:rsidR="003D66C8" w:rsidRDefault="003D66C8">
            <w:pPr>
              <w:spacing w:line="240" w:lineRule="auto"/>
              <w:rPr>
                <w:rFonts w:ascii="Estrangelo Edessa" w:hAnsi="Estrangelo Edessa"/>
                <w:sz w:val="44"/>
                <w:szCs w:val="44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 xml:space="preserve">16:00hrs </w:t>
            </w: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3D66C8" w14:paraId="200E469F" w14:textId="77777777" w:rsidTr="003D66C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65BCD" w14:textId="77777777" w:rsidR="003D66C8" w:rsidRDefault="003D66C8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36"/>
                <w:szCs w:val="36"/>
              </w:rPr>
              <w:t xml:space="preserve">Número da Reunião: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CB6D1" w14:textId="77777777" w:rsidR="003D66C8" w:rsidRDefault="003D66C8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01</w:t>
            </w:r>
          </w:p>
        </w:tc>
      </w:tr>
      <w:tr w:rsidR="003D66C8" w14:paraId="121CA3EA" w14:textId="77777777" w:rsidTr="003D66C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7FB4E" w14:textId="77777777" w:rsidR="003D66C8" w:rsidRDefault="003D66C8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36"/>
                <w:szCs w:val="36"/>
              </w:rPr>
              <w:t xml:space="preserve">Professor: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0CC5B" w14:textId="77777777" w:rsidR="003D66C8" w:rsidRDefault="003D66C8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Sem professor</w:t>
            </w:r>
          </w:p>
        </w:tc>
      </w:tr>
    </w:tbl>
    <w:p w14:paraId="6FC90E37" w14:textId="77777777" w:rsidR="003D66C8" w:rsidRDefault="003D66C8" w:rsidP="003D66C8">
      <w:pPr>
        <w:rPr>
          <w:rFonts w:ascii="Estrangelo Edessa" w:hAnsi="Estrangelo Edessa"/>
          <w:sz w:val="36"/>
          <w:szCs w:val="36"/>
        </w:rPr>
      </w:pPr>
    </w:p>
    <w:tbl>
      <w:tblPr>
        <w:tblStyle w:val="TabelaSimples1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D66C8" w14:paraId="072AD52F" w14:textId="77777777" w:rsidTr="003D6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333564" w14:textId="77777777" w:rsidR="003D66C8" w:rsidRDefault="003D66C8">
            <w:pPr>
              <w:spacing w:line="240" w:lineRule="auto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Membros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93F5E6" w14:textId="77777777" w:rsidR="003D66C8" w:rsidRDefault="003D66C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Cargos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4D57B6" w14:textId="77777777" w:rsidR="003D66C8" w:rsidRDefault="003D66C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Presença</w:t>
            </w:r>
          </w:p>
        </w:tc>
      </w:tr>
      <w:tr w:rsidR="003D66C8" w14:paraId="0C75F6DF" w14:textId="77777777" w:rsidTr="003D6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412D6A" w14:textId="6D1C4731" w:rsidR="003D66C8" w:rsidRDefault="003D66C8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Gabriel Eduardo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77FDF9" w14:textId="77777777" w:rsidR="003D66C8" w:rsidRDefault="003D66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56F15A" w14:textId="77777777" w:rsidR="003D66C8" w:rsidRDefault="003D66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  <w:tr w:rsidR="003D66C8" w14:paraId="7A248DF2" w14:textId="77777777" w:rsidTr="003D66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8C6F27" w14:textId="16DCBBB5" w:rsidR="003D66C8" w:rsidRDefault="003D66C8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Matheus Santos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90F01A" w14:textId="77777777" w:rsidR="003D66C8" w:rsidRDefault="003D66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57F37A" w14:textId="77777777" w:rsidR="003D66C8" w:rsidRDefault="003D66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  <w:tr w:rsidR="003D66C8" w14:paraId="34C1243D" w14:textId="77777777" w:rsidTr="003D6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667C11" w14:textId="168C9FC9" w:rsidR="003D66C8" w:rsidRDefault="003D66C8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Felipe Olegario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B27B74" w14:textId="77777777" w:rsidR="003D66C8" w:rsidRDefault="003D66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3704D5" w14:textId="77777777" w:rsidR="003D66C8" w:rsidRDefault="003D66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  <w:tr w:rsidR="003D66C8" w14:paraId="3330DDF8" w14:textId="77777777" w:rsidTr="003D66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980F39" w14:textId="77777777" w:rsidR="003D66C8" w:rsidRDefault="003D66C8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Lucas Donizete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8D0076" w14:textId="77777777" w:rsidR="003D66C8" w:rsidRDefault="003D66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576100" w14:textId="77777777" w:rsidR="003D66C8" w:rsidRDefault="003D66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  <w:tr w:rsidR="003D66C8" w14:paraId="27EF16E8" w14:textId="77777777" w:rsidTr="003D6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C049EF" w14:textId="7AE28399" w:rsidR="003D66C8" w:rsidRDefault="003D66C8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Kennedy Obi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E1520F" w14:textId="77777777" w:rsidR="003D66C8" w:rsidRDefault="003D66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15C338" w14:textId="77777777" w:rsidR="003D66C8" w:rsidRDefault="003D66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  <w:tr w:rsidR="003D66C8" w14:paraId="29DDDC8F" w14:textId="77777777" w:rsidTr="003D66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4E9AC6" w14:textId="77777777" w:rsidR="003D66C8" w:rsidRDefault="003D66C8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Matheus Alencar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946543" w14:textId="77777777" w:rsidR="003D66C8" w:rsidRDefault="003D66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FD922E" w14:textId="77777777" w:rsidR="003D66C8" w:rsidRDefault="003D66C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</w:tbl>
    <w:p w14:paraId="3F63185D" w14:textId="77777777" w:rsidR="003D66C8" w:rsidRDefault="003D66C8" w:rsidP="003D66C8">
      <w:pPr>
        <w:rPr>
          <w:rFonts w:ascii="Estrangelo Edessa" w:hAnsi="Estrangelo Edessa"/>
          <w:b/>
          <w:sz w:val="36"/>
          <w:szCs w:val="36"/>
        </w:rPr>
      </w:pPr>
    </w:p>
    <w:p w14:paraId="57AA8D63" w14:textId="77777777" w:rsidR="003D66C8" w:rsidRDefault="003D66C8" w:rsidP="003D66C8">
      <w:pPr>
        <w:rPr>
          <w:rFonts w:ascii="Estrangelo Edessa" w:hAnsi="Estrangelo Edessa"/>
          <w:b/>
          <w:bCs/>
          <w:sz w:val="36"/>
          <w:szCs w:val="36"/>
          <w:u w:val="single"/>
        </w:rPr>
      </w:pPr>
      <w:r>
        <w:rPr>
          <w:rFonts w:ascii="Estrangelo Edessa" w:hAnsi="Estrangelo Edessa"/>
          <w:b/>
          <w:bCs/>
          <w:sz w:val="36"/>
          <w:szCs w:val="36"/>
        </w:rPr>
        <w:t xml:space="preserve">Assunto da reunião: </w:t>
      </w:r>
    </w:p>
    <w:p w14:paraId="497021D4" w14:textId="399D9102" w:rsidR="00EE0426" w:rsidRDefault="003D66C8">
      <w:r>
        <w:rPr>
          <w:rFonts w:ascii="Estrangelo Edessa" w:hAnsi="Estrangelo Edessa"/>
          <w:sz w:val="36"/>
          <w:szCs w:val="36"/>
        </w:rPr>
        <w:t>Separamos o papel de cada um e definimos os dias e horários de reunião em comum acordo, preparamos nosso backlog e a</w:t>
      </w:r>
      <w:r w:rsidR="00EE0426">
        <w:rPr>
          <w:rFonts w:ascii="Estrangelo Edessa" w:hAnsi="Estrangelo Edessa"/>
          <w:sz w:val="36"/>
          <w:szCs w:val="36"/>
        </w:rPr>
        <w:t>dicionamos</w:t>
      </w:r>
      <w:r>
        <w:rPr>
          <w:rFonts w:ascii="Estrangelo Edessa" w:hAnsi="Estrangelo Edessa"/>
          <w:sz w:val="36"/>
          <w:szCs w:val="36"/>
        </w:rPr>
        <w:t xml:space="preserve"> as regras.</w:t>
      </w:r>
    </w:p>
    <w:sectPr w:rsidR="00EE04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rangelo Edessa">
    <w:altName w:val="Comic Sans MS"/>
    <w:panose1 w:val="000000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C8"/>
    <w:rsid w:val="003D66C8"/>
    <w:rsid w:val="00433A82"/>
    <w:rsid w:val="00BE23E8"/>
    <w:rsid w:val="00D103D9"/>
    <w:rsid w:val="00EE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EB514"/>
  <w15:chartTrackingRefBased/>
  <w15:docId w15:val="{7136CF24-1366-487E-9E3D-DA5EB8C34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6C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D66C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3D66C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2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77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Donizete</dc:creator>
  <cp:keywords/>
  <dc:description/>
  <cp:lastModifiedBy>Lucas Donizete</cp:lastModifiedBy>
  <cp:revision>1</cp:revision>
  <dcterms:created xsi:type="dcterms:W3CDTF">2020-10-01T17:41:00Z</dcterms:created>
  <dcterms:modified xsi:type="dcterms:W3CDTF">2020-10-06T21:22:00Z</dcterms:modified>
</cp:coreProperties>
</file>