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286B1" w14:textId="77777777" w:rsidR="007E6E27" w:rsidRDefault="007E6E27" w:rsidP="007E6E27"/>
    <w:p w14:paraId="246627D8" w14:textId="77777777" w:rsidR="007E6E27" w:rsidRDefault="007E6E27" w:rsidP="007E6E27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7E6E27" w14:paraId="0A2317DB" w14:textId="77777777" w:rsidTr="007E6E2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4063" w14:textId="77777777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1BA3" w14:textId="468F68B3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/ 10 /</w:t>
            </w:r>
            <w:r>
              <w:rPr>
                <w:rFonts w:ascii="Estrangelo Edessa" w:hAnsi="Estrangelo Edessa"/>
                <w:sz w:val="36"/>
                <w:szCs w:val="36"/>
              </w:rPr>
              <w:t>2020</w:t>
            </w:r>
            <w:r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7E6E27" w14:paraId="16C91ED1" w14:textId="77777777" w:rsidTr="007E6E2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E5A7" w14:textId="77777777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213E" w14:textId="77777777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 xml:space="preserve">19:00hrs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7E6E27" w14:paraId="55AFE386" w14:textId="77777777" w:rsidTr="007E6E2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02DB" w14:textId="77777777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579C" w14:textId="67782E94" w:rsidR="007E6E27" w:rsidRDefault="007E6E27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</w:t>
            </w:r>
            <w:r>
              <w:rPr>
                <w:rFonts w:ascii="Estrangelo Edessa" w:hAnsi="Estrangelo Edessa"/>
                <w:sz w:val="36"/>
                <w:szCs w:val="36"/>
              </w:rPr>
              <w:t>2</w:t>
            </w:r>
            <w:r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00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7E6E27" w14:paraId="69225513" w14:textId="77777777" w:rsidTr="007E6E2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5C14" w14:textId="77777777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148" w14:textId="78CE54B4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/>
                <w:sz w:val="36"/>
                <w:szCs w:val="36"/>
              </w:rPr>
              <w:t>5</w:t>
            </w:r>
          </w:p>
        </w:tc>
      </w:tr>
      <w:tr w:rsidR="007E6E27" w14:paraId="20B0AEED" w14:textId="77777777" w:rsidTr="007E6E2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A5A6" w14:textId="77777777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B2CA" w14:textId="77777777" w:rsidR="007E6E27" w:rsidRDefault="007E6E27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35336EC6" w14:textId="77777777" w:rsidR="007E6E27" w:rsidRDefault="007E6E27" w:rsidP="007E6E27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E6E27" w14:paraId="6E545E9C" w14:textId="77777777" w:rsidTr="007E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2D7002" w14:textId="77777777" w:rsidR="007E6E27" w:rsidRDefault="007E6E27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2EBA8C" w14:textId="77777777" w:rsidR="007E6E27" w:rsidRDefault="007E6E2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73AB6" w14:textId="77777777" w:rsidR="007E6E27" w:rsidRDefault="007E6E2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7E6E27" w14:paraId="2452CCBC" w14:textId="77777777" w:rsidTr="007E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E88AC" w14:textId="77777777" w:rsidR="007E6E27" w:rsidRDefault="007E6E27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Eduardo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E0E04" w14:textId="77777777" w:rsidR="007E6E27" w:rsidRDefault="007E6E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BCA000" w14:textId="77777777" w:rsidR="007E6E27" w:rsidRDefault="007E6E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7E6E27" w14:paraId="62BD5417" w14:textId="77777777" w:rsidTr="007E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50CA2" w14:textId="77777777" w:rsidR="007E6E27" w:rsidRDefault="007E6E27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Santos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426F80" w14:textId="77777777" w:rsidR="007E6E27" w:rsidRDefault="007E6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BC7ABD" w14:textId="77777777" w:rsidR="007E6E27" w:rsidRDefault="007E6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7E6E27" w14:paraId="6351EA58" w14:textId="77777777" w:rsidTr="007E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FCF60" w14:textId="77777777" w:rsidR="007E6E27" w:rsidRDefault="007E6E27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Felipe Olegario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34142" w14:textId="77777777" w:rsidR="007E6E27" w:rsidRDefault="007E6E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B6156" w14:textId="77777777" w:rsidR="007E6E27" w:rsidRDefault="007E6E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7E6E27" w14:paraId="070F415B" w14:textId="77777777" w:rsidTr="007E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82475" w14:textId="77777777" w:rsidR="007E6E27" w:rsidRDefault="007E6E27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B8B52" w14:textId="77777777" w:rsidR="007E6E27" w:rsidRDefault="007E6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DCBB6E" w14:textId="77777777" w:rsidR="007E6E27" w:rsidRDefault="007E6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7E6E27" w14:paraId="0FB621F6" w14:textId="77777777" w:rsidTr="007E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4B0417" w14:textId="77777777" w:rsidR="007E6E27" w:rsidRDefault="007E6E27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Kennedy Obi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8E3DD" w14:textId="77777777" w:rsidR="007E6E27" w:rsidRDefault="007E6E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A525B" w14:textId="77777777" w:rsidR="007E6E27" w:rsidRDefault="007E6E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7E6E27" w14:paraId="66ABF98E" w14:textId="77777777" w:rsidTr="007E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4196FC" w14:textId="77777777" w:rsidR="007E6E27" w:rsidRDefault="007E6E27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4A195D" w14:textId="77777777" w:rsidR="007E6E27" w:rsidRDefault="007E6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BBDA20" w14:textId="77777777" w:rsidR="007E6E27" w:rsidRDefault="007E6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6E91A70E" w14:textId="77777777" w:rsidR="007E6E27" w:rsidRDefault="007E6E27" w:rsidP="007E6E27">
      <w:pPr>
        <w:rPr>
          <w:rFonts w:ascii="Estrangelo Edessa" w:hAnsi="Estrangelo Edessa"/>
          <w:b/>
          <w:sz w:val="36"/>
          <w:szCs w:val="36"/>
        </w:rPr>
      </w:pPr>
    </w:p>
    <w:p w14:paraId="64C2C88F" w14:textId="77777777" w:rsidR="007E6E27" w:rsidRDefault="007E6E27" w:rsidP="007E6E27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7349C7B7" w14:textId="29C71B22" w:rsidR="00937DF0" w:rsidRDefault="007E6E27">
      <w:r>
        <w:rPr>
          <w:rFonts w:ascii="Estrangelo Edessa" w:hAnsi="Estrangelo Edessa"/>
          <w:sz w:val="36"/>
          <w:szCs w:val="36"/>
        </w:rPr>
        <w:t xml:space="preserve">Fizemos a parte dos dashboards no site, colocamos os links no site e marcamos de nos encontramos mais cedo no dia seguinte, para acertamos os últimos detalhes do projeto. </w:t>
      </w:r>
    </w:p>
    <w:sectPr w:rsidR="00937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59"/>
    <w:rsid w:val="00433A82"/>
    <w:rsid w:val="007E6E27"/>
    <w:rsid w:val="007E6E59"/>
    <w:rsid w:val="00D1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03A1"/>
  <w15:chartTrackingRefBased/>
  <w15:docId w15:val="{94C282A4-347D-4B43-9E1C-1504ACB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2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6E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7E6E2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Donizete</dc:creator>
  <cp:keywords/>
  <dc:description/>
  <cp:lastModifiedBy>Lucas Donizete</cp:lastModifiedBy>
  <cp:revision>3</cp:revision>
  <dcterms:created xsi:type="dcterms:W3CDTF">2020-10-23T00:35:00Z</dcterms:created>
  <dcterms:modified xsi:type="dcterms:W3CDTF">2020-10-23T00:39:00Z</dcterms:modified>
</cp:coreProperties>
</file>