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2958B" w14:textId="77777777" w:rsidR="00186222" w:rsidRDefault="00186222" w:rsidP="00186222"/>
    <w:p w14:paraId="1F1FB7BC" w14:textId="77777777" w:rsidR="00186222" w:rsidRDefault="00186222" w:rsidP="00186222">
      <w:pPr>
        <w:jc w:val="center"/>
        <w:rPr>
          <w:rFonts w:ascii="Estrangelo Edessa" w:hAnsi="Estrangelo Edessa"/>
          <w:b/>
          <w:sz w:val="44"/>
          <w:szCs w:val="44"/>
        </w:rPr>
      </w:pPr>
      <w:r>
        <w:rPr>
          <w:rFonts w:ascii="Estrangelo Edessa" w:hAnsi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089"/>
      </w:tblGrid>
      <w:tr w:rsidR="00186222" w14:paraId="28C2C869" w14:textId="77777777" w:rsidTr="0018622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70A7" w14:textId="77777777" w:rsidR="00186222" w:rsidRDefault="0018622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89D6" w14:textId="162004FE" w:rsidR="00186222" w:rsidRDefault="0018622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20</w:t>
            </w: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/ 10 /</w:t>
            </w:r>
            <w:r>
              <w:rPr>
                <w:rFonts w:ascii="Estrangelo Edessa" w:hAnsi="Estrangelo Edessa"/>
                <w:sz w:val="36"/>
                <w:szCs w:val="36"/>
              </w:rPr>
              <w:t>2020</w:t>
            </w:r>
            <w:r>
              <w:rPr>
                <w:rFonts w:ascii="Estrangelo Edessa" w:hAnsi="Estrangelo Edessa"/>
                <w:sz w:val="44"/>
                <w:szCs w:val="44"/>
              </w:rPr>
              <w:t xml:space="preserve">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186222" w14:paraId="49D020E1" w14:textId="77777777" w:rsidTr="0018622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F2CC0" w14:textId="77777777" w:rsidR="00186222" w:rsidRDefault="0018622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9BF7" w14:textId="30CBB8F6" w:rsidR="00186222" w:rsidRDefault="0018622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19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:00hrs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186222" w14:paraId="7BE54AD1" w14:textId="77777777" w:rsidTr="0018622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42E3" w14:textId="77777777" w:rsidR="00186222" w:rsidRDefault="0018622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Fim: 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CE90" w14:textId="3715757D" w:rsidR="00186222" w:rsidRDefault="00186222">
            <w:pPr>
              <w:spacing w:line="240" w:lineRule="auto"/>
              <w:rPr>
                <w:rFonts w:ascii="Estrangelo Edessa" w:hAnsi="Estrangelo Edessa"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21</w:t>
            </w:r>
            <w:r>
              <w:rPr>
                <w:rFonts w:ascii="Estrangelo Edessa" w:hAnsi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/>
                <w:sz w:val="36"/>
                <w:szCs w:val="36"/>
              </w:rPr>
              <w:t>3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0hrs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186222" w14:paraId="0495CA48" w14:textId="77777777" w:rsidTr="0018622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3255" w14:textId="77777777" w:rsidR="00186222" w:rsidRDefault="0018622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AAD7" w14:textId="04806E1D" w:rsidR="00186222" w:rsidRDefault="0018622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/>
                <w:sz w:val="36"/>
                <w:szCs w:val="36"/>
              </w:rPr>
              <w:t>4</w:t>
            </w:r>
          </w:p>
        </w:tc>
      </w:tr>
      <w:tr w:rsidR="00186222" w14:paraId="59B1052B" w14:textId="77777777" w:rsidTr="0018622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ED46" w14:textId="77777777" w:rsidR="00186222" w:rsidRDefault="0018622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43FC" w14:textId="77777777" w:rsidR="00186222" w:rsidRDefault="00186222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Sem professor</w:t>
            </w:r>
          </w:p>
        </w:tc>
      </w:tr>
    </w:tbl>
    <w:p w14:paraId="77203A21" w14:textId="77777777" w:rsidR="00186222" w:rsidRDefault="00186222" w:rsidP="00186222">
      <w:pPr>
        <w:rPr>
          <w:rFonts w:ascii="Estrangelo Edessa" w:hAnsi="Estrangelo Edessa"/>
          <w:sz w:val="36"/>
          <w:szCs w:val="36"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6222" w14:paraId="4418FEF0" w14:textId="77777777" w:rsidTr="00186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62F954" w14:textId="77777777" w:rsidR="00186222" w:rsidRDefault="00186222">
            <w:pPr>
              <w:spacing w:line="240" w:lineRule="auto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3D060" w14:textId="77777777" w:rsidR="00186222" w:rsidRDefault="0018622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5DC9F1" w14:textId="77777777" w:rsidR="00186222" w:rsidRDefault="0018622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Presença</w:t>
            </w:r>
          </w:p>
        </w:tc>
      </w:tr>
      <w:tr w:rsidR="00186222" w14:paraId="462332E2" w14:textId="77777777" w:rsidTr="00186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F9159B" w14:textId="77777777" w:rsidR="00186222" w:rsidRDefault="00186222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Gabriel Eduardo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BE9BAC" w14:textId="77777777" w:rsidR="00186222" w:rsidRDefault="0018622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66F072" w14:textId="77777777" w:rsidR="00186222" w:rsidRDefault="0018622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186222" w14:paraId="6DD06470" w14:textId="77777777" w:rsidTr="00186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63F067" w14:textId="77777777" w:rsidR="00186222" w:rsidRDefault="00186222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Matheus Santos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0A7343" w14:textId="77777777" w:rsidR="00186222" w:rsidRDefault="0018622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F4B4FE" w14:textId="77777777" w:rsidR="00186222" w:rsidRDefault="0018622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186222" w14:paraId="582F5334" w14:textId="77777777" w:rsidTr="00186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AA19AA" w14:textId="77777777" w:rsidR="00186222" w:rsidRDefault="00186222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Felipe Olegario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A78E10" w14:textId="77777777" w:rsidR="00186222" w:rsidRDefault="0018622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01C6AA" w14:textId="77777777" w:rsidR="00186222" w:rsidRDefault="0018622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186222" w14:paraId="0F931F53" w14:textId="77777777" w:rsidTr="00186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97DDDD" w14:textId="77777777" w:rsidR="00186222" w:rsidRDefault="00186222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Lucas Donizete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273750" w14:textId="77777777" w:rsidR="00186222" w:rsidRDefault="0018622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81AB3D" w14:textId="77777777" w:rsidR="00186222" w:rsidRDefault="0018622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186222" w14:paraId="75941022" w14:textId="77777777" w:rsidTr="00186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2576AA" w14:textId="77777777" w:rsidR="00186222" w:rsidRDefault="00186222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Kennedy Obi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6247C" w14:textId="77777777" w:rsidR="00186222" w:rsidRDefault="0018622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F282E2" w14:textId="77777777" w:rsidR="00186222" w:rsidRDefault="0018622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186222" w14:paraId="508E3F0C" w14:textId="77777777" w:rsidTr="00186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3BE81B" w14:textId="77777777" w:rsidR="00186222" w:rsidRDefault="00186222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Matheus Alencar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4221C" w14:textId="77777777" w:rsidR="00186222" w:rsidRDefault="0018622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DD5EE5" w14:textId="77777777" w:rsidR="00186222" w:rsidRDefault="0018622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</w:tbl>
    <w:p w14:paraId="7C15909D" w14:textId="77777777" w:rsidR="00186222" w:rsidRDefault="00186222" w:rsidP="00186222">
      <w:pPr>
        <w:rPr>
          <w:rFonts w:ascii="Estrangelo Edessa" w:hAnsi="Estrangelo Edessa"/>
          <w:b/>
          <w:sz w:val="36"/>
          <w:szCs w:val="36"/>
        </w:rPr>
      </w:pPr>
    </w:p>
    <w:p w14:paraId="6259CE65" w14:textId="77777777" w:rsidR="00186222" w:rsidRDefault="00186222" w:rsidP="00186222">
      <w:pPr>
        <w:rPr>
          <w:rFonts w:ascii="Estrangelo Edessa" w:hAnsi="Estrangelo Edessa"/>
          <w:b/>
          <w:bCs/>
          <w:sz w:val="36"/>
          <w:szCs w:val="36"/>
          <w:u w:val="single"/>
        </w:rPr>
      </w:pPr>
      <w:r>
        <w:rPr>
          <w:rFonts w:ascii="Estrangelo Edessa" w:hAnsi="Estrangelo Edessa"/>
          <w:b/>
          <w:bCs/>
          <w:sz w:val="36"/>
          <w:szCs w:val="36"/>
        </w:rPr>
        <w:t xml:space="preserve">Assunto da reunião: </w:t>
      </w:r>
    </w:p>
    <w:p w14:paraId="4EDB4C1A" w14:textId="0530F4F5" w:rsidR="00937DF0" w:rsidRPr="00186222" w:rsidRDefault="00186222">
      <w:pPr>
        <w:rPr>
          <w:u w:val="single"/>
        </w:rPr>
      </w:pPr>
      <w:r>
        <w:rPr>
          <w:rFonts w:ascii="Estrangelo Edessa" w:hAnsi="Estrangelo Edessa"/>
          <w:sz w:val="36"/>
          <w:szCs w:val="36"/>
        </w:rPr>
        <w:t>Realizamos a inclusão da tela gráfica já funcionando no nosso site institucional e demos os últimos ajustes, e definimos o que vamos fazer para próxima reunião.</w:t>
      </w:r>
    </w:p>
    <w:sectPr w:rsidR="00937DF0" w:rsidRPr="00186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Comic Sans MS"/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27"/>
    <w:rsid w:val="00027127"/>
    <w:rsid w:val="00186222"/>
    <w:rsid w:val="00433A82"/>
    <w:rsid w:val="00D1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28D4"/>
  <w15:chartTrackingRefBased/>
  <w15:docId w15:val="{565F5DB9-303A-495A-804B-10805243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222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62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18622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438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Donizete</dc:creator>
  <cp:keywords/>
  <dc:description/>
  <cp:lastModifiedBy>Lucas Donizete</cp:lastModifiedBy>
  <cp:revision>2</cp:revision>
  <dcterms:created xsi:type="dcterms:W3CDTF">2020-10-20T23:57:00Z</dcterms:created>
  <dcterms:modified xsi:type="dcterms:W3CDTF">2020-10-20T23:59:00Z</dcterms:modified>
</cp:coreProperties>
</file>