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F42E8" w14:textId="6B109990" w:rsidR="00A80DA2" w:rsidRDefault="00A80DA2"/>
    <w:p w14:paraId="672A6659" w14:textId="77777777" w:rsidR="00017516" w:rsidRDefault="00017516" w:rsidP="00017516"/>
    <w:p w14:paraId="20462E89" w14:textId="77777777" w:rsidR="009D328E" w:rsidRDefault="00092560" w:rsidP="00017516">
      <w:pPr>
        <w:jc w:val="center"/>
        <w:rPr>
          <w:rFonts w:ascii="Estrangelo Edessa" w:hAnsi="Estrangelo Edessa" w:cs="Estrangelo Edessa"/>
          <w:b/>
          <w:sz w:val="44"/>
          <w:szCs w:val="44"/>
        </w:rPr>
      </w:pPr>
      <w:r w:rsidRPr="00092560">
        <w:rPr>
          <w:rFonts w:ascii="Estrangelo Edessa" w:hAnsi="Estrangelo Edessa" w:cs="Estrangelo Edessa"/>
          <w:b/>
          <w:sz w:val="44"/>
          <w:szCs w:val="44"/>
        </w:rPr>
        <w:t>ATA DE REUNIÃO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A2368D" w14:paraId="092143AB" w14:textId="77777777" w:rsidTr="00A2368D">
        <w:tc>
          <w:tcPr>
            <w:tcW w:w="2405" w:type="dxa"/>
          </w:tcPr>
          <w:p w14:paraId="1A6516DC" w14:textId="4DADD09B" w:rsidR="00A2368D" w:rsidRDefault="00A2368D" w:rsidP="00A2368D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Data:   </w:t>
            </w:r>
          </w:p>
        </w:tc>
        <w:tc>
          <w:tcPr>
            <w:tcW w:w="6089" w:type="dxa"/>
          </w:tcPr>
          <w:p w14:paraId="332AB9A8" w14:textId="6D8B42E5" w:rsidR="00A2368D" w:rsidRDefault="002948FF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>23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/ 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="00A2368D">
              <w:rPr>
                <w:rFonts w:ascii="Estrangelo Edessa" w:hAnsi="Estrangelo Edessa" w:cs="Estrangelo Edessa"/>
                <w:sz w:val="36"/>
                <w:szCs w:val="36"/>
              </w:rPr>
              <w:t>9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 /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2020</w:t>
            </w:r>
            <w:r w:rsidR="00A2368D" w:rsidRPr="714B5DE0">
              <w:rPr>
                <w:rFonts w:ascii="Estrangelo Edessa" w:hAnsi="Estrangelo Edessa" w:cs="Estrangelo Edessa"/>
                <w:sz w:val="44"/>
                <w:szCs w:val="44"/>
              </w:rPr>
              <w:t xml:space="preserve"> 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</w:t>
            </w:r>
          </w:p>
        </w:tc>
      </w:tr>
      <w:tr w:rsidR="00A2368D" w14:paraId="1E67340C" w14:textId="77777777" w:rsidTr="00A2368D">
        <w:tc>
          <w:tcPr>
            <w:tcW w:w="2405" w:type="dxa"/>
          </w:tcPr>
          <w:p w14:paraId="5C2D9E3B" w14:textId="2DD6155E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Inicio:   </w:t>
            </w:r>
          </w:p>
        </w:tc>
        <w:tc>
          <w:tcPr>
            <w:tcW w:w="6089" w:type="dxa"/>
          </w:tcPr>
          <w:p w14:paraId="5D1C3697" w14:textId="56623302" w:rsidR="00A2368D" w:rsidRDefault="00A2368D" w:rsidP="002F78AF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1</w:t>
            </w:r>
            <w:r w:rsidR="002F78AF">
              <w:rPr>
                <w:rFonts w:ascii="Estrangelo Edessa" w:hAnsi="Estrangelo Edessa" w:cs="Estrangelo Edessa"/>
                <w:sz w:val="36"/>
                <w:szCs w:val="36"/>
              </w:rPr>
              <w:t>7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:</w:t>
            </w:r>
            <w:r w:rsidR="002F78AF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>
              <w:rPr>
                <w:rFonts w:ascii="Estrangelo Edessa" w:hAnsi="Estrangelo Edessa" w:cs="Estrangelo Edessa"/>
                <w:sz w:val="36"/>
                <w:szCs w:val="36"/>
              </w:rPr>
              <w:t>hrs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A2368D" w14:paraId="6000213C" w14:textId="77777777" w:rsidTr="00A2368D">
        <w:tc>
          <w:tcPr>
            <w:tcW w:w="2405" w:type="dxa"/>
          </w:tcPr>
          <w:p w14:paraId="78446721" w14:textId="25E137B3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Fim: 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</w:p>
        </w:tc>
        <w:tc>
          <w:tcPr>
            <w:tcW w:w="6089" w:type="dxa"/>
          </w:tcPr>
          <w:p w14:paraId="733554B9" w14:textId="73218DAC" w:rsidR="00A2368D" w:rsidRPr="00D86348" w:rsidRDefault="00F455DB" w:rsidP="002F78AF">
            <w:pPr>
              <w:rPr>
                <w:rFonts w:ascii="Estrangelo Edessa" w:hAnsi="Estrangelo Edessa" w:cs="Estrangelo Edessa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1</w:t>
            </w:r>
            <w:bookmarkStart w:id="0" w:name="_GoBack"/>
            <w:r w:rsidR="002F78AF">
              <w:rPr>
                <w:rFonts w:ascii="Estrangelo Edessa" w:hAnsi="Estrangelo Edessa" w:cs="Estrangelo Edessa"/>
                <w:sz w:val="36"/>
                <w:szCs w:val="36"/>
              </w:rPr>
              <w:t>9</w:t>
            </w:r>
            <w:bookmarkEnd w:id="0"/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:</w:t>
            </w:r>
            <w:r w:rsidR="002F78AF">
              <w:rPr>
                <w:rFonts w:ascii="Estrangelo Edessa" w:hAnsi="Estrangelo Edessa" w:cs="Estrangelo Edessa"/>
                <w:sz w:val="36"/>
                <w:szCs w:val="36"/>
              </w:rPr>
              <w:t>1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="00A2368D">
              <w:rPr>
                <w:rFonts w:ascii="Estrangelo Edessa" w:hAnsi="Estrangelo Edessa" w:cs="Estrangelo Edessa"/>
                <w:sz w:val="36"/>
                <w:szCs w:val="36"/>
              </w:rPr>
              <w:t>hrs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A2368D" w14:paraId="05E4144F" w14:textId="77777777" w:rsidTr="00A2368D">
        <w:tc>
          <w:tcPr>
            <w:tcW w:w="2405" w:type="dxa"/>
          </w:tcPr>
          <w:p w14:paraId="0007E786" w14:textId="15220AC4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Número da Reunião:  </w:t>
            </w:r>
          </w:p>
        </w:tc>
        <w:tc>
          <w:tcPr>
            <w:tcW w:w="6089" w:type="dxa"/>
          </w:tcPr>
          <w:p w14:paraId="4A49A24C" w14:textId="5DA6A22F" w:rsidR="00A2368D" w:rsidRDefault="00A2368D" w:rsidP="00A2368D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="002948FF">
              <w:rPr>
                <w:rFonts w:ascii="Estrangelo Edessa" w:hAnsi="Estrangelo Edessa" w:cs="Estrangelo Edessa"/>
                <w:sz w:val="36"/>
                <w:szCs w:val="36"/>
              </w:rPr>
              <w:t>7</w:t>
            </w:r>
          </w:p>
        </w:tc>
      </w:tr>
      <w:tr w:rsidR="00A2368D" w14:paraId="3946A86E" w14:textId="77777777" w:rsidTr="00A2368D">
        <w:tc>
          <w:tcPr>
            <w:tcW w:w="2405" w:type="dxa"/>
          </w:tcPr>
          <w:p w14:paraId="19EBBB85" w14:textId="63FED3C4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Professor:  </w:t>
            </w:r>
          </w:p>
        </w:tc>
        <w:tc>
          <w:tcPr>
            <w:tcW w:w="6089" w:type="dxa"/>
          </w:tcPr>
          <w:p w14:paraId="0385A63A" w14:textId="664259FD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Sem professor</w:t>
            </w:r>
          </w:p>
        </w:tc>
      </w:tr>
    </w:tbl>
    <w:p w14:paraId="02EB378F" w14:textId="3E3F9D22" w:rsidR="00092560" w:rsidRPr="00A2368D" w:rsidRDefault="00092560" w:rsidP="00092560">
      <w:pPr>
        <w:rPr>
          <w:rFonts w:ascii="Estrangelo Edessa" w:hAnsi="Estrangelo Edessa" w:cs="Estrangelo Edessa"/>
          <w:sz w:val="36"/>
          <w:szCs w:val="36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2368D" w14:paraId="04B7CF8A" w14:textId="77777777" w:rsidTr="00A23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4482C6E" w14:textId="3D39C404" w:rsidR="00A2368D" w:rsidRPr="00A2368D" w:rsidRDefault="00A2368D" w:rsidP="00092560">
            <w:pPr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Membros</w:t>
            </w:r>
          </w:p>
        </w:tc>
        <w:tc>
          <w:tcPr>
            <w:tcW w:w="2831" w:type="dxa"/>
          </w:tcPr>
          <w:p w14:paraId="4FDD535F" w14:textId="0CC9B981" w:rsidR="00A2368D" w:rsidRPr="00A2368D" w:rsidRDefault="00A2368D" w:rsidP="0009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Cargos</w:t>
            </w:r>
          </w:p>
        </w:tc>
        <w:tc>
          <w:tcPr>
            <w:tcW w:w="2832" w:type="dxa"/>
          </w:tcPr>
          <w:p w14:paraId="78D4546D" w14:textId="02383C8F" w:rsidR="00A2368D" w:rsidRPr="00A2368D" w:rsidRDefault="00A2368D" w:rsidP="0009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Presença</w:t>
            </w:r>
          </w:p>
        </w:tc>
      </w:tr>
      <w:tr w:rsidR="00A2368D" w14:paraId="1D1D15E5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4610459" w14:textId="71CE5842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Guilherme Soares</w:t>
            </w:r>
          </w:p>
        </w:tc>
        <w:tc>
          <w:tcPr>
            <w:tcW w:w="2831" w:type="dxa"/>
          </w:tcPr>
          <w:p w14:paraId="38F08DEB" w14:textId="77777777" w:rsid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7F814410" w14:textId="2AAEB772" w:rsidR="00A2368D" w:rsidRP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5085A27C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FDDC43C" w14:textId="48B6F884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Leonardo Victor</w:t>
            </w:r>
          </w:p>
        </w:tc>
        <w:tc>
          <w:tcPr>
            <w:tcW w:w="2831" w:type="dxa"/>
          </w:tcPr>
          <w:p w14:paraId="79BE2E06" w14:textId="77777777" w:rsid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0FF8A2AE" w14:textId="16D40E46" w:rsidR="00A2368D" w:rsidRP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2E277F3E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1B74E82" w14:textId="5C63F027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Lucas Donizete</w:t>
            </w:r>
          </w:p>
        </w:tc>
        <w:tc>
          <w:tcPr>
            <w:tcW w:w="2831" w:type="dxa"/>
          </w:tcPr>
          <w:p w14:paraId="604B9470" w14:textId="77777777" w:rsid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E8A63E7" w14:textId="0C345D92" w:rsidR="00A2368D" w:rsidRPr="00A2368D" w:rsidRDefault="00C86E97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</w:t>
            </w:r>
            <w:r>
              <w:rPr>
                <w:rFonts w:ascii="Estrangelo Edessa" w:hAnsi="Estrangelo Edessa" w:cs="Estrangelo Edessa"/>
                <w:sz w:val="36"/>
                <w:szCs w:val="36"/>
              </w:rPr>
              <w:t>re</w:t>
            </w: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sente</w:t>
            </w:r>
          </w:p>
        </w:tc>
      </w:tr>
      <w:tr w:rsidR="00A2368D" w14:paraId="478EDE42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C493DB2" w14:textId="4AC3A64B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Luiz Berto</w:t>
            </w:r>
          </w:p>
        </w:tc>
        <w:tc>
          <w:tcPr>
            <w:tcW w:w="2831" w:type="dxa"/>
          </w:tcPr>
          <w:p w14:paraId="60D0BD23" w14:textId="77777777" w:rsid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2F4E1FF" w14:textId="53D04AF1" w:rsidR="00A2368D" w:rsidRPr="00A2368D" w:rsidRDefault="00C86E97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299297F5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EF17606" w14:textId="1282B257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Matheus Alencar</w:t>
            </w:r>
          </w:p>
        </w:tc>
        <w:tc>
          <w:tcPr>
            <w:tcW w:w="2831" w:type="dxa"/>
          </w:tcPr>
          <w:p w14:paraId="20499B2C" w14:textId="77777777" w:rsid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2D2BC67" w14:textId="00153C70" w:rsidR="00A2368D" w:rsidRP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</w:t>
            </w:r>
            <w:r w:rsidR="0005650E">
              <w:rPr>
                <w:rFonts w:ascii="Estrangelo Edessa" w:hAnsi="Estrangelo Edessa" w:cs="Estrangelo Edessa"/>
                <w:sz w:val="36"/>
                <w:szCs w:val="36"/>
              </w:rPr>
              <w:t>re</w:t>
            </w: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sente</w:t>
            </w:r>
          </w:p>
        </w:tc>
      </w:tr>
    </w:tbl>
    <w:p w14:paraId="6A05A809" w14:textId="77777777" w:rsid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14E04E4F" w14:textId="007850B7" w:rsidR="449826B8" w:rsidRDefault="00017516" w:rsidP="714B5DE0">
      <w:pPr>
        <w:rPr>
          <w:rFonts w:ascii="Estrangelo Edessa" w:hAnsi="Estrangelo Edessa" w:cs="Estrangelo Edessa"/>
          <w:b/>
          <w:bCs/>
          <w:sz w:val="36"/>
          <w:szCs w:val="36"/>
          <w:u w:val="single"/>
        </w:rPr>
      </w:pP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Assunto da reunião: </w:t>
      </w:r>
    </w:p>
    <w:p w14:paraId="1E55CDFF" w14:textId="088CE3A9" w:rsidR="00A2368D" w:rsidRDefault="002948FF" w:rsidP="5D3F6EC9">
      <w:pPr>
        <w:rPr>
          <w:rFonts w:ascii="Estrangelo Edessa" w:hAnsi="Estrangelo Edessa" w:cs="Estrangelo Edessa"/>
          <w:sz w:val="36"/>
          <w:szCs w:val="36"/>
        </w:rPr>
      </w:pPr>
      <w:r>
        <w:rPr>
          <w:rFonts w:ascii="Estrangelo Edessa" w:hAnsi="Estrangelo Edessa" w:cs="Estrangelo Edessa"/>
          <w:sz w:val="36"/>
          <w:szCs w:val="36"/>
        </w:rPr>
        <w:t xml:space="preserve">Foi treinado apresentação para a Sprint 1, foi feito o simulador financeiro do grupo, foi feito a estilização do simulador de </w:t>
      </w:r>
      <w:proofErr w:type="spellStart"/>
      <w:r>
        <w:rPr>
          <w:rFonts w:ascii="Estrangelo Edessa" w:hAnsi="Estrangelo Edessa" w:cs="Estrangelo Edessa"/>
          <w:sz w:val="36"/>
          <w:szCs w:val="36"/>
        </w:rPr>
        <w:t>arduino</w:t>
      </w:r>
      <w:proofErr w:type="spellEnd"/>
      <w:r>
        <w:rPr>
          <w:rFonts w:ascii="Estrangelo Edessa" w:hAnsi="Estrangelo Edessa" w:cs="Estrangelo Edessa"/>
          <w:sz w:val="36"/>
          <w:szCs w:val="36"/>
        </w:rPr>
        <w:t xml:space="preserve">, terminamos os slides e foi subido o que faltava no </w:t>
      </w:r>
      <w:proofErr w:type="spellStart"/>
      <w:r>
        <w:rPr>
          <w:rFonts w:ascii="Estrangelo Edessa" w:hAnsi="Estrangelo Edessa" w:cs="Estrangelo Edessa"/>
          <w:sz w:val="36"/>
          <w:szCs w:val="36"/>
        </w:rPr>
        <w:t>git</w:t>
      </w:r>
      <w:proofErr w:type="spellEnd"/>
      <w:r w:rsidR="00B45E5E">
        <w:rPr>
          <w:rFonts w:ascii="Estrangelo Edessa" w:hAnsi="Estrangelo Edessa" w:cs="Estrangelo Edessa"/>
          <w:sz w:val="36"/>
          <w:szCs w:val="36"/>
        </w:rPr>
        <w:t>.</w:t>
      </w:r>
    </w:p>
    <w:p w14:paraId="5A39BBE3" w14:textId="77777777" w:rsidR="00017516" w:rsidRP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41C8F396" w14:textId="77777777" w:rsidR="00092560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72A3D3E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D0B940D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E27B00A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60061E4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4EAFD9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B94D5A5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DEEC669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656B9AB" w14:textId="77777777" w:rsidR="00092560" w:rsidRPr="00092560" w:rsidRDefault="00092560" w:rsidP="00092560">
      <w:pPr>
        <w:rPr>
          <w:sz w:val="44"/>
          <w:szCs w:val="44"/>
        </w:rPr>
      </w:pPr>
    </w:p>
    <w:sectPr w:rsidR="00092560" w:rsidRPr="00092560" w:rsidSect="00A80DA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A2"/>
    <w:rsid w:val="00017516"/>
    <w:rsid w:val="0005650E"/>
    <w:rsid w:val="00092560"/>
    <w:rsid w:val="00242161"/>
    <w:rsid w:val="002948FF"/>
    <w:rsid w:val="002A02EC"/>
    <w:rsid w:val="002F78AF"/>
    <w:rsid w:val="0048120D"/>
    <w:rsid w:val="004A1A5E"/>
    <w:rsid w:val="00532F8F"/>
    <w:rsid w:val="008340A9"/>
    <w:rsid w:val="008C36F6"/>
    <w:rsid w:val="009D1524"/>
    <w:rsid w:val="009D328E"/>
    <w:rsid w:val="00A06646"/>
    <w:rsid w:val="00A2368D"/>
    <w:rsid w:val="00A61D1B"/>
    <w:rsid w:val="00A77237"/>
    <w:rsid w:val="00A80DA2"/>
    <w:rsid w:val="00AE0827"/>
    <w:rsid w:val="00AE38C4"/>
    <w:rsid w:val="00B45E5E"/>
    <w:rsid w:val="00BE6006"/>
    <w:rsid w:val="00C86E97"/>
    <w:rsid w:val="00CC7055"/>
    <w:rsid w:val="00D86348"/>
    <w:rsid w:val="00E5514A"/>
    <w:rsid w:val="00EE70D0"/>
    <w:rsid w:val="00F455DB"/>
    <w:rsid w:val="00F80AD8"/>
    <w:rsid w:val="039B89C7"/>
    <w:rsid w:val="042B317A"/>
    <w:rsid w:val="049B5276"/>
    <w:rsid w:val="05CDE4B2"/>
    <w:rsid w:val="0A9DD892"/>
    <w:rsid w:val="0D46C9FE"/>
    <w:rsid w:val="0F977382"/>
    <w:rsid w:val="10876969"/>
    <w:rsid w:val="1302713C"/>
    <w:rsid w:val="14C127D2"/>
    <w:rsid w:val="15C3B750"/>
    <w:rsid w:val="1BE52A9B"/>
    <w:rsid w:val="23D82448"/>
    <w:rsid w:val="2EBA5419"/>
    <w:rsid w:val="30B940A4"/>
    <w:rsid w:val="31FAC2AD"/>
    <w:rsid w:val="324B61DF"/>
    <w:rsid w:val="353750E8"/>
    <w:rsid w:val="35F0DB35"/>
    <w:rsid w:val="383415CE"/>
    <w:rsid w:val="3A8C04F9"/>
    <w:rsid w:val="3E2DF222"/>
    <w:rsid w:val="40266461"/>
    <w:rsid w:val="449826B8"/>
    <w:rsid w:val="492DD712"/>
    <w:rsid w:val="4A7A784E"/>
    <w:rsid w:val="4C35AE0F"/>
    <w:rsid w:val="4CCDC227"/>
    <w:rsid w:val="52CF00B1"/>
    <w:rsid w:val="564F98CF"/>
    <w:rsid w:val="5863C5A8"/>
    <w:rsid w:val="5C027412"/>
    <w:rsid w:val="5D3F6EC9"/>
    <w:rsid w:val="5F76E690"/>
    <w:rsid w:val="5FE8FE47"/>
    <w:rsid w:val="680D7E6F"/>
    <w:rsid w:val="6B0D9112"/>
    <w:rsid w:val="6E26AB03"/>
    <w:rsid w:val="70106EB7"/>
    <w:rsid w:val="714B5DE0"/>
    <w:rsid w:val="789D2AC5"/>
    <w:rsid w:val="7C2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B246"/>
  <w15:chartTrackingRefBased/>
  <w15:docId w15:val="{F1BDBCA6-A159-4545-AB75-4424B3FE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3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A236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Alexnadre</dc:creator>
  <cp:keywords/>
  <dc:description/>
  <cp:lastModifiedBy>Aluno</cp:lastModifiedBy>
  <cp:revision>2</cp:revision>
  <dcterms:created xsi:type="dcterms:W3CDTF">2020-09-23T21:01:00Z</dcterms:created>
  <dcterms:modified xsi:type="dcterms:W3CDTF">2020-09-23T21:01:00Z</dcterms:modified>
</cp:coreProperties>
</file>