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F42E8" w14:textId="6B109990" w:rsidR="00A80DA2" w:rsidRDefault="00A80DA2"/>
    <w:p w14:paraId="672A6659" w14:textId="77777777" w:rsidR="00017516" w:rsidRDefault="00017516" w:rsidP="00017516"/>
    <w:p w14:paraId="20462E89" w14:textId="77777777" w:rsidR="009D328E" w:rsidRDefault="00092560" w:rsidP="00017516">
      <w:pPr>
        <w:jc w:val="center"/>
        <w:rPr>
          <w:rFonts w:ascii="Estrangelo Edessa" w:hAnsi="Estrangelo Edessa" w:cs="Estrangelo Edessa"/>
          <w:b/>
          <w:sz w:val="44"/>
          <w:szCs w:val="44"/>
        </w:rPr>
      </w:pPr>
      <w:r w:rsidRPr="00092560">
        <w:rPr>
          <w:rFonts w:ascii="Estrangelo Edessa" w:hAnsi="Estrangelo Edessa" w:cs="Estrangelo Edessa"/>
          <w:b/>
          <w:sz w:val="44"/>
          <w:szCs w:val="44"/>
        </w:rPr>
        <w:t>ATA DE REUNIÃO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A2368D" w14:paraId="092143AB" w14:textId="77777777" w:rsidTr="00A2368D">
        <w:tc>
          <w:tcPr>
            <w:tcW w:w="2405" w:type="dxa"/>
          </w:tcPr>
          <w:p w14:paraId="1A6516DC" w14:textId="4DADD09B" w:rsidR="00A2368D" w:rsidRDefault="00A2368D" w:rsidP="00A2368D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Data:   </w:t>
            </w:r>
          </w:p>
        </w:tc>
        <w:tc>
          <w:tcPr>
            <w:tcW w:w="6089" w:type="dxa"/>
          </w:tcPr>
          <w:p w14:paraId="332AB9A8" w14:textId="5AE13AA0" w:rsidR="00A2368D" w:rsidRDefault="002F78AF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>22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/ 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 w:rsidR="00A2368D">
              <w:rPr>
                <w:rFonts w:ascii="Estrangelo Edessa" w:hAnsi="Estrangelo Edessa" w:cs="Estrangelo Edessa"/>
                <w:sz w:val="36"/>
                <w:szCs w:val="36"/>
              </w:rPr>
              <w:t>9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 /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>2020</w:t>
            </w:r>
            <w:r w:rsidR="00A2368D" w:rsidRPr="714B5DE0">
              <w:rPr>
                <w:rFonts w:ascii="Estrangelo Edessa" w:hAnsi="Estrangelo Edessa" w:cs="Estrangelo Edessa"/>
                <w:sz w:val="44"/>
                <w:szCs w:val="44"/>
              </w:rPr>
              <w:t xml:space="preserve"> 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</w:t>
            </w:r>
          </w:p>
        </w:tc>
      </w:tr>
      <w:tr w:rsidR="00A2368D" w14:paraId="1E67340C" w14:textId="77777777" w:rsidTr="00A2368D">
        <w:tc>
          <w:tcPr>
            <w:tcW w:w="2405" w:type="dxa"/>
          </w:tcPr>
          <w:p w14:paraId="5C2D9E3B" w14:textId="2DD6155E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Inicio:   </w:t>
            </w:r>
          </w:p>
        </w:tc>
        <w:tc>
          <w:tcPr>
            <w:tcW w:w="6089" w:type="dxa"/>
          </w:tcPr>
          <w:p w14:paraId="5D1C3697" w14:textId="56623302" w:rsidR="00A2368D" w:rsidRDefault="00A2368D" w:rsidP="002F78AF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1</w:t>
            </w:r>
            <w:r w:rsidR="002F78AF">
              <w:rPr>
                <w:rFonts w:ascii="Estrangelo Edessa" w:hAnsi="Estrangelo Edessa" w:cs="Estrangelo Edessa"/>
                <w:sz w:val="36"/>
                <w:szCs w:val="36"/>
              </w:rPr>
              <w:t>7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:</w:t>
            </w:r>
            <w:r w:rsidR="002F78AF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>
              <w:rPr>
                <w:rFonts w:ascii="Estrangelo Edessa" w:hAnsi="Estrangelo Edessa" w:cs="Estrangelo Edessa"/>
                <w:sz w:val="36"/>
                <w:szCs w:val="36"/>
              </w:rPr>
              <w:t>hrs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A2368D" w14:paraId="6000213C" w14:textId="77777777" w:rsidTr="00A2368D">
        <w:tc>
          <w:tcPr>
            <w:tcW w:w="2405" w:type="dxa"/>
          </w:tcPr>
          <w:p w14:paraId="78446721" w14:textId="25E137B3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Fim: 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</w:p>
        </w:tc>
        <w:tc>
          <w:tcPr>
            <w:tcW w:w="6089" w:type="dxa"/>
          </w:tcPr>
          <w:p w14:paraId="733554B9" w14:textId="73218DAC" w:rsidR="00A2368D" w:rsidRPr="00D86348" w:rsidRDefault="00F455DB" w:rsidP="002F78AF">
            <w:pPr>
              <w:rPr>
                <w:rFonts w:ascii="Estrangelo Edessa" w:hAnsi="Estrangelo Edessa" w:cs="Estrangelo Edessa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1</w:t>
            </w:r>
            <w:r w:rsidR="002F78AF">
              <w:rPr>
                <w:rFonts w:ascii="Estrangelo Edessa" w:hAnsi="Estrangelo Edessa" w:cs="Estrangelo Edessa"/>
                <w:sz w:val="36"/>
                <w:szCs w:val="36"/>
              </w:rPr>
              <w:t>9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>:</w:t>
            </w:r>
            <w:r w:rsidR="002F78AF">
              <w:rPr>
                <w:rFonts w:ascii="Estrangelo Edessa" w:hAnsi="Estrangelo Edessa" w:cs="Estrangelo Edessa"/>
                <w:sz w:val="36"/>
                <w:szCs w:val="36"/>
              </w:rPr>
              <w:t>1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 w:rsidR="00A2368D">
              <w:rPr>
                <w:rFonts w:ascii="Estrangelo Edessa" w:hAnsi="Estrangelo Edessa" w:cs="Estrangelo Edessa"/>
                <w:sz w:val="36"/>
                <w:szCs w:val="36"/>
              </w:rPr>
              <w:t>hrs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A2368D" w14:paraId="05E4144F" w14:textId="77777777" w:rsidTr="00A2368D">
        <w:tc>
          <w:tcPr>
            <w:tcW w:w="2405" w:type="dxa"/>
          </w:tcPr>
          <w:p w14:paraId="0007E786" w14:textId="15220AC4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Número da Reunião:  </w:t>
            </w:r>
          </w:p>
        </w:tc>
        <w:tc>
          <w:tcPr>
            <w:tcW w:w="6089" w:type="dxa"/>
          </w:tcPr>
          <w:p w14:paraId="4A49A24C" w14:textId="0AA7FBC4" w:rsidR="00A2368D" w:rsidRDefault="00A2368D" w:rsidP="00A2368D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 w:rsidR="002F78AF">
              <w:rPr>
                <w:rFonts w:ascii="Estrangelo Edessa" w:hAnsi="Estrangelo Edessa" w:cs="Estrangelo Edessa"/>
                <w:sz w:val="36"/>
                <w:szCs w:val="36"/>
              </w:rPr>
              <w:t>6</w:t>
            </w:r>
          </w:p>
        </w:tc>
      </w:tr>
      <w:tr w:rsidR="00A2368D" w14:paraId="3946A86E" w14:textId="77777777" w:rsidTr="00A2368D">
        <w:tc>
          <w:tcPr>
            <w:tcW w:w="2405" w:type="dxa"/>
          </w:tcPr>
          <w:p w14:paraId="19EBBB85" w14:textId="63FED3C4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Professor:  </w:t>
            </w:r>
          </w:p>
        </w:tc>
        <w:tc>
          <w:tcPr>
            <w:tcW w:w="6089" w:type="dxa"/>
          </w:tcPr>
          <w:p w14:paraId="0385A63A" w14:textId="664259FD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Sem professor</w:t>
            </w:r>
          </w:p>
        </w:tc>
      </w:tr>
    </w:tbl>
    <w:p w14:paraId="02EB378F" w14:textId="3E3F9D22" w:rsidR="00092560" w:rsidRPr="00A2368D" w:rsidRDefault="00092560" w:rsidP="00092560">
      <w:pPr>
        <w:rPr>
          <w:rFonts w:ascii="Estrangelo Edessa" w:hAnsi="Estrangelo Edessa" w:cs="Estrangelo Edessa"/>
          <w:sz w:val="36"/>
          <w:szCs w:val="36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2368D" w14:paraId="04B7CF8A" w14:textId="77777777" w:rsidTr="00A23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4482C6E" w14:textId="3D39C404" w:rsidR="00A2368D" w:rsidRPr="00A2368D" w:rsidRDefault="00A2368D" w:rsidP="00092560">
            <w:pPr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Membros</w:t>
            </w:r>
          </w:p>
        </w:tc>
        <w:tc>
          <w:tcPr>
            <w:tcW w:w="2831" w:type="dxa"/>
          </w:tcPr>
          <w:p w14:paraId="4FDD535F" w14:textId="0CC9B981" w:rsidR="00A2368D" w:rsidRPr="00A2368D" w:rsidRDefault="00A2368D" w:rsidP="0009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Cargos</w:t>
            </w:r>
          </w:p>
        </w:tc>
        <w:tc>
          <w:tcPr>
            <w:tcW w:w="2832" w:type="dxa"/>
          </w:tcPr>
          <w:p w14:paraId="78D4546D" w14:textId="02383C8F" w:rsidR="00A2368D" w:rsidRPr="00A2368D" w:rsidRDefault="00A2368D" w:rsidP="0009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Presença</w:t>
            </w:r>
          </w:p>
        </w:tc>
      </w:tr>
      <w:tr w:rsidR="00A2368D" w14:paraId="45B3F8EA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AA19104" w14:textId="4AB2460A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</w:p>
        </w:tc>
        <w:tc>
          <w:tcPr>
            <w:tcW w:w="2831" w:type="dxa"/>
          </w:tcPr>
          <w:p w14:paraId="4344FC8D" w14:textId="77777777" w:rsid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8998C9B" w14:textId="24F1A4BD" w:rsidR="00A2368D" w:rsidRP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</w:p>
        </w:tc>
      </w:tr>
      <w:tr w:rsidR="00A2368D" w14:paraId="1D1D15E5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4610459" w14:textId="71CE5842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Guilherme Soares</w:t>
            </w:r>
          </w:p>
        </w:tc>
        <w:tc>
          <w:tcPr>
            <w:tcW w:w="2831" w:type="dxa"/>
          </w:tcPr>
          <w:p w14:paraId="38F08DEB" w14:textId="77777777" w:rsid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7F814410" w14:textId="2AAEB772" w:rsidR="00A2368D" w:rsidRP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5085A27C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FDDC43C" w14:textId="48B6F884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Leonardo Victor</w:t>
            </w:r>
          </w:p>
        </w:tc>
        <w:tc>
          <w:tcPr>
            <w:tcW w:w="2831" w:type="dxa"/>
          </w:tcPr>
          <w:p w14:paraId="79BE2E06" w14:textId="77777777" w:rsid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0FF8A2AE" w14:textId="16D40E46" w:rsidR="00A2368D" w:rsidRP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2E277F3E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1B74E82" w14:textId="5C63F027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Lucas Donizete</w:t>
            </w:r>
          </w:p>
        </w:tc>
        <w:tc>
          <w:tcPr>
            <w:tcW w:w="2831" w:type="dxa"/>
          </w:tcPr>
          <w:p w14:paraId="604B9470" w14:textId="77777777" w:rsid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E8A63E7" w14:textId="0C345D92" w:rsidR="00A2368D" w:rsidRPr="00A2368D" w:rsidRDefault="00C86E97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</w:t>
            </w:r>
            <w:r>
              <w:rPr>
                <w:rFonts w:ascii="Estrangelo Edessa" w:hAnsi="Estrangelo Edessa" w:cs="Estrangelo Edessa"/>
                <w:sz w:val="36"/>
                <w:szCs w:val="36"/>
              </w:rPr>
              <w:t>re</w:t>
            </w: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sente</w:t>
            </w:r>
          </w:p>
        </w:tc>
      </w:tr>
      <w:tr w:rsidR="00A2368D" w14:paraId="478EDE42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C493DB2" w14:textId="4AC3A64B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Luiz Berto</w:t>
            </w:r>
          </w:p>
        </w:tc>
        <w:tc>
          <w:tcPr>
            <w:tcW w:w="2831" w:type="dxa"/>
          </w:tcPr>
          <w:p w14:paraId="60D0BD23" w14:textId="77777777" w:rsid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2F4E1FF" w14:textId="53D04AF1" w:rsidR="00A2368D" w:rsidRPr="00A2368D" w:rsidRDefault="00C86E97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299297F5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EF17606" w14:textId="1282B257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Matheus Alencar</w:t>
            </w:r>
          </w:p>
        </w:tc>
        <w:tc>
          <w:tcPr>
            <w:tcW w:w="2831" w:type="dxa"/>
          </w:tcPr>
          <w:p w14:paraId="20499B2C" w14:textId="77777777" w:rsid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2D2BC67" w14:textId="00153C70" w:rsidR="00A2368D" w:rsidRP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</w:t>
            </w:r>
            <w:r w:rsidR="0005650E">
              <w:rPr>
                <w:rFonts w:ascii="Estrangelo Edessa" w:hAnsi="Estrangelo Edessa" w:cs="Estrangelo Edessa"/>
                <w:sz w:val="36"/>
                <w:szCs w:val="36"/>
              </w:rPr>
              <w:t>re</w:t>
            </w: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sente</w:t>
            </w:r>
          </w:p>
        </w:tc>
      </w:tr>
    </w:tbl>
    <w:p w14:paraId="6A05A809" w14:textId="77777777" w:rsid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14E04E4F" w14:textId="007850B7" w:rsidR="449826B8" w:rsidRDefault="00017516" w:rsidP="714B5DE0">
      <w:pPr>
        <w:rPr>
          <w:rFonts w:ascii="Estrangelo Edessa" w:hAnsi="Estrangelo Edessa" w:cs="Estrangelo Edessa"/>
          <w:b/>
          <w:bCs/>
          <w:sz w:val="36"/>
          <w:szCs w:val="36"/>
          <w:u w:val="single"/>
        </w:rPr>
      </w:pP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Assunto da reunião: </w:t>
      </w:r>
    </w:p>
    <w:p w14:paraId="1E55CDFF" w14:textId="2964251C" w:rsidR="00A2368D" w:rsidRDefault="00A2368D" w:rsidP="5D3F6EC9">
      <w:pPr>
        <w:rPr>
          <w:rFonts w:ascii="Estrangelo Edessa" w:hAnsi="Estrangelo Edessa" w:cs="Estrangelo Edessa"/>
          <w:sz w:val="36"/>
          <w:szCs w:val="36"/>
        </w:rPr>
      </w:pPr>
      <w:r>
        <w:rPr>
          <w:rFonts w:ascii="Estrangelo Edessa" w:hAnsi="Estrangelo Edessa" w:cs="Estrangelo Edessa"/>
          <w:sz w:val="36"/>
          <w:szCs w:val="36"/>
        </w:rPr>
        <w:t xml:space="preserve">Foi discutido </w:t>
      </w:r>
      <w:r w:rsidR="00D86348">
        <w:rPr>
          <w:rFonts w:ascii="Estrangelo Edessa" w:hAnsi="Estrangelo Edessa" w:cs="Estrangelo Edessa"/>
          <w:sz w:val="36"/>
          <w:szCs w:val="36"/>
        </w:rPr>
        <w:t xml:space="preserve">como será a entrega da </w:t>
      </w:r>
      <w:r w:rsidR="002F78AF">
        <w:rPr>
          <w:rFonts w:ascii="Estrangelo Edessa" w:hAnsi="Estrangelo Edessa" w:cs="Estrangelo Edessa"/>
          <w:sz w:val="36"/>
          <w:szCs w:val="36"/>
        </w:rPr>
        <w:t>Sprint1</w:t>
      </w:r>
      <w:r w:rsidR="00A77237">
        <w:rPr>
          <w:rFonts w:ascii="Estrangelo Edessa" w:hAnsi="Estrangelo Edessa" w:cs="Estrangelo Edessa"/>
          <w:sz w:val="36"/>
          <w:szCs w:val="36"/>
        </w:rPr>
        <w:t>,</w:t>
      </w:r>
      <w:r w:rsidR="002F78AF">
        <w:rPr>
          <w:rFonts w:ascii="Estrangelo Edessa" w:hAnsi="Estrangelo Edessa" w:cs="Estrangelo Edessa"/>
          <w:sz w:val="36"/>
          <w:szCs w:val="36"/>
        </w:rPr>
        <w:t xml:space="preserve"> foi alinhado os slides</w:t>
      </w:r>
      <w:r w:rsidR="00A77237">
        <w:rPr>
          <w:rFonts w:ascii="Estrangelo Edessa" w:hAnsi="Estrangelo Edessa" w:cs="Estrangelo Edessa"/>
          <w:sz w:val="36"/>
          <w:szCs w:val="36"/>
        </w:rPr>
        <w:t>,</w:t>
      </w:r>
      <w:r w:rsidR="002F78AF">
        <w:rPr>
          <w:rFonts w:ascii="Estrangelo Edessa" w:hAnsi="Estrangelo Edessa" w:cs="Estrangelo Edessa"/>
          <w:sz w:val="36"/>
          <w:szCs w:val="36"/>
        </w:rPr>
        <w:t xml:space="preserve"> foi definido o que cada um vai apresentar, foi organizado os arquivos no </w:t>
      </w:r>
      <w:proofErr w:type="spellStart"/>
      <w:r w:rsidR="002F78AF">
        <w:rPr>
          <w:rFonts w:ascii="Estrangelo Edessa" w:hAnsi="Estrangelo Edessa" w:cs="Estrangelo Edessa"/>
          <w:sz w:val="36"/>
          <w:szCs w:val="36"/>
        </w:rPr>
        <w:t>git</w:t>
      </w:r>
      <w:proofErr w:type="spellEnd"/>
      <w:r w:rsidR="00B45E5E">
        <w:rPr>
          <w:rFonts w:ascii="Estrangelo Edessa" w:hAnsi="Estrangelo Edessa" w:cs="Estrangelo Edessa"/>
          <w:sz w:val="36"/>
          <w:szCs w:val="36"/>
        </w:rPr>
        <w:t>.</w:t>
      </w:r>
      <w:bookmarkStart w:id="0" w:name="_GoBack"/>
      <w:bookmarkEnd w:id="0"/>
    </w:p>
    <w:p w14:paraId="5A39BBE3" w14:textId="77777777" w:rsidR="00017516" w:rsidRP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41C8F396" w14:textId="77777777" w:rsidR="00092560" w:rsidRPr="00017516" w:rsidRDefault="00092560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72A3D3E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D0B940D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E27B00A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60061E4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4EAFD9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B94D5A5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DEEC669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656B9AB" w14:textId="77777777" w:rsidR="00092560" w:rsidRPr="00092560" w:rsidRDefault="00092560" w:rsidP="00092560">
      <w:pPr>
        <w:rPr>
          <w:sz w:val="44"/>
          <w:szCs w:val="44"/>
        </w:rPr>
      </w:pPr>
    </w:p>
    <w:sectPr w:rsidR="00092560" w:rsidRPr="00092560" w:rsidSect="00A80DA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A2"/>
    <w:rsid w:val="00017516"/>
    <w:rsid w:val="0005650E"/>
    <w:rsid w:val="00092560"/>
    <w:rsid w:val="00242161"/>
    <w:rsid w:val="002A02EC"/>
    <w:rsid w:val="002F78AF"/>
    <w:rsid w:val="0048120D"/>
    <w:rsid w:val="004A1A5E"/>
    <w:rsid w:val="00532F8F"/>
    <w:rsid w:val="008340A9"/>
    <w:rsid w:val="008C36F6"/>
    <w:rsid w:val="009D1524"/>
    <w:rsid w:val="009D328E"/>
    <w:rsid w:val="00A06646"/>
    <w:rsid w:val="00A2368D"/>
    <w:rsid w:val="00A61D1B"/>
    <w:rsid w:val="00A77237"/>
    <w:rsid w:val="00A80DA2"/>
    <w:rsid w:val="00AE0827"/>
    <w:rsid w:val="00B45E5E"/>
    <w:rsid w:val="00BE6006"/>
    <w:rsid w:val="00C86E97"/>
    <w:rsid w:val="00CC7055"/>
    <w:rsid w:val="00D86348"/>
    <w:rsid w:val="00E5514A"/>
    <w:rsid w:val="00EE70D0"/>
    <w:rsid w:val="00F455DB"/>
    <w:rsid w:val="00F80AD8"/>
    <w:rsid w:val="039B89C7"/>
    <w:rsid w:val="042B317A"/>
    <w:rsid w:val="049B5276"/>
    <w:rsid w:val="05CDE4B2"/>
    <w:rsid w:val="0A9DD892"/>
    <w:rsid w:val="0D46C9FE"/>
    <w:rsid w:val="0F977382"/>
    <w:rsid w:val="10876969"/>
    <w:rsid w:val="1302713C"/>
    <w:rsid w:val="14C127D2"/>
    <w:rsid w:val="15C3B750"/>
    <w:rsid w:val="1BE52A9B"/>
    <w:rsid w:val="23D82448"/>
    <w:rsid w:val="2EBA5419"/>
    <w:rsid w:val="30B940A4"/>
    <w:rsid w:val="31FAC2AD"/>
    <w:rsid w:val="324B61DF"/>
    <w:rsid w:val="353750E8"/>
    <w:rsid w:val="35F0DB35"/>
    <w:rsid w:val="383415CE"/>
    <w:rsid w:val="3A8C04F9"/>
    <w:rsid w:val="3E2DF222"/>
    <w:rsid w:val="40266461"/>
    <w:rsid w:val="449826B8"/>
    <w:rsid w:val="492DD712"/>
    <w:rsid w:val="4A7A784E"/>
    <w:rsid w:val="4C35AE0F"/>
    <w:rsid w:val="4CCDC227"/>
    <w:rsid w:val="52CF00B1"/>
    <w:rsid w:val="564F98CF"/>
    <w:rsid w:val="5863C5A8"/>
    <w:rsid w:val="5C027412"/>
    <w:rsid w:val="5D3F6EC9"/>
    <w:rsid w:val="5F76E690"/>
    <w:rsid w:val="5FE8FE47"/>
    <w:rsid w:val="680D7E6F"/>
    <w:rsid w:val="6B0D9112"/>
    <w:rsid w:val="6E26AB03"/>
    <w:rsid w:val="70106EB7"/>
    <w:rsid w:val="714B5DE0"/>
    <w:rsid w:val="789D2AC5"/>
    <w:rsid w:val="7C2F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B246"/>
  <w15:chartTrackingRefBased/>
  <w15:docId w15:val="{F1BDBCA6-A159-4545-AB75-4424B3FE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3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A236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Alexnadre</dc:creator>
  <cp:keywords/>
  <dc:description/>
  <cp:lastModifiedBy>Aluno</cp:lastModifiedBy>
  <cp:revision>2</cp:revision>
  <dcterms:created xsi:type="dcterms:W3CDTF">2020-09-22T22:11:00Z</dcterms:created>
  <dcterms:modified xsi:type="dcterms:W3CDTF">2020-09-22T22:11:00Z</dcterms:modified>
</cp:coreProperties>
</file>