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33E1" w14:textId="44C90923" w:rsidR="00697E84" w:rsidRDefault="00697E8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Contexto:</w:t>
      </w:r>
    </w:p>
    <w:p w14:paraId="21AC8639" w14:textId="0476181C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bookmarkStart w:id="0" w:name="_Hlk65495615"/>
      <w:r w:rsidRPr="00697E84">
        <w:rPr>
          <w:rFonts w:ascii="Arial" w:hAnsi="Arial" w:cs="Arial"/>
        </w:rPr>
        <w:t>Um dos maiores problemas no setor agropecuário é o desperdício, aproximadamente um bilhão de toneladas de alimentos são desperdiçados por ano, gerando um prejuízo de 750 bilhões de dólares. No Brasil, pesquisas realizadas pela Embrapa Agroindústria de Alimentos apontam que o desperdício nesse segmento atinge em média 30% e 35%, respectivamente.</w:t>
      </w:r>
    </w:p>
    <w:p w14:paraId="67B7FB50" w14:textId="16D59035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No caso específico da batata, considerada </w:t>
      </w:r>
      <w:r w:rsidR="00EB018D">
        <w:rPr>
          <w:rFonts w:ascii="Arial" w:hAnsi="Arial" w:cs="Arial"/>
        </w:rPr>
        <w:t xml:space="preserve">a terceira </w:t>
      </w:r>
      <w:r w:rsidRPr="00697E84">
        <w:rPr>
          <w:rFonts w:ascii="Arial" w:hAnsi="Arial" w:cs="Arial"/>
        </w:rPr>
        <w:t>cultura alimentar</w:t>
      </w:r>
      <w:r w:rsidR="00EB018D">
        <w:rPr>
          <w:rFonts w:ascii="Arial" w:hAnsi="Arial" w:cs="Arial"/>
        </w:rPr>
        <w:t xml:space="preserve"> mais disseminada</w:t>
      </w:r>
      <w:r w:rsidRPr="00697E84">
        <w:rPr>
          <w:rFonts w:ascii="Arial" w:hAnsi="Arial" w:cs="Arial"/>
        </w:rPr>
        <w:t xml:space="preserve"> </w:t>
      </w:r>
      <w:r w:rsidR="00EB018D">
        <w:rPr>
          <w:rFonts w:ascii="Arial" w:hAnsi="Arial" w:cs="Arial"/>
        </w:rPr>
        <w:t>n</w:t>
      </w:r>
      <w:r w:rsidRPr="00697E84">
        <w:rPr>
          <w:rFonts w:ascii="Arial" w:hAnsi="Arial" w:cs="Arial"/>
        </w:rPr>
        <w:t>o mundo, depois do arroz e do trigo, mais de 380 mil toneladas de batatas são desperdiçadas todo o ano somente no Brasil. Só o que jogamos fora de batatas todos os anos por desperdício seria suficiente para alimentar a demanda de importação existente hoje, de todos os países do leste da África, Ásia central, América do Sul, ou ainda do leste Asiático.</w:t>
      </w:r>
    </w:p>
    <w:p w14:paraId="18312AEB" w14:textId="77777777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>Um pesquisador, Antônio Gomes Soares, da Empresa Embrapa revelou durante uma palestra que 54% do desperdício de alimentos ocorre na fase inicial da produção, na manipulação após a colheita e no armazenamento. As etapas de processamento, distribuição e consumo correspondem a 46%.</w:t>
      </w:r>
    </w:p>
    <w:p w14:paraId="6F70687E" w14:textId="490E6DAB" w:rsidR="00697E84" w:rsidRPr="00697E84" w:rsidRDefault="00697E84" w:rsidP="00697E84">
      <w:pPr>
        <w:ind w:firstLine="708"/>
        <w:jc w:val="both"/>
        <w:rPr>
          <w:rFonts w:ascii="Arial" w:hAnsi="Arial" w:cs="Arial"/>
        </w:rPr>
      </w:pPr>
      <w:r w:rsidRPr="00697E84">
        <w:rPr>
          <w:rFonts w:ascii="Arial" w:hAnsi="Arial" w:cs="Arial"/>
        </w:rPr>
        <w:t xml:space="preserve">Outro grande problema do setor é o uso exagerado de agrotóxicos, que são nocivos </w:t>
      </w:r>
      <w:r w:rsidR="00163CEF">
        <w:rPr>
          <w:rFonts w:ascii="Arial" w:hAnsi="Arial" w:cs="Arial"/>
        </w:rPr>
        <w:t>à</w:t>
      </w:r>
      <w:r w:rsidRPr="00697E84">
        <w:rPr>
          <w:rFonts w:ascii="Arial" w:hAnsi="Arial" w:cs="Arial"/>
        </w:rPr>
        <w:t xml:space="preserve"> saúde, acarretando mais de 200 mil mortes por ano devido a complicações causadas pelo mesmo. Essas substâncias químicas também estão muito presente nas safras de batatas, que é o foco principal do projeto, foi visando a diminuição tanto de agrotóxicos nos alimento quanto de desperdício que decidimos ampliar a visão sobre as estufas inteligentes, permitindo que o cliente controle a temperatura da mesma para a melhor colheita possível, com o mínimo de desperdício e uso de agrotóxicos, pois o principal problema que requereria o uso de tais substâncias seria eliminado, tendo em vista o difícil acesso de pragas à estu</w:t>
      </w:r>
      <w:r>
        <w:rPr>
          <w:rFonts w:ascii="Arial" w:hAnsi="Arial" w:cs="Arial"/>
        </w:rPr>
        <w:t>fa</w:t>
      </w:r>
      <w:r w:rsidRPr="00697E84">
        <w:rPr>
          <w:rFonts w:ascii="Arial" w:hAnsi="Arial" w:cs="Arial"/>
        </w:rPr>
        <w:t>.</w:t>
      </w:r>
    </w:p>
    <w:bookmarkEnd w:id="0"/>
    <w:p w14:paraId="1C9B8519" w14:textId="752EB26F" w:rsidR="00210464" w:rsidRPr="008873AD" w:rsidRDefault="00210464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Justificativa:</w:t>
      </w:r>
    </w:p>
    <w:p w14:paraId="62D41464" w14:textId="5F10216F" w:rsid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 xml:space="preserve">Possuímos hoje no mundo um alto índice de desperdício de alimentos. Pouco mais de 50% desse desperdício ocorre na fase inicial da produção, na manipulação pós-colheita e no armazenamento de alimentos. </w:t>
      </w:r>
    </w:p>
    <w:p w14:paraId="08DF80CF" w14:textId="2064129D" w:rsidR="006B1C22" w:rsidRPr="008873AD" w:rsidRDefault="006B1C22" w:rsidP="00697E8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tratamos especificamente do plantio de batatas no Brasil, </w:t>
      </w:r>
      <w:r w:rsidR="004C0FBF">
        <w:rPr>
          <w:rFonts w:ascii="Arial" w:hAnsi="Arial" w:cs="Arial"/>
        </w:rPr>
        <w:t>percebe-se que o país tem uma produção anual de, aproximadamente, 3,85 milhões de toneladas, sendo que, 380 mil toneladas são desperdiçadas especialmente nas primeiras etapas pós-colheita.</w:t>
      </w:r>
    </w:p>
    <w:p w14:paraId="06066615" w14:textId="688F8862" w:rsidR="008873AD" w:rsidRDefault="008873AD" w:rsidP="00697E84">
      <w:pPr>
        <w:ind w:firstLine="708"/>
        <w:jc w:val="both"/>
        <w:rPr>
          <w:rFonts w:ascii="Arial" w:hAnsi="Arial" w:cs="Arial"/>
        </w:rPr>
      </w:pPr>
      <w:r w:rsidRPr="008873AD">
        <w:rPr>
          <w:rFonts w:ascii="Arial" w:hAnsi="Arial" w:cs="Arial"/>
        </w:rPr>
        <w:t xml:space="preserve"> </w:t>
      </w:r>
      <w:r w:rsidR="004C0FBF">
        <w:rPr>
          <w:rFonts w:ascii="Arial" w:hAnsi="Arial" w:cs="Arial"/>
        </w:rPr>
        <w:t>Dessa forma, p</w:t>
      </w:r>
      <w:r w:rsidR="006B1C22">
        <w:rPr>
          <w:rFonts w:ascii="Arial" w:hAnsi="Arial" w:cs="Arial"/>
        </w:rPr>
        <w:t>or meio</w:t>
      </w:r>
      <w:r w:rsidRPr="008873AD">
        <w:rPr>
          <w:rFonts w:ascii="Arial" w:hAnsi="Arial" w:cs="Arial"/>
        </w:rPr>
        <w:t xml:space="preserve"> do monitoramento de temperatur</w:t>
      </w:r>
      <w:r w:rsidR="006B1C22">
        <w:rPr>
          <w:rFonts w:ascii="Arial" w:hAnsi="Arial" w:cs="Arial"/>
        </w:rPr>
        <w:t>a</w:t>
      </w:r>
      <w:r w:rsidRPr="008873AD">
        <w:rPr>
          <w:rFonts w:ascii="Arial" w:hAnsi="Arial" w:cs="Arial"/>
        </w:rPr>
        <w:t xml:space="preserve"> e umidade, </w:t>
      </w:r>
      <w:r w:rsidR="004C0FBF">
        <w:rPr>
          <w:rFonts w:ascii="Arial" w:hAnsi="Arial" w:cs="Arial"/>
        </w:rPr>
        <w:t>acredita-se ser</w:t>
      </w:r>
      <w:r w:rsidRPr="008873AD">
        <w:rPr>
          <w:rFonts w:ascii="Arial" w:hAnsi="Arial" w:cs="Arial"/>
        </w:rPr>
        <w:t xml:space="preserve"> possível reduzir a quantidade de desperdício de alimentos gerado durante sua produção</w:t>
      </w:r>
      <w:r w:rsidR="006B1C22">
        <w:rPr>
          <w:rFonts w:ascii="Arial" w:hAnsi="Arial" w:cs="Arial"/>
        </w:rPr>
        <w:t>.</w:t>
      </w:r>
    </w:p>
    <w:p w14:paraId="4290FF4D" w14:textId="77777777" w:rsidR="00841681" w:rsidRPr="008873AD" w:rsidRDefault="00841681" w:rsidP="00697E84">
      <w:pPr>
        <w:jc w:val="both"/>
        <w:rPr>
          <w:rFonts w:ascii="Arial" w:hAnsi="Arial" w:cs="Arial"/>
        </w:rPr>
      </w:pPr>
    </w:p>
    <w:p w14:paraId="515B7238" w14:textId="1C911CB1" w:rsidR="002224CA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Escopo:</w:t>
      </w:r>
    </w:p>
    <w:p w14:paraId="28A31C32" w14:textId="0740DFDE" w:rsidR="00427652" w:rsidRDefault="006B1C22" w:rsidP="00697E8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</w:t>
      </w:r>
      <w:r w:rsidR="008873AD" w:rsidRPr="008873AD">
        <w:rPr>
          <w:rFonts w:ascii="Arial" w:hAnsi="Arial" w:cs="Arial"/>
        </w:rPr>
        <w:t xml:space="preserve"> monitora</w:t>
      </w:r>
      <w:r>
        <w:rPr>
          <w:rFonts w:ascii="Arial" w:hAnsi="Arial" w:cs="Arial"/>
        </w:rPr>
        <w:t xml:space="preserve">mento de </w:t>
      </w:r>
      <w:r w:rsidR="008873AD" w:rsidRPr="008873AD">
        <w:rPr>
          <w:rFonts w:ascii="Arial" w:hAnsi="Arial" w:cs="Arial"/>
        </w:rPr>
        <w:t>temperatura</w:t>
      </w:r>
      <w:r>
        <w:rPr>
          <w:rFonts w:ascii="Arial" w:hAnsi="Arial" w:cs="Arial"/>
        </w:rPr>
        <w:t xml:space="preserve"> e </w:t>
      </w:r>
      <w:r w:rsidR="008873AD" w:rsidRPr="008873AD">
        <w:rPr>
          <w:rFonts w:ascii="Arial" w:hAnsi="Arial" w:cs="Arial"/>
        </w:rPr>
        <w:t xml:space="preserve">umidade </w:t>
      </w:r>
      <w:r>
        <w:rPr>
          <w:rFonts w:ascii="Arial" w:hAnsi="Arial" w:cs="Arial"/>
        </w:rPr>
        <w:t>que</w:t>
      </w:r>
      <w:r w:rsidR="008873AD" w:rsidRPr="008873AD">
        <w:rPr>
          <w:rFonts w:ascii="Arial" w:hAnsi="Arial" w:cs="Arial"/>
        </w:rPr>
        <w:t xml:space="preserve"> indica ao usuário a situação do plantio de batatas</w:t>
      </w:r>
      <w:r>
        <w:rPr>
          <w:rFonts w:ascii="Arial" w:hAnsi="Arial" w:cs="Arial"/>
        </w:rPr>
        <w:t xml:space="preserve"> inglesas</w:t>
      </w:r>
      <w:r w:rsidR="004C0FBF">
        <w:rPr>
          <w:rFonts w:ascii="Arial" w:hAnsi="Arial" w:cs="Arial"/>
        </w:rPr>
        <w:t xml:space="preserve"> (a mais consumida no Brasil).</w:t>
      </w:r>
    </w:p>
    <w:p w14:paraId="7976D754" w14:textId="77777777" w:rsidR="00841681" w:rsidRDefault="00841681" w:rsidP="00697E84">
      <w:pPr>
        <w:jc w:val="both"/>
        <w:rPr>
          <w:rFonts w:ascii="Arial" w:hAnsi="Arial" w:cs="Arial"/>
        </w:rPr>
      </w:pPr>
    </w:p>
    <w:p w14:paraId="206A7764" w14:textId="64BD5F6F" w:rsidR="00841681" w:rsidRDefault="00841681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1681">
        <w:rPr>
          <w:rFonts w:ascii="Arial" w:hAnsi="Arial" w:cs="Arial"/>
          <w:b/>
          <w:bCs/>
          <w:sz w:val="24"/>
          <w:szCs w:val="24"/>
        </w:rPr>
        <w:t>Objetivos:</w:t>
      </w:r>
    </w:p>
    <w:p w14:paraId="224920EF" w14:textId="3B3F479F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lastRenderedPageBreak/>
        <w:t>Manter agricultores informados sobre as condições de seu plantio de batatas;</w:t>
      </w:r>
    </w:p>
    <w:p w14:paraId="50031737" w14:textId="05AB7815" w:rsidR="00841681" w:rsidRPr="00841681" w:rsidRDefault="00841681" w:rsidP="00697E8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41681">
        <w:rPr>
          <w:rFonts w:ascii="Arial" w:hAnsi="Arial" w:cs="Arial"/>
        </w:rPr>
        <w:t>Armazenar dados das condições em larga escala, afim que realizar estudos e projeções sobre os casos.</w:t>
      </w:r>
    </w:p>
    <w:p w14:paraId="2048A898" w14:textId="77777777" w:rsidR="00841681" w:rsidRPr="00841681" w:rsidRDefault="00841681" w:rsidP="00697E84">
      <w:pPr>
        <w:jc w:val="both"/>
        <w:rPr>
          <w:rFonts w:ascii="Arial" w:hAnsi="Arial" w:cs="Arial"/>
        </w:rPr>
      </w:pPr>
    </w:p>
    <w:p w14:paraId="24BD2269" w14:textId="77777777" w:rsidR="00590699" w:rsidRPr="008873AD" w:rsidRDefault="00427652" w:rsidP="00697E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73AD">
        <w:rPr>
          <w:rFonts w:ascii="Arial" w:hAnsi="Arial" w:cs="Arial"/>
          <w:b/>
          <w:bCs/>
          <w:sz w:val="24"/>
          <w:szCs w:val="24"/>
        </w:rPr>
        <w:t>Requisitos:</w:t>
      </w:r>
    </w:p>
    <w:p w14:paraId="2DB11260" w14:textId="18FAF47F" w:rsidR="00427652" w:rsidRPr="00B30A74" w:rsidRDefault="00427652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Através de sensores, monitorar temperatura</w:t>
      </w:r>
      <w:r w:rsidR="004C0FBF" w:rsidRPr="00B30A74">
        <w:rPr>
          <w:rFonts w:ascii="Arial" w:hAnsi="Arial" w:cs="Arial"/>
          <w:color w:val="FF0000"/>
        </w:rPr>
        <w:t xml:space="preserve"> e </w:t>
      </w:r>
      <w:r w:rsidRPr="00B30A74">
        <w:rPr>
          <w:rFonts w:ascii="Arial" w:hAnsi="Arial" w:cs="Arial"/>
          <w:color w:val="FF0000"/>
        </w:rPr>
        <w:t>umidade dentro d</w:t>
      </w:r>
      <w:r w:rsidR="004409E9" w:rsidRPr="00B30A74">
        <w:rPr>
          <w:rFonts w:ascii="Arial" w:hAnsi="Arial" w:cs="Arial"/>
          <w:color w:val="FF0000"/>
        </w:rPr>
        <w:t>o terreno</w:t>
      </w:r>
      <w:r w:rsidRPr="00B30A74">
        <w:rPr>
          <w:rFonts w:ascii="Arial" w:hAnsi="Arial" w:cs="Arial"/>
          <w:color w:val="FF0000"/>
        </w:rPr>
        <w:t>;</w:t>
      </w:r>
    </w:p>
    <w:p w14:paraId="64BFC592" w14:textId="5AB55FF7" w:rsidR="001E1AC7" w:rsidRPr="00B30A74" w:rsidRDefault="001E1AC7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C000"/>
        </w:rPr>
      </w:pPr>
      <w:r w:rsidRPr="00B30A74">
        <w:rPr>
          <w:rFonts w:ascii="Arial" w:hAnsi="Arial" w:cs="Arial"/>
          <w:color w:val="FFC000"/>
        </w:rPr>
        <w:t>Os sensores deverão ser gerenciados por um Arduino;</w:t>
      </w:r>
    </w:p>
    <w:p w14:paraId="7B2F61A7" w14:textId="46DCBEE3" w:rsidR="004409E9" w:rsidRPr="00B30A74" w:rsidRDefault="004409E9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Estruturar o Banco de Dados e hospeda-lo na nuvem;</w:t>
      </w:r>
    </w:p>
    <w:p w14:paraId="4A2FAD1A" w14:textId="0E5A0CA6" w:rsidR="004409E9" w:rsidRPr="00B30A74" w:rsidRDefault="004409E9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A estrutura do SGBD deve ser relacional;</w:t>
      </w:r>
    </w:p>
    <w:p w14:paraId="4780FD58" w14:textId="20EDB7EA" w:rsidR="004409E9" w:rsidRPr="00B30A74" w:rsidRDefault="00427652" w:rsidP="00440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Armazenar os dados essenciais para o cultivo d</w:t>
      </w:r>
      <w:r w:rsidR="008873AD" w:rsidRPr="00B30A74">
        <w:rPr>
          <w:rFonts w:ascii="Arial" w:hAnsi="Arial" w:cs="Arial"/>
          <w:color w:val="FF0000"/>
        </w:rPr>
        <w:t>e batatas</w:t>
      </w:r>
      <w:r w:rsidR="001525F2" w:rsidRPr="00B30A74">
        <w:rPr>
          <w:rFonts w:ascii="Arial" w:hAnsi="Arial" w:cs="Arial"/>
          <w:color w:val="FF0000"/>
        </w:rPr>
        <w:t xml:space="preserve"> no</w:t>
      </w:r>
      <w:r w:rsidR="004C0FBF" w:rsidRPr="00B30A74">
        <w:rPr>
          <w:rFonts w:ascii="Arial" w:hAnsi="Arial" w:cs="Arial"/>
          <w:color w:val="FF0000"/>
        </w:rPr>
        <w:t xml:space="preserve"> Banco de Dados</w:t>
      </w:r>
      <w:r w:rsidR="004409E9" w:rsidRPr="00B30A74">
        <w:rPr>
          <w:rFonts w:ascii="Arial" w:hAnsi="Arial" w:cs="Arial"/>
          <w:color w:val="FF0000"/>
        </w:rPr>
        <w:t>;</w:t>
      </w:r>
    </w:p>
    <w:p w14:paraId="112C7ABE" w14:textId="77777777" w:rsidR="001E1AC7" w:rsidRPr="00B30A74" w:rsidRDefault="00AE32D6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O site deve ser responsável por fazer a interface entre o usuário e os dados recolhidos</w:t>
      </w:r>
      <w:r w:rsidR="001E1AC7" w:rsidRPr="00B30A74">
        <w:rPr>
          <w:rFonts w:ascii="Arial" w:hAnsi="Arial" w:cs="Arial"/>
          <w:color w:val="FF0000"/>
        </w:rPr>
        <w:t>;</w:t>
      </w:r>
    </w:p>
    <w:p w14:paraId="2EC5C8CB" w14:textId="518CF7DD" w:rsidR="00AE32D6" w:rsidRPr="00B30A74" w:rsidRDefault="00AE32D6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>O registro</w:t>
      </w:r>
      <w:r w:rsidR="004409E9" w:rsidRPr="00B30A74">
        <w:rPr>
          <w:rFonts w:ascii="Arial" w:hAnsi="Arial" w:cs="Arial"/>
          <w:color w:val="FF0000"/>
        </w:rPr>
        <w:t xml:space="preserve"> do usurário</w:t>
      </w:r>
      <w:r w:rsidRPr="00B30A74">
        <w:rPr>
          <w:rFonts w:ascii="Arial" w:hAnsi="Arial" w:cs="Arial"/>
          <w:color w:val="FF0000"/>
        </w:rPr>
        <w:t xml:space="preserve"> deve ser feito com e-mail e senha escolhido pela pessoa;</w:t>
      </w:r>
    </w:p>
    <w:p w14:paraId="7B832C6B" w14:textId="177F91CB" w:rsidR="001E1AC7" w:rsidRPr="00B30A74" w:rsidRDefault="001E1AC7" w:rsidP="001E1AC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C000"/>
        </w:rPr>
      </w:pPr>
      <w:r w:rsidRPr="00B30A74">
        <w:rPr>
          <w:rFonts w:ascii="Arial" w:hAnsi="Arial" w:cs="Arial"/>
          <w:color w:val="FFC000"/>
        </w:rPr>
        <w:t xml:space="preserve">Deve-se adicionar ao cadastro de cada cliente </w:t>
      </w:r>
      <w:r w:rsidR="004409E9" w:rsidRPr="00B30A74">
        <w:rPr>
          <w:rFonts w:ascii="Arial" w:hAnsi="Arial" w:cs="Arial"/>
          <w:color w:val="FFC000"/>
        </w:rPr>
        <w:t>o</w:t>
      </w:r>
      <w:r w:rsidRPr="00B30A74">
        <w:rPr>
          <w:rFonts w:ascii="Arial" w:hAnsi="Arial" w:cs="Arial"/>
          <w:color w:val="FFC000"/>
        </w:rPr>
        <w:t xml:space="preserve"> CNPJ e</w:t>
      </w:r>
      <w:r w:rsidR="004409E9" w:rsidRPr="00B30A74">
        <w:rPr>
          <w:rFonts w:ascii="Arial" w:hAnsi="Arial" w:cs="Arial"/>
          <w:color w:val="FFC000"/>
        </w:rPr>
        <w:t xml:space="preserve"> o </w:t>
      </w:r>
      <w:r w:rsidRPr="00B30A74">
        <w:rPr>
          <w:rFonts w:ascii="Arial" w:hAnsi="Arial" w:cs="Arial"/>
          <w:color w:val="FFC000"/>
        </w:rPr>
        <w:t>endereço;</w:t>
      </w:r>
    </w:p>
    <w:p w14:paraId="4A6A3F6D" w14:textId="272284A3" w:rsidR="00AE32D6" w:rsidRPr="00B30A74" w:rsidRDefault="00AE32D6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30A74">
        <w:rPr>
          <w:rFonts w:ascii="Arial" w:hAnsi="Arial" w:cs="Arial"/>
          <w:color w:val="FF0000"/>
        </w:rPr>
        <w:t xml:space="preserve">As funções </w:t>
      </w:r>
      <w:r w:rsidR="00B30A74" w:rsidRPr="00B30A74">
        <w:rPr>
          <w:rFonts w:ascii="Arial" w:hAnsi="Arial" w:cs="Arial"/>
          <w:color w:val="FF0000"/>
        </w:rPr>
        <w:t>de monitoramento</w:t>
      </w:r>
      <w:r w:rsidR="0002252F" w:rsidRPr="00B30A74">
        <w:rPr>
          <w:rFonts w:ascii="Arial" w:hAnsi="Arial" w:cs="Arial"/>
          <w:color w:val="FF0000"/>
        </w:rPr>
        <w:t xml:space="preserve"> do site</w:t>
      </w:r>
      <w:r w:rsidRPr="00B30A74">
        <w:rPr>
          <w:rFonts w:ascii="Arial" w:hAnsi="Arial" w:cs="Arial"/>
          <w:color w:val="FF0000"/>
        </w:rPr>
        <w:t xml:space="preserve"> só </w:t>
      </w:r>
      <w:r w:rsidR="004409E9" w:rsidRPr="00B30A74">
        <w:rPr>
          <w:rFonts w:ascii="Arial" w:hAnsi="Arial" w:cs="Arial"/>
          <w:color w:val="FF0000"/>
        </w:rPr>
        <w:t>deverão ser</w:t>
      </w:r>
      <w:r w:rsidRPr="00B30A74">
        <w:rPr>
          <w:rFonts w:ascii="Arial" w:hAnsi="Arial" w:cs="Arial"/>
          <w:color w:val="FF0000"/>
        </w:rPr>
        <w:t xml:space="preserve"> </w:t>
      </w:r>
      <w:r w:rsidR="004409E9" w:rsidRPr="00B30A74">
        <w:rPr>
          <w:rFonts w:ascii="Arial" w:hAnsi="Arial" w:cs="Arial"/>
          <w:color w:val="FF0000"/>
        </w:rPr>
        <w:t>acessíveis</w:t>
      </w:r>
      <w:r w:rsidRPr="00B30A74">
        <w:rPr>
          <w:rFonts w:ascii="Arial" w:hAnsi="Arial" w:cs="Arial"/>
          <w:color w:val="FF0000"/>
        </w:rPr>
        <w:t xml:space="preserve"> após haver a devida instalação dos sensores no terreno e liberação de uma chave de acesso;</w:t>
      </w:r>
    </w:p>
    <w:p w14:paraId="3BD2FCDF" w14:textId="77777777" w:rsidR="00B16BA9" w:rsidRDefault="004409E9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C000"/>
        </w:rPr>
      </w:pPr>
      <w:r w:rsidRPr="00B30A74">
        <w:rPr>
          <w:rFonts w:ascii="Arial" w:hAnsi="Arial" w:cs="Arial"/>
          <w:color w:val="FFC000"/>
        </w:rPr>
        <w:t>O site deve comparar os dados registrados com dados pré-definidos (desejáveis, de acordo com pesquisa) e exibi-los</w:t>
      </w:r>
      <w:r w:rsidR="00B16BA9">
        <w:rPr>
          <w:rFonts w:ascii="Arial" w:hAnsi="Arial" w:cs="Arial"/>
          <w:color w:val="FFC000"/>
        </w:rPr>
        <w:t xml:space="preserve"> no gráfico de monitoramento;</w:t>
      </w:r>
    </w:p>
    <w:p w14:paraId="23FE1F5F" w14:textId="6C714A6A" w:rsidR="004409E9" w:rsidRPr="00B16BA9" w:rsidRDefault="00B16BA9" w:rsidP="004841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92D050"/>
        </w:rPr>
      </w:pPr>
      <w:r w:rsidRPr="00B16BA9">
        <w:rPr>
          <w:rFonts w:ascii="Arial" w:hAnsi="Arial" w:cs="Arial"/>
          <w:color w:val="92D050"/>
        </w:rPr>
        <w:t>A exibição deve ser através de</w:t>
      </w:r>
      <w:r w:rsidR="004409E9" w:rsidRPr="00B16BA9">
        <w:rPr>
          <w:rFonts w:ascii="Arial" w:hAnsi="Arial" w:cs="Arial"/>
          <w:color w:val="92D050"/>
        </w:rPr>
        <w:t xml:space="preserve"> uma </w:t>
      </w:r>
      <w:r w:rsidR="00B30A74" w:rsidRPr="00B16BA9">
        <w:rPr>
          <w:rFonts w:ascii="Arial" w:hAnsi="Arial" w:cs="Arial"/>
          <w:color w:val="92D050"/>
        </w:rPr>
        <w:t>linha</w:t>
      </w:r>
      <w:r w:rsidR="004409E9" w:rsidRPr="00B16BA9">
        <w:rPr>
          <w:rFonts w:ascii="Arial" w:hAnsi="Arial" w:cs="Arial"/>
          <w:color w:val="92D050"/>
        </w:rPr>
        <w:t xml:space="preserve"> de cor diferente nos gráficos apresentados.</w:t>
      </w:r>
    </w:p>
    <w:p w14:paraId="56C24858" w14:textId="1BAB2802" w:rsidR="00A01485" w:rsidRPr="00B16BA9" w:rsidRDefault="00A01485" w:rsidP="00AE32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92D050"/>
        </w:rPr>
      </w:pPr>
      <w:r w:rsidRPr="00B16BA9">
        <w:rPr>
          <w:rFonts w:ascii="Arial" w:hAnsi="Arial" w:cs="Arial"/>
          <w:color w:val="92D050"/>
        </w:rPr>
        <w:t>Dentro do site, deve haver um</w:t>
      </w:r>
      <w:r w:rsidR="004409E9" w:rsidRPr="00B16BA9">
        <w:rPr>
          <w:rFonts w:ascii="Arial" w:hAnsi="Arial" w:cs="Arial"/>
          <w:color w:val="92D050"/>
        </w:rPr>
        <w:t>a aba</w:t>
      </w:r>
      <w:r w:rsidRPr="00B16BA9">
        <w:rPr>
          <w:rFonts w:ascii="Arial" w:hAnsi="Arial" w:cs="Arial"/>
          <w:color w:val="92D050"/>
        </w:rPr>
        <w:t xml:space="preserve"> HOME </w:t>
      </w:r>
      <w:r w:rsidR="00B16BA9" w:rsidRPr="00B16BA9">
        <w:rPr>
          <w:rFonts w:ascii="Arial" w:hAnsi="Arial" w:cs="Arial"/>
          <w:color w:val="92D050"/>
        </w:rPr>
        <w:t>com uma breve introdução do potencial econômico e das funções do projeto;</w:t>
      </w:r>
    </w:p>
    <w:p w14:paraId="79A6AC33" w14:textId="639AA94C" w:rsidR="00B16BA9" w:rsidRPr="00B16BA9" w:rsidRDefault="00AE32D6" w:rsidP="00B16B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16BA9">
        <w:rPr>
          <w:rFonts w:ascii="Arial" w:hAnsi="Arial" w:cs="Arial"/>
          <w:color w:val="FF0000"/>
        </w:rPr>
        <w:t>Ainda dentro do site, na área MINHA PLANTAÇÃO, deve haver</w:t>
      </w:r>
      <w:r w:rsidR="001E1AC7" w:rsidRPr="00B16BA9">
        <w:rPr>
          <w:rFonts w:ascii="Arial" w:hAnsi="Arial" w:cs="Arial"/>
          <w:color w:val="FF0000"/>
        </w:rPr>
        <w:t xml:space="preserve"> gráficos detalhados acerca de temperatura e umidade</w:t>
      </w:r>
      <w:r w:rsidR="00DC4476">
        <w:rPr>
          <w:rFonts w:ascii="Arial" w:hAnsi="Arial" w:cs="Arial"/>
          <w:color w:val="FF0000"/>
        </w:rPr>
        <w:t xml:space="preserve"> do ambiente monitorado em tempo real</w:t>
      </w:r>
      <w:r w:rsidR="00B16BA9" w:rsidRPr="00B16BA9">
        <w:rPr>
          <w:rFonts w:ascii="Arial" w:hAnsi="Arial" w:cs="Arial"/>
          <w:color w:val="FF0000"/>
        </w:rPr>
        <w:t>;</w:t>
      </w:r>
    </w:p>
    <w:p w14:paraId="39A7DD56" w14:textId="0C9A6364" w:rsidR="00AE32D6" w:rsidRPr="00B16BA9" w:rsidRDefault="00B16BA9" w:rsidP="00B16B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C000"/>
        </w:rPr>
      </w:pPr>
      <w:r w:rsidRPr="00B16BA9">
        <w:rPr>
          <w:rFonts w:ascii="Arial" w:hAnsi="Arial" w:cs="Arial"/>
          <w:color w:val="FFC000"/>
        </w:rPr>
        <w:t>Em MINHA PLANTAÇÃO também deve haver</w:t>
      </w:r>
      <w:r w:rsidR="001E1AC7" w:rsidRPr="00B16BA9">
        <w:rPr>
          <w:rFonts w:ascii="Arial" w:hAnsi="Arial" w:cs="Arial"/>
          <w:color w:val="FFC000"/>
        </w:rPr>
        <w:t xml:space="preserve"> um histórico dos registros passados desses e um espaço para registro das produções nas safras;</w:t>
      </w:r>
    </w:p>
    <w:p w14:paraId="4A3AF30A" w14:textId="3F5E3C9C" w:rsidR="00135EB6" w:rsidRPr="00B16BA9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92D050"/>
        </w:rPr>
      </w:pPr>
      <w:r w:rsidRPr="00B16BA9">
        <w:rPr>
          <w:rFonts w:ascii="Arial" w:hAnsi="Arial" w:cs="Arial"/>
          <w:color w:val="92D050"/>
        </w:rPr>
        <w:t>Fazer um relatório dos dados ambientais semanais</w:t>
      </w:r>
      <w:r w:rsidR="001525F2" w:rsidRPr="00B16BA9">
        <w:rPr>
          <w:rFonts w:ascii="Arial" w:hAnsi="Arial" w:cs="Arial"/>
          <w:color w:val="92D050"/>
        </w:rPr>
        <w:t>;</w:t>
      </w:r>
    </w:p>
    <w:p w14:paraId="2269493A" w14:textId="4168E1AE" w:rsidR="004409E9" w:rsidRPr="00B16BA9" w:rsidRDefault="004409E9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92D050"/>
        </w:rPr>
      </w:pPr>
      <w:r w:rsidRPr="00B16BA9">
        <w:rPr>
          <w:rFonts w:ascii="Arial" w:hAnsi="Arial" w:cs="Arial"/>
          <w:color w:val="92D050"/>
        </w:rPr>
        <w:t>Enviar os relatórios através do e-mail do cliente;</w:t>
      </w:r>
    </w:p>
    <w:p w14:paraId="5474FC79" w14:textId="4C663842" w:rsidR="00307B65" w:rsidRPr="00B16BA9" w:rsidRDefault="00307B65" w:rsidP="00697E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16BA9">
        <w:rPr>
          <w:rFonts w:ascii="Arial" w:hAnsi="Arial" w:cs="Arial"/>
          <w:color w:val="FF0000"/>
        </w:rPr>
        <w:t xml:space="preserve">Criptografar o </w:t>
      </w:r>
      <w:r w:rsidR="001525F2" w:rsidRPr="00B16BA9">
        <w:rPr>
          <w:rFonts w:ascii="Arial" w:hAnsi="Arial" w:cs="Arial"/>
          <w:color w:val="FF0000"/>
        </w:rPr>
        <w:t>banco de dados e usar https no site</w:t>
      </w:r>
      <w:r w:rsidR="001E1AC7" w:rsidRPr="00B16BA9">
        <w:rPr>
          <w:rFonts w:ascii="Arial" w:hAnsi="Arial" w:cs="Arial"/>
          <w:color w:val="FF0000"/>
        </w:rPr>
        <w:t xml:space="preserve"> a fim de proteger os dados</w:t>
      </w:r>
      <w:r w:rsidR="004409E9" w:rsidRPr="00B16BA9">
        <w:rPr>
          <w:rFonts w:ascii="Arial" w:hAnsi="Arial" w:cs="Arial"/>
          <w:color w:val="FF0000"/>
        </w:rPr>
        <w:t>.</w:t>
      </w:r>
    </w:p>
    <w:p w14:paraId="5E68CC2C" w14:textId="6CE4C74A" w:rsidR="001525F2" w:rsidRDefault="001525F2" w:rsidP="00697E84">
      <w:pPr>
        <w:pStyle w:val="PargrafodaLista"/>
        <w:jc w:val="both"/>
        <w:rPr>
          <w:rFonts w:ascii="Arial" w:hAnsi="Arial" w:cs="Arial"/>
        </w:rPr>
      </w:pPr>
    </w:p>
    <w:p w14:paraId="1FBE4517" w14:textId="33C97DA3" w:rsidR="00B30A74" w:rsidRDefault="00B30A74" w:rsidP="00697E84">
      <w:pPr>
        <w:pStyle w:val="PargrafodaLista"/>
        <w:jc w:val="both"/>
        <w:rPr>
          <w:rFonts w:ascii="Arial" w:hAnsi="Arial" w:cs="Arial"/>
        </w:rPr>
      </w:pPr>
      <w:r w:rsidRPr="00B30A74">
        <w:rPr>
          <w:rFonts w:ascii="Arial" w:hAnsi="Arial" w:cs="Arial"/>
          <w:color w:val="FF0000"/>
        </w:rPr>
        <w:t>ESSENCIAL</w:t>
      </w:r>
    </w:p>
    <w:p w14:paraId="4C62A8B6" w14:textId="5E2C0D6C" w:rsidR="00B30A74" w:rsidRPr="00B30A74" w:rsidRDefault="00B30A74" w:rsidP="00697E84">
      <w:pPr>
        <w:pStyle w:val="PargrafodaLista"/>
        <w:jc w:val="both"/>
        <w:rPr>
          <w:rFonts w:ascii="Arial" w:hAnsi="Arial" w:cs="Arial"/>
          <w:color w:val="FFC000"/>
        </w:rPr>
      </w:pPr>
      <w:r w:rsidRPr="00B30A74">
        <w:rPr>
          <w:rFonts w:ascii="Arial" w:hAnsi="Arial" w:cs="Arial"/>
          <w:color w:val="FFC000"/>
        </w:rPr>
        <w:t>IMPORTANTE</w:t>
      </w:r>
    </w:p>
    <w:p w14:paraId="5B0BC080" w14:textId="32A1F4CB" w:rsidR="00B30A74" w:rsidRPr="00B30A74" w:rsidRDefault="00B30A74" w:rsidP="00697E84">
      <w:pPr>
        <w:pStyle w:val="PargrafodaLista"/>
        <w:jc w:val="both"/>
        <w:rPr>
          <w:rFonts w:ascii="Arial" w:hAnsi="Arial" w:cs="Arial"/>
          <w:color w:val="92D050"/>
        </w:rPr>
      </w:pPr>
      <w:r w:rsidRPr="00B30A74">
        <w:rPr>
          <w:rFonts w:ascii="Arial" w:hAnsi="Arial" w:cs="Arial"/>
          <w:color w:val="92D050"/>
        </w:rPr>
        <w:t>DESEJÁVEL</w:t>
      </w:r>
    </w:p>
    <w:sectPr w:rsidR="00B30A74" w:rsidRPr="00B3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07C0"/>
    <w:multiLevelType w:val="hybridMultilevel"/>
    <w:tmpl w:val="DCB6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ADD"/>
    <w:multiLevelType w:val="hybridMultilevel"/>
    <w:tmpl w:val="98E61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61B48"/>
    <w:multiLevelType w:val="hybridMultilevel"/>
    <w:tmpl w:val="9D18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2"/>
    <w:rsid w:val="0002252F"/>
    <w:rsid w:val="00034F2F"/>
    <w:rsid w:val="00135EB6"/>
    <w:rsid w:val="001525F2"/>
    <w:rsid w:val="00163CEF"/>
    <w:rsid w:val="001B176E"/>
    <w:rsid w:val="001D508E"/>
    <w:rsid w:val="001E1AC7"/>
    <w:rsid w:val="00210464"/>
    <w:rsid w:val="00307B65"/>
    <w:rsid w:val="00427652"/>
    <w:rsid w:val="004409E9"/>
    <w:rsid w:val="00484120"/>
    <w:rsid w:val="004C0FBF"/>
    <w:rsid w:val="00542886"/>
    <w:rsid w:val="00590699"/>
    <w:rsid w:val="005B06E3"/>
    <w:rsid w:val="006236E9"/>
    <w:rsid w:val="00697E84"/>
    <w:rsid w:val="006B1C22"/>
    <w:rsid w:val="00841681"/>
    <w:rsid w:val="008873AD"/>
    <w:rsid w:val="00A01485"/>
    <w:rsid w:val="00AE32D6"/>
    <w:rsid w:val="00B16BA9"/>
    <w:rsid w:val="00B30A74"/>
    <w:rsid w:val="00C645C4"/>
    <w:rsid w:val="00DC4476"/>
    <w:rsid w:val="00E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B2FA"/>
  <w15:chartTrackingRefBased/>
  <w15:docId w15:val="{70A440DE-F89A-4713-A78B-FF60C6C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Cauã Benini</cp:lastModifiedBy>
  <cp:revision>10</cp:revision>
  <dcterms:created xsi:type="dcterms:W3CDTF">2021-02-18T14:30:00Z</dcterms:created>
  <dcterms:modified xsi:type="dcterms:W3CDTF">2021-03-07T00:13:00Z</dcterms:modified>
</cp:coreProperties>
</file>